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91F8" w14:textId="3BF7BACE" w:rsidR="004D7DB6" w:rsidRDefault="00AB76E4">
      <w:r>
        <w:rPr>
          <w:noProof/>
        </w:rPr>
        <w:drawing>
          <wp:anchor distT="0" distB="0" distL="114300" distR="114300" simplePos="0" relativeHeight="251662336" behindDoc="0" locked="0" layoutInCell="1" allowOverlap="1" wp14:anchorId="2F8BA9A8" wp14:editId="7CFF650F">
            <wp:simplePos x="0" y="0"/>
            <wp:positionH relativeFrom="margin">
              <wp:posOffset>4672330</wp:posOffset>
            </wp:positionH>
            <wp:positionV relativeFrom="paragraph">
              <wp:posOffset>67120</wp:posOffset>
            </wp:positionV>
            <wp:extent cx="2090057" cy="911553"/>
            <wp:effectExtent l="0" t="0" r="5715" b="3175"/>
            <wp:wrapNone/>
            <wp:docPr id="3700287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28714" name="Picture 3700287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911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7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BDC2B" wp14:editId="3DF1B9B2">
                <wp:simplePos x="0" y="0"/>
                <wp:positionH relativeFrom="margin">
                  <wp:align>center</wp:align>
                </wp:positionH>
                <wp:positionV relativeFrom="paragraph">
                  <wp:posOffset>-89065</wp:posOffset>
                </wp:positionV>
                <wp:extent cx="6922580" cy="1187533"/>
                <wp:effectExtent l="0" t="0" r="12065" b="12700"/>
                <wp:wrapNone/>
                <wp:docPr id="184577644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580" cy="118753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480C2EE" id="Rectangle: Rounded Corners 4" o:spid="_x0000_s1026" style="position:absolute;margin-left:0;margin-top:-7pt;width:545.1pt;height:9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" fillcolor="#fff2cc [663]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93173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A2F0ABA" wp14:editId="18EB096E">
                <wp:simplePos x="0" y="0"/>
                <wp:positionH relativeFrom="page">
                  <wp:align>left</wp:align>
                </wp:positionH>
                <wp:positionV relativeFrom="paragraph">
                  <wp:posOffset>-445325</wp:posOffset>
                </wp:positionV>
                <wp:extent cx="7647115" cy="10782795"/>
                <wp:effectExtent l="0" t="0" r="0" b="0"/>
                <wp:wrapNone/>
                <wp:docPr id="6502607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7115" cy="107827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750997" id="Rectangle 2" o:spid="_x0000_s1026" style="position:absolute;margin-left:0;margin-top:-35.05pt;width:602.15pt;height:849.0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" fillcolor="#e7e6e6 [3214]" stroked="f" strokeweight="1pt">
                <w10:wrap anchorx="page"/>
              </v:rect>
            </w:pict>
          </mc:Fallback>
        </mc:AlternateContent>
      </w:r>
    </w:p>
    <w:p w14:paraId="33D6A7D0" w14:textId="51F7AF06" w:rsidR="00931736" w:rsidRDefault="00931736"/>
    <w:p w14:paraId="499AC65B" w14:textId="0D8DBDDB" w:rsidR="00931736" w:rsidRDefault="00182A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816FE" wp14:editId="33C73847">
                <wp:simplePos x="0" y="0"/>
                <wp:positionH relativeFrom="margin">
                  <wp:posOffset>269913</wp:posOffset>
                </wp:positionH>
                <wp:positionV relativeFrom="paragraph">
                  <wp:posOffset>123159</wp:posOffset>
                </wp:positionV>
                <wp:extent cx="3988106" cy="605641"/>
                <wp:effectExtent l="0" t="0" r="0" b="4445"/>
                <wp:wrapNone/>
                <wp:docPr id="4687547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106" cy="605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AAA7C" w14:textId="77777777" w:rsidR="00436849" w:rsidRPr="00182AD2" w:rsidRDefault="00436849" w:rsidP="00436849">
                            <w:pPr>
                              <w:ind w:left="0"/>
                              <w:rPr>
                                <w:b/>
                                <w:color w:val="auto"/>
                                <w:sz w:val="58"/>
                                <w:szCs w:val="38"/>
                              </w:rPr>
                            </w:pPr>
                            <w:r w:rsidRPr="00182AD2">
                              <w:rPr>
                                <w:b/>
                                <w:color w:val="auto"/>
                                <w:sz w:val="58"/>
                                <w:szCs w:val="38"/>
                              </w:rPr>
                              <w:t>After School Schedule</w:t>
                            </w:r>
                          </w:p>
                          <w:p w14:paraId="36EF69E0" w14:textId="77777777" w:rsidR="00436849" w:rsidRPr="00182AD2" w:rsidRDefault="00436849" w:rsidP="00436849">
                            <w:pPr>
                              <w:ind w:left="0"/>
                              <w:rPr>
                                <w:color w:val="auto"/>
                                <w:sz w:val="1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16F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.25pt;margin-top:9.7pt;width:314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" filled="f" stroked="f" strokeweight=".5pt">
                <v:textbox>
                  <w:txbxContent>
                    <w:p w14:paraId="21AAAA7C" w14:textId="77777777" w:rsidR="00436849" w:rsidRPr="00182AD2" w:rsidRDefault="00436849" w:rsidP="00436849">
                      <w:pPr>
                        <w:ind w:left="0"/>
                        <w:rPr>
                          <w:b/>
                          <w:color w:val="auto"/>
                          <w:sz w:val="58"/>
                          <w:szCs w:val="38"/>
                        </w:rPr>
                      </w:pPr>
                      <w:r w:rsidRPr="00182AD2">
                        <w:rPr>
                          <w:b/>
                          <w:color w:val="auto"/>
                          <w:sz w:val="58"/>
                          <w:szCs w:val="38"/>
                        </w:rPr>
                        <w:t>After School Schedule</w:t>
                      </w:r>
                    </w:p>
                    <w:p w14:paraId="36EF69E0" w14:textId="77777777" w:rsidR="00436849" w:rsidRPr="00182AD2" w:rsidRDefault="00436849" w:rsidP="00436849">
                      <w:pPr>
                        <w:ind w:left="0"/>
                        <w:rPr>
                          <w:color w:val="auto"/>
                          <w:sz w:val="1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42671" w14:textId="29C64728" w:rsidR="00931736" w:rsidRDefault="00182AD2">
      <w:r>
        <w:rPr>
          <w:noProof/>
        </w:rPr>
        <w:drawing>
          <wp:anchor distT="0" distB="0" distL="114300" distR="114300" simplePos="0" relativeHeight="251664384" behindDoc="0" locked="0" layoutInCell="1" allowOverlap="1" wp14:anchorId="2CF2F8A3" wp14:editId="0A5C27BA">
            <wp:simplePos x="0" y="0"/>
            <wp:positionH relativeFrom="column">
              <wp:posOffset>5246226</wp:posOffset>
            </wp:positionH>
            <wp:positionV relativeFrom="paragraph">
              <wp:posOffset>2142988</wp:posOffset>
            </wp:positionV>
            <wp:extent cx="1137689" cy="1178566"/>
            <wp:effectExtent l="0" t="0" r="5715" b="2540"/>
            <wp:wrapNone/>
            <wp:docPr id="191583605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3605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16" cy="118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3E1044" wp14:editId="3402D7B2">
            <wp:extent cx="507303" cy="525779"/>
            <wp:effectExtent l="0" t="0" r="7620" b="8255"/>
            <wp:docPr id="2" name="Picture 1" descr="A blue box with many objects insi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B65156-1CAA-3302-0199-223CB80A38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ox with many objects inside&#10;&#10;Description automatically generated">
                      <a:extLst>
                        <a:ext uri="{FF2B5EF4-FFF2-40B4-BE49-F238E27FC236}">
                          <a16:creationId xmlns:a16="http://schemas.microsoft.com/office/drawing/2014/main" id="{6DB65156-1CAA-3302-0199-223CB80A38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3" cy="52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0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61B2" wp14:editId="778C5470">
                <wp:simplePos x="0" y="0"/>
                <wp:positionH relativeFrom="margin">
                  <wp:posOffset>40830</wp:posOffset>
                </wp:positionH>
                <wp:positionV relativeFrom="margin">
                  <wp:posOffset>1703705</wp:posOffset>
                </wp:positionV>
                <wp:extent cx="6471920" cy="7825740"/>
                <wp:effectExtent l="0" t="0" r="0" b="3810"/>
                <wp:wrapNone/>
                <wp:docPr id="1444102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782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3DF5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Hang Up Coat</w:t>
                            </w:r>
                          </w:p>
                          <w:p w14:paraId="7844BC0F" w14:textId="7777777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</w:p>
                          <w:p w14:paraId="1050ADC1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Empty Backpack</w:t>
                            </w:r>
                          </w:p>
                          <w:p w14:paraId="1EED4A86" w14:textId="1BD58909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Look at my assignments for the day</w:t>
                            </w:r>
                          </w:p>
                          <w:p w14:paraId="3DCDCA12" w14:textId="18851540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Make sure I have everything I need for homework</w:t>
                            </w:r>
                          </w:p>
                          <w:p w14:paraId="71039F47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Give Mom or Dad any parent papers</w:t>
                            </w:r>
                          </w:p>
                          <w:p w14:paraId="1484AE65" w14:textId="7A70E9F3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Clean out lunch box</w:t>
                            </w:r>
                          </w:p>
                          <w:p w14:paraId="6C19BD4D" w14:textId="7777777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</w:p>
                          <w:p w14:paraId="696D94FB" w14:textId="7777777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</w:p>
                          <w:p w14:paraId="137BC570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after="160"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Have a Snack</w:t>
                            </w:r>
                          </w:p>
                          <w:p w14:paraId="1764F84C" w14:textId="7E6DC34E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Wash my hands first</w:t>
                            </w:r>
                          </w:p>
                          <w:p w14:paraId="2555094F" w14:textId="4A52D7CB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Tell Mom and Dad about my day</w:t>
                            </w:r>
                          </w:p>
                          <w:p w14:paraId="2B51610B" w14:textId="7777777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14:paraId="48E51BB7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Relax and unwind. I can…</w:t>
                            </w:r>
                          </w:p>
                          <w:p w14:paraId="08F8FB85" w14:textId="77630E4E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Read a book</w:t>
                            </w:r>
                          </w:p>
                          <w:p w14:paraId="07736E9C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Go outside and play</w:t>
                            </w:r>
                          </w:p>
                          <w:p w14:paraId="14076036" w14:textId="3D4B2912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Play a game</w:t>
                            </w:r>
                          </w:p>
                          <w:p w14:paraId="650677AD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Invite a friend over (ask Mom or Dad first)</w:t>
                            </w:r>
                          </w:p>
                          <w:p w14:paraId="09E38EE6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14:paraId="78DFA16B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Do My Homework</w:t>
                            </w:r>
                          </w:p>
                          <w:p w14:paraId="6105FF72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Double check my work</w:t>
                            </w:r>
                          </w:p>
                          <w:p w14:paraId="303B8B47" w14:textId="44B01F08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Pack my backpack for tomorrow</w:t>
                            </w:r>
                          </w:p>
                          <w:p w14:paraId="1C427809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14:paraId="4055D043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Dinner and Chores</w:t>
                            </w:r>
                          </w:p>
                          <w:p w14:paraId="0A37EB89" w14:textId="77777777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Help set/clear the table</w:t>
                            </w:r>
                          </w:p>
                          <w:p w14:paraId="4FD12530" w14:textId="06A207F6" w:rsidR="00931736" w:rsidRPr="00931736" w:rsidRDefault="00931736" w:rsidP="00931736">
                            <w:pPr>
                              <w:spacing w:line="276" w:lineRule="auto"/>
                              <w:ind w:left="288" w:right="0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Take out the trash</w:t>
                            </w:r>
                          </w:p>
                          <w:p w14:paraId="6C582A5E" w14:textId="72C663C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Other:</w:t>
                            </w:r>
                          </w:p>
                          <w:p w14:paraId="47E2B13B" w14:textId="77777777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14:paraId="4C59B5F1" w14:textId="77777777" w:rsidR="00931736" w:rsidRPr="00931736" w:rsidRDefault="00931736" w:rsidP="00931736">
                            <w:pPr>
                              <w:shd w:val="clear" w:color="auto" w:fill="404040" w:themeFill="text1" w:themeFillTint="BF"/>
                              <w:spacing w:line="276" w:lineRule="auto"/>
                              <w:ind w:left="288" w:right="0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TV or Computer Time </w:t>
                            </w:r>
                          </w:p>
                          <w:p w14:paraId="053C4860" w14:textId="77C24FF4" w:rsidR="00931736" w:rsidRPr="00931736" w:rsidRDefault="00931736" w:rsidP="00931736">
                            <w:pPr>
                              <w:spacing w:line="276" w:lineRule="auto"/>
                              <w:ind w:left="288"/>
                              <w:rPr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31736">
                              <w:rPr>
                                <w:rFonts w:eastAsia="Arial"/>
                                <w:color w:val="auto"/>
                                <w:sz w:val="28"/>
                                <w:szCs w:val="24"/>
                              </w:rPr>
                              <w:t>Stick to the time limits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FE61B2" id="Text Box 1" o:spid="_x0000_s1027" type="#_x0000_t202" style="position:absolute;left:0;text-align:left;margin-left:3.2pt;margin-top:134.15pt;width:509.6pt;height:6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" filled="f" stroked="f" strokeweight=".5pt">
                <v:textbox>
                  <w:txbxContent>
                    <w:p w14:paraId="7F3F3DF5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Hang Up Coat</w:t>
                      </w:r>
                    </w:p>
                    <w:p w14:paraId="7844BC0F" w14:textId="7777777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color w:val="auto"/>
                          <w:sz w:val="20"/>
                          <w:szCs w:val="24"/>
                        </w:rPr>
                      </w:pPr>
                    </w:p>
                    <w:p w14:paraId="1050ADC1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Empty Backpack</w:t>
                      </w:r>
                    </w:p>
                    <w:p w14:paraId="1EED4A86" w14:textId="1BD58909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Look at my assignments for the day</w:t>
                      </w:r>
                    </w:p>
                    <w:p w14:paraId="3DCDCA12" w14:textId="18851540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Make sure I have everything I need for homework</w:t>
                      </w:r>
                    </w:p>
                    <w:p w14:paraId="71039F47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Give Mom or Dad any parent papers</w:t>
                      </w:r>
                    </w:p>
                    <w:p w14:paraId="1484AE65" w14:textId="7A70E9F3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Clean out lunch box</w:t>
                      </w:r>
                    </w:p>
                    <w:p w14:paraId="6C19BD4D" w14:textId="7777777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color w:val="auto"/>
                          <w:sz w:val="20"/>
                          <w:szCs w:val="24"/>
                        </w:rPr>
                      </w:pPr>
                    </w:p>
                    <w:p w14:paraId="696D94FB" w14:textId="7777777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color w:val="auto"/>
                          <w:sz w:val="20"/>
                          <w:szCs w:val="24"/>
                        </w:rPr>
                      </w:pPr>
                    </w:p>
                    <w:p w14:paraId="137BC570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after="160"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Have a Snack</w:t>
                      </w:r>
                    </w:p>
                    <w:p w14:paraId="1764F84C" w14:textId="7E6DC34E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Wash my hands first</w:t>
                      </w:r>
                    </w:p>
                    <w:p w14:paraId="2555094F" w14:textId="4A52D7CB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Tell Mom and Dad about my day</w:t>
                      </w:r>
                    </w:p>
                    <w:p w14:paraId="2B51610B" w14:textId="7777777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</w:p>
                    <w:p w14:paraId="48E51BB7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Relax and unwind. I can…</w:t>
                      </w:r>
                    </w:p>
                    <w:p w14:paraId="08F8FB85" w14:textId="77630E4E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Read a book</w:t>
                      </w:r>
                    </w:p>
                    <w:p w14:paraId="07736E9C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Go outside and play</w:t>
                      </w:r>
                    </w:p>
                    <w:p w14:paraId="14076036" w14:textId="3D4B2912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Play a game</w:t>
                      </w:r>
                    </w:p>
                    <w:p w14:paraId="650677AD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Invite a friend over (ask Mom or Dad first)</w:t>
                      </w:r>
                    </w:p>
                    <w:p w14:paraId="09E38EE6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</w:p>
                    <w:p w14:paraId="78DFA16B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Do My Homework</w:t>
                      </w:r>
                    </w:p>
                    <w:p w14:paraId="6105FF72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Double check my work</w:t>
                      </w:r>
                    </w:p>
                    <w:p w14:paraId="303B8B47" w14:textId="44B01F08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Pack my backpack for tomorrow</w:t>
                      </w:r>
                    </w:p>
                    <w:p w14:paraId="1C427809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</w:p>
                    <w:p w14:paraId="4055D043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>Dinner and Chores</w:t>
                      </w:r>
                    </w:p>
                    <w:p w14:paraId="0A37EB89" w14:textId="77777777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Help set/clear the table</w:t>
                      </w:r>
                    </w:p>
                    <w:p w14:paraId="4FD12530" w14:textId="06A207F6" w:rsidR="00931736" w:rsidRPr="00931736" w:rsidRDefault="00931736" w:rsidP="00931736">
                      <w:pPr>
                        <w:spacing w:line="276" w:lineRule="auto"/>
                        <w:ind w:left="288" w:right="0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Take out the trash</w:t>
                      </w:r>
                    </w:p>
                    <w:p w14:paraId="6C582A5E" w14:textId="72C663C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Other:</w:t>
                      </w:r>
                    </w:p>
                    <w:p w14:paraId="47E2B13B" w14:textId="77777777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</w:pPr>
                    </w:p>
                    <w:p w14:paraId="4C59B5F1" w14:textId="77777777" w:rsidR="00931736" w:rsidRPr="00931736" w:rsidRDefault="00931736" w:rsidP="00931736">
                      <w:pPr>
                        <w:shd w:val="clear" w:color="auto" w:fill="404040" w:themeFill="text1" w:themeFillTint="BF"/>
                        <w:spacing w:line="276" w:lineRule="auto"/>
                        <w:ind w:left="288" w:right="0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b/>
                          <w:color w:val="FFFFFF" w:themeColor="background1"/>
                          <w:sz w:val="32"/>
                          <w:szCs w:val="24"/>
                        </w:rPr>
                        <w:t xml:space="preserve">TV or Computer Time </w:t>
                      </w:r>
                    </w:p>
                    <w:p w14:paraId="053C4860" w14:textId="77C24FF4" w:rsidR="00931736" w:rsidRPr="00931736" w:rsidRDefault="00931736" w:rsidP="00931736">
                      <w:pPr>
                        <w:spacing w:line="276" w:lineRule="auto"/>
                        <w:ind w:left="288"/>
                        <w:rPr>
                          <w:color w:val="auto"/>
                          <w:sz w:val="20"/>
                          <w:szCs w:val="24"/>
                        </w:rPr>
                      </w:pPr>
                      <w:r w:rsidRPr="00931736">
                        <w:rPr>
                          <w:rFonts w:eastAsia="Arial"/>
                          <w:color w:val="auto"/>
                          <w:sz w:val="28"/>
                          <w:szCs w:val="24"/>
                        </w:rPr>
                        <w:t>Stick to the time limits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1736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2AC0CFEA" wp14:editId="147B984E">
                <wp:simplePos x="0" y="0"/>
                <wp:positionH relativeFrom="margin">
                  <wp:align>center</wp:align>
                </wp:positionH>
                <wp:positionV relativeFrom="paragraph">
                  <wp:posOffset>991367</wp:posOffset>
                </wp:positionV>
                <wp:extent cx="6910705" cy="8039595"/>
                <wp:effectExtent l="0" t="0" r="23495" b="19050"/>
                <wp:wrapNone/>
                <wp:docPr id="6045204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8039595"/>
                        </a:xfrm>
                        <a:prstGeom prst="roundRect">
                          <a:avLst>
                            <a:gd name="adj" fmla="val 212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A904DF0" id="Rectangle: Rounded Corners 3" o:spid="_x0000_s1026" style="position:absolute;margin-left:0;margin-top:78.05pt;width:544.15pt;height:633.05pt;z-index:2516587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3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" fillcolor="white [3212]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sectPr w:rsidR="00931736" w:rsidSect="00A92AD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36"/>
    <w:rsid w:val="0006206A"/>
    <w:rsid w:val="00182AD2"/>
    <w:rsid w:val="002D790A"/>
    <w:rsid w:val="00436849"/>
    <w:rsid w:val="004D7DB6"/>
    <w:rsid w:val="00931736"/>
    <w:rsid w:val="00A92ADE"/>
    <w:rsid w:val="00AB76E4"/>
    <w:rsid w:val="00C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FAC5"/>
  <w15:chartTrackingRefBased/>
  <w15:docId w15:val="{BB6F6D1C-FDEE-4EB4-BBB5-85B74DB0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36"/>
    <w:pPr>
      <w:spacing w:after="0"/>
      <w:ind w:left="5529" w:right="-830"/>
    </w:pPr>
    <w:rPr>
      <w:rFonts w:ascii="Calibri" w:eastAsia="Calibri" w:hAnsi="Calibri" w:cs="Calibri"/>
      <w:color w:val="18171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6</cp:revision>
  <dcterms:created xsi:type="dcterms:W3CDTF">2024-03-24T10:56:00Z</dcterms:created>
  <dcterms:modified xsi:type="dcterms:W3CDTF">2024-04-26T12:09:00Z</dcterms:modified>
</cp:coreProperties>
</file>