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DCDE" w14:textId="45E6B6FF" w:rsidR="00871B2E" w:rsidRPr="00871B2E" w:rsidRDefault="00270C05" w:rsidP="00871B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shd w:val="clear" w:color="auto" w:fill="FFF2CC" w:themeFill="accent4" w:themeFillTint="33"/>
        <w:spacing w:after="0"/>
        <w:jc w:val="center"/>
        <w:rPr>
          <w:b/>
          <w:sz w:val="48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071B98" wp14:editId="2FF1DBE6">
            <wp:simplePos x="0" y="0"/>
            <wp:positionH relativeFrom="margin">
              <wp:posOffset>5743162</wp:posOffset>
            </wp:positionH>
            <wp:positionV relativeFrom="paragraph">
              <wp:posOffset>-238278</wp:posOffset>
            </wp:positionV>
            <wp:extent cx="786973" cy="815249"/>
            <wp:effectExtent l="0" t="0" r="0" b="4445"/>
            <wp:wrapNone/>
            <wp:docPr id="124027110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7110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973" cy="81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B9B8D8E" wp14:editId="138D5490">
            <wp:simplePos x="0" y="0"/>
            <wp:positionH relativeFrom="margin">
              <wp:posOffset>99152</wp:posOffset>
            </wp:positionH>
            <wp:positionV relativeFrom="paragraph">
              <wp:posOffset>-226274</wp:posOffset>
            </wp:positionV>
            <wp:extent cx="786973" cy="815249"/>
            <wp:effectExtent l="0" t="0" r="0" b="4445"/>
            <wp:wrapNone/>
            <wp:docPr id="1915836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973" cy="81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B2E" w:rsidRPr="00871B2E">
        <w:rPr>
          <w:b/>
          <w:sz w:val="48"/>
          <w:szCs w:val="40"/>
        </w:rPr>
        <w:t>After School Schedule</w:t>
      </w:r>
    </w:p>
    <w:p w14:paraId="2E69D454" w14:textId="77777777" w:rsidR="004167B8" w:rsidRPr="00871B2E" w:rsidRDefault="004167B8">
      <w:pPr>
        <w:rPr>
          <w:sz w:val="20"/>
          <w:szCs w:val="20"/>
        </w:rPr>
      </w:pPr>
    </w:p>
    <w:tbl>
      <w:tblPr>
        <w:tblStyle w:val="TableGrid"/>
        <w:tblW w:w="106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779"/>
        <w:gridCol w:w="989"/>
        <w:gridCol w:w="989"/>
        <w:gridCol w:w="989"/>
        <w:gridCol w:w="989"/>
        <w:gridCol w:w="989"/>
        <w:gridCol w:w="996"/>
      </w:tblGrid>
      <w:tr w:rsidR="004167B8" w:rsidRPr="004167B8" w14:paraId="3D7183BF" w14:textId="77777777" w:rsidTr="00270C05">
        <w:trPr>
          <w:trHeight w:val="389"/>
          <w:jc w:val="center"/>
        </w:trPr>
        <w:tc>
          <w:tcPr>
            <w:tcW w:w="894" w:type="dxa"/>
            <w:vMerge w:val="restart"/>
            <w:shd w:val="clear" w:color="auto" w:fill="FFF2CC" w:themeFill="accent4" w:themeFillTint="33"/>
            <w:vAlign w:val="center"/>
          </w:tcPr>
          <w:p w14:paraId="07C5432F" w14:textId="685E6DC5" w:rsidR="004167B8" w:rsidRPr="004167B8" w:rsidRDefault="004167B8" w:rsidP="004167B8">
            <w:pPr>
              <w:jc w:val="center"/>
              <w:rPr>
                <w:b/>
                <w:bCs/>
              </w:rPr>
            </w:pPr>
            <w:r w:rsidRPr="004167B8">
              <w:rPr>
                <w:b/>
                <w:bCs/>
              </w:rPr>
              <w:t>00 PM</w:t>
            </w:r>
          </w:p>
        </w:tc>
        <w:tc>
          <w:tcPr>
            <w:tcW w:w="3779" w:type="dxa"/>
            <w:shd w:val="clear" w:color="auto" w:fill="404040" w:themeFill="text1" w:themeFillTint="BF"/>
            <w:vAlign w:val="center"/>
          </w:tcPr>
          <w:p w14:paraId="28B0CB7A" w14:textId="0C36451F" w:rsidR="004167B8" w:rsidRPr="002219FD" w:rsidRDefault="004167B8">
            <w:pPr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Get rid of Belongings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217AC73D" w14:textId="681A4AC2" w:rsidR="004167B8" w:rsidRPr="002219FD" w:rsidRDefault="004167B8" w:rsidP="004167B8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7E3A204F" w14:textId="11C95B40" w:rsidR="004167B8" w:rsidRPr="002219FD" w:rsidRDefault="004167B8" w:rsidP="004167B8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16F67CE6" w14:textId="46E97635" w:rsidR="004167B8" w:rsidRPr="002219FD" w:rsidRDefault="004167B8" w:rsidP="004167B8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09224353" w14:textId="1948E51F" w:rsidR="004167B8" w:rsidRPr="002219FD" w:rsidRDefault="004167B8" w:rsidP="004167B8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027D6A5F" w14:textId="50BCA5D5" w:rsidR="004167B8" w:rsidRPr="002219FD" w:rsidRDefault="004167B8" w:rsidP="004167B8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996" w:type="dxa"/>
            <w:shd w:val="clear" w:color="auto" w:fill="404040" w:themeFill="text1" w:themeFillTint="BF"/>
            <w:vAlign w:val="center"/>
          </w:tcPr>
          <w:p w14:paraId="2066803A" w14:textId="6C97B2DA" w:rsidR="004167B8" w:rsidRPr="002219FD" w:rsidRDefault="004167B8" w:rsidP="004167B8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Sat</w:t>
            </w:r>
          </w:p>
        </w:tc>
      </w:tr>
      <w:tr w:rsidR="004167B8" w:rsidRPr="004167B8" w14:paraId="4BD11913" w14:textId="77777777" w:rsidTr="00270C05">
        <w:trPr>
          <w:trHeight w:val="1022"/>
          <w:jc w:val="center"/>
        </w:trPr>
        <w:tc>
          <w:tcPr>
            <w:tcW w:w="894" w:type="dxa"/>
            <w:vMerge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22B3D62E" w14:textId="77777777" w:rsidR="004167B8" w:rsidRPr="004167B8" w:rsidRDefault="004167B8">
            <w:pPr>
              <w:rPr>
                <w:b/>
                <w:bCs/>
              </w:rPr>
            </w:pPr>
          </w:p>
        </w:tc>
        <w:tc>
          <w:tcPr>
            <w:tcW w:w="3779" w:type="dxa"/>
            <w:tcBorders>
              <w:bottom w:val="double" w:sz="4" w:space="0" w:color="auto"/>
            </w:tcBorders>
            <w:vAlign w:val="center"/>
          </w:tcPr>
          <w:p w14:paraId="6BC4FDCA" w14:textId="60DC27B3" w:rsidR="004167B8" w:rsidRPr="00505D63" w:rsidRDefault="002219FD" w:rsidP="00505D63">
            <w:r w:rsidRPr="00505D63">
              <w:t>Unpack Bac</w:t>
            </w:r>
            <w:r w:rsidR="00505D63" w:rsidRPr="00505D63">
              <w:t>k pack, Put away your cloths, shoes and fresh up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7F491EB2" w14:textId="77777777" w:rsidR="004167B8" w:rsidRPr="004167B8" w:rsidRDefault="004167B8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332B9DA8" w14:textId="77777777" w:rsidR="004167B8" w:rsidRPr="004167B8" w:rsidRDefault="004167B8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2B4C0DC6" w14:textId="77777777" w:rsidR="004167B8" w:rsidRPr="004167B8" w:rsidRDefault="004167B8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1FB9334F" w14:textId="77777777" w:rsidR="004167B8" w:rsidRPr="004167B8" w:rsidRDefault="004167B8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1EF21107" w14:textId="77777777" w:rsidR="004167B8" w:rsidRPr="004167B8" w:rsidRDefault="004167B8">
            <w:pPr>
              <w:rPr>
                <w:b/>
                <w:bCs/>
              </w:rPr>
            </w:pP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4783FD47" w14:textId="77777777" w:rsidR="004167B8" w:rsidRPr="004167B8" w:rsidRDefault="004167B8">
            <w:pPr>
              <w:rPr>
                <w:b/>
                <w:bCs/>
              </w:rPr>
            </w:pPr>
          </w:p>
        </w:tc>
      </w:tr>
      <w:tr w:rsidR="004167B8" w:rsidRPr="004167B8" w14:paraId="025C97D7" w14:textId="77777777" w:rsidTr="00871B2E">
        <w:trPr>
          <w:trHeight w:val="74"/>
          <w:jc w:val="center"/>
        </w:trPr>
        <w:tc>
          <w:tcPr>
            <w:tcW w:w="10614" w:type="dxa"/>
            <w:gridSpan w:val="8"/>
            <w:tcBorders>
              <w:left w:val="nil"/>
              <w:right w:val="nil"/>
            </w:tcBorders>
          </w:tcPr>
          <w:p w14:paraId="7439B338" w14:textId="77777777" w:rsidR="004167B8" w:rsidRPr="004167B8" w:rsidRDefault="004167B8">
            <w:pPr>
              <w:rPr>
                <w:b/>
                <w:bCs/>
              </w:rPr>
            </w:pPr>
          </w:p>
        </w:tc>
      </w:tr>
      <w:tr w:rsidR="004167B8" w:rsidRPr="004167B8" w14:paraId="186ED750" w14:textId="77777777" w:rsidTr="00270C05">
        <w:trPr>
          <w:trHeight w:val="389"/>
          <w:jc w:val="center"/>
        </w:trPr>
        <w:tc>
          <w:tcPr>
            <w:tcW w:w="894" w:type="dxa"/>
            <w:vMerge w:val="restart"/>
            <w:shd w:val="clear" w:color="auto" w:fill="FFF2CC" w:themeFill="accent4" w:themeFillTint="33"/>
            <w:vAlign w:val="center"/>
          </w:tcPr>
          <w:p w14:paraId="7DBEEC2A" w14:textId="77777777" w:rsidR="004167B8" w:rsidRPr="004167B8" w:rsidRDefault="004167B8" w:rsidP="00633E49">
            <w:pPr>
              <w:jc w:val="center"/>
              <w:rPr>
                <w:b/>
                <w:bCs/>
              </w:rPr>
            </w:pPr>
            <w:r w:rsidRPr="004167B8">
              <w:rPr>
                <w:b/>
                <w:bCs/>
              </w:rPr>
              <w:t>00 PM</w:t>
            </w:r>
          </w:p>
        </w:tc>
        <w:tc>
          <w:tcPr>
            <w:tcW w:w="3779" w:type="dxa"/>
            <w:shd w:val="clear" w:color="auto" w:fill="404040" w:themeFill="text1" w:themeFillTint="BF"/>
            <w:vAlign w:val="center"/>
          </w:tcPr>
          <w:p w14:paraId="2076F8ED" w14:textId="6755C17C" w:rsidR="004167B8" w:rsidRPr="002219FD" w:rsidRDefault="004167B8" w:rsidP="00633E49">
            <w:pPr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Eat A Snack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0F3864B5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017C279C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13083376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3CAAFAA7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065EB446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996" w:type="dxa"/>
            <w:shd w:val="clear" w:color="auto" w:fill="404040" w:themeFill="text1" w:themeFillTint="BF"/>
            <w:vAlign w:val="center"/>
          </w:tcPr>
          <w:p w14:paraId="7A3683E5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Sat</w:t>
            </w:r>
          </w:p>
        </w:tc>
      </w:tr>
      <w:tr w:rsidR="004167B8" w:rsidRPr="004167B8" w14:paraId="5A1D0FB4" w14:textId="77777777" w:rsidTr="00270C05">
        <w:trPr>
          <w:trHeight w:val="1022"/>
          <w:jc w:val="center"/>
        </w:trPr>
        <w:tc>
          <w:tcPr>
            <w:tcW w:w="894" w:type="dxa"/>
            <w:vMerge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6F46D9EC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3779" w:type="dxa"/>
            <w:tcBorders>
              <w:bottom w:val="double" w:sz="4" w:space="0" w:color="auto"/>
            </w:tcBorders>
            <w:vAlign w:val="center"/>
          </w:tcPr>
          <w:p w14:paraId="0C2325FA" w14:textId="59377A13" w:rsidR="004167B8" w:rsidRPr="00505D63" w:rsidRDefault="00505D63" w:rsidP="00505D63">
            <w:r w:rsidRPr="00505D63">
              <w:t>Have a Healthy Snack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3B74A962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0592EBF9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70735AFD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14768A35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22A0D51E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0F1CACC7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</w:tr>
      <w:tr w:rsidR="004167B8" w:rsidRPr="004167B8" w14:paraId="4B0D5136" w14:textId="77777777" w:rsidTr="00871B2E">
        <w:trPr>
          <w:trHeight w:val="74"/>
          <w:jc w:val="center"/>
        </w:trPr>
        <w:tc>
          <w:tcPr>
            <w:tcW w:w="10614" w:type="dxa"/>
            <w:gridSpan w:val="8"/>
            <w:tcBorders>
              <w:left w:val="nil"/>
              <w:right w:val="nil"/>
            </w:tcBorders>
          </w:tcPr>
          <w:p w14:paraId="27F05C2F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</w:tr>
      <w:tr w:rsidR="004167B8" w:rsidRPr="004167B8" w14:paraId="72848870" w14:textId="77777777" w:rsidTr="00270C05">
        <w:trPr>
          <w:trHeight w:val="389"/>
          <w:jc w:val="center"/>
        </w:trPr>
        <w:tc>
          <w:tcPr>
            <w:tcW w:w="894" w:type="dxa"/>
            <w:vMerge w:val="restart"/>
            <w:shd w:val="clear" w:color="auto" w:fill="FFF2CC" w:themeFill="accent4" w:themeFillTint="33"/>
            <w:vAlign w:val="center"/>
          </w:tcPr>
          <w:p w14:paraId="6AB5E0FB" w14:textId="77777777" w:rsidR="004167B8" w:rsidRPr="004167B8" w:rsidRDefault="004167B8" w:rsidP="00633E49">
            <w:pPr>
              <w:jc w:val="center"/>
              <w:rPr>
                <w:b/>
                <w:bCs/>
              </w:rPr>
            </w:pPr>
            <w:r w:rsidRPr="004167B8">
              <w:rPr>
                <w:b/>
                <w:bCs/>
              </w:rPr>
              <w:t>00 PM</w:t>
            </w:r>
          </w:p>
        </w:tc>
        <w:tc>
          <w:tcPr>
            <w:tcW w:w="3779" w:type="dxa"/>
            <w:shd w:val="clear" w:color="auto" w:fill="404040" w:themeFill="text1" w:themeFillTint="BF"/>
            <w:vAlign w:val="center"/>
          </w:tcPr>
          <w:p w14:paraId="5E84E136" w14:textId="7059FCEC" w:rsidR="004167B8" w:rsidRPr="002219FD" w:rsidRDefault="004167B8" w:rsidP="00633E49">
            <w:pPr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Complete Home Work for the Day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2AC0C144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3FC30FB7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393EBA4B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367DAEC8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0EA6F8D7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996" w:type="dxa"/>
            <w:shd w:val="clear" w:color="auto" w:fill="404040" w:themeFill="text1" w:themeFillTint="BF"/>
            <w:vAlign w:val="center"/>
          </w:tcPr>
          <w:p w14:paraId="36A4FCD7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Sat</w:t>
            </w:r>
          </w:p>
        </w:tc>
      </w:tr>
      <w:tr w:rsidR="004167B8" w:rsidRPr="004167B8" w14:paraId="60439659" w14:textId="77777777" w:rsidTr="00270C05">
        <w:trPr>
          <w:trHeight w:val="1022"/>
          <w:jc w:val="center"/>
        </w:trPr>
        <w:tc>
          <w:tcPr>
            <w:tcW w:w="894" w:type="dxa"/>
            <w:vMerge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617323B3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3779" w:type="dxa"/>
            <w:tcBorders>
              <w:bottom w:val="double" w:sz="4" w:space="0" w:color="auto"/>
            </w:tcBorders>
            <w:vAlign w:val="center"/>
          </w:tcPr>
          <w:p w14:paraId="192D8357" w14:textId="205DA743" w:rsidR="004167B8" w:rsidRPr="00505D63" w:rsidRDefault="00505D63" w:rsidP="00505D63">
            <w:r w:rsidRPr="00505D63">
              <w:t>Complete any assignment, project or prepare for any upcoming test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02145702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615A9641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6B433419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0C3296ED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0BD4AEAF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793E25F8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</w:tr>
      <w:tr w:rsidR="004167B8" w:rsidRPr="004167B8" w14:paraId="40202AA2" w14:textId="77777777" w:rsidTr="00871B2E">
        <w:trPr>
          <w:trHeight w:val="74"/>
          <w:jc w:val="center"/>
        </w:trPr>
        <w:tc>
          <w:tcPr>
            <w:tcW w:w="10614" w:type="dxa"/>
            <w:gridSpan w:val="8"/>
            <w:tcBorders>
              <w:left w:val="nil"/>
              <w:right w:val="nil"/>
            </w:tcBorders>
          </w:tcPr>
          <w:p w14:paraId="1BEBCCE5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</w:tr>
      <w:tr w:rsidR="004167B8" w:rsidRPr="004167B8" w14:paraId="3C840C43" w14:textId="77777777" w:rsidTr="00270C05">
        <w:trPr>
          <w:trHeight w:val="389"/>
          <w:jc w:val="center"/>
        </w:trPr>
        <w:tc>
          <w:tcPr>
            <w:tcW w:w="894" w:type="dxa"/>
            <w:vMerge w:val="restart"/>
            <w:shd w:val="clear" w:color="auto" w:fill="FFF2CC" w:themeFill="accent4" w:themeFillTint="33"/>
            <w:vAlign w:val="center"/>
          </w:tcPr>
          <w:p w14:paraId="57EA21E8" w14:textId="77777777" w:rsidR="004167B8" w:rsidRPr="004167B8" w:rsidRDefault="004167B8" w:rsidP="00633E49">
            <w:pPr>
              <w:jc w:val="center"/>
              <w:rPr>
                <w:b/>
                <w:bCs/>
              </w:rPr>
            </w:pPr>
            <w:r w:rsidRPr="004167B8">
              <w:rPr>
                <w:b/>
                <w:bCs/>
              </w:rPr>
              <w:t>00 PM</w:t>
            </w:r>
          </w:p>
        </w:tc>
        <w:tc>
          <w:tcPr>
            <w:tcW w:w="3779" w:type="dxa"/>
            <w:shd w:val="clear" w:color="auto" w:fill="404040" w:themeFill="text1" w:themeFillTint="BF"/>
            <w:vAlign w:val="center"/>
          </w:tcPr>
          <w:p w14:paraId="4C23AB61" w14:textId="3FCDCC1D" w:rsidR="004167B8" w:rsidRPr="002219FD" w:rsidRDefault="004167B8" w:rsidP="00633E49">
            <w:pPr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Cleaning Time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0F7289E0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381FFD7D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3E4C7735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1685FB15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2CFE0B67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996" w:type="dxa"/>
            <w:shd w:val="clear" w:color="auto" w:fill="404040" w:themeFill="text1" w:themeFillTint="BF"/>
            <w:vAlign w:val="center"/>
          </w:tcPr>
          <w:p w14:paraId="29083FCB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Sat</w:t>
            </w:r>
          </w:p>
        </w:tc>
      </w:tr>
      <w:tr w:rsidR="004167B8" w:rsidRPr="004167B8" w14:paraId="55254A36" w14:textId="77777777" w:rsidTr="00270C05">
        <w:trPr>
          <w:trHeight w:val="1022"/>
          <w:jc w:val="center"/>
        </w:trPr>
        <w:tc>
          <w:tcPr>
            <w:tcW w:w="894" w:type="dxa"/>
            <w:vMerge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30D7450D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3779" w:type="dxa"/>
            <w:tcBorders>
              <w:bottom w:val="double" w:sz="4" w:space="0" w:color="auto"/>
            </w:tcBorders>
            <w:vAlign w:val="center"/>
          </w:tcPr>
          <w:p w14:paraId="4D80CDFA" w14:textId="53FD1215" w:rsidR="004167B8" w:rsidRPr="00505D63" w:rsidRDefault="00505D63" w:rsidP="00505D63">
            <w:r w:rsidRPr="00505D63">
              <w:t>Clean your room, dishes, and keep clean your bag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616AC9E2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58CFC9AD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3678E53D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56FF2482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152876C8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4C618B2E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</w:tr>
      <w:tr w:rsidR="004167B8" w:rsidRPr="004167B8" w14:paraId="2831E11B" w14:textId="77777777" w:rsidTr="00871B2E">
        <w:trPr>
          <w:trHeight w:val="74"/>
          <w:jc w:val="center"/>
        </w:trPr>
        <w:tc>
          <w:tcPr>
            <w:tcW w:w="10614" w:type="dxa"/>
            <w:gridSpan w:val="8"/>
            <w:tcBorders>
              <w:left w:val="nil"/>
              <w:right w:val="nil"/>
            </w:tcBorders>
          </w:tcPr>
          <w:p w14:paraId="129CE60B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</w:tr>
      <w:tr w:rsidR="004167B8" w:rsidRPr="004167B8" w14:paraId="306E4362" w14:textId="77777777" w:rsidTr="00270C05">
        <w:trPr>
          <w:trHeight w:val="389"/>
          <w:jc w:val="center"/>
        </w:trPr>
        <w:tc>
          <w:tcPr>
            <w:tcW w:w="894" w:type="dxa"/>
            <w:vMerge w:val="restart"/>
            <w:shd w:val="clear" w:color="auto" w:fill="FFF2CC" w:themeFill="accent4" w:themeFillTint="33"/>
            <w:vAlign w:val="center"/>
          </w:tcPr>
          <w:p w14:paraId="7861A7BA" w14:textId="77777777" w:rsidR="004167B8" w:rsidRPr="004167B8" w:rsidRDefault="004167B8" w:rsidP="00633E49">
            <w:pPr>
              <w:jc w:val="center"/>
              <w:rPr>
                <w:b/>
                <w:bCs/>
              </w:rPr>
            </w:pPr>
            <w:r w:rsidRPr="004167B8">
              <w:rPr>
                <w:b/>
                <w:bCs/>
              </w:rPr>
              <w:t>00 PM</w:t>
            </w:r>
          </w:p>
        </w:tc>
        <w:tc>
          <w:tcPr>
            <w:tcW w:w="3779" w:type="dxa"/>
            <w:shd w:val="clear" w:color="auto" w:fill="404040" w:themeFill="text1" w:themeFillTint="BF"/>
            <w:vAlign w:val="center"/>
          </w:tcPr>
          <w:p w14:paraId="556C751E" w14:textId="54A23546" w:rsidR="004167B8" w:rsidRPr="002219FD" w:rsidRDefault="004167B8" w:rsidP="00633E49">
            <w:pPr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Refreshment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3CD5E521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74C3E5AC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1A4EEAA7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608CC32F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1328DCF6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996" w:type="dxa"/>
            <w:shd w:val="clear" w:color="auto" w:fill="404040" w:themeFill="text1" w:themeFillTint="BF"/>
            <w:vAlign w:val="center"/>
          </w:tcPr>
          <w:p w14:paraId="21B178A6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Sat</w:t>
            </w:r>
          </w:p>
        </w:tc>
      </w:tr>
      <w:tr w:rsidR="004167B8" w:rsidRPr="004167B8" w14:paraId="655B51FE" w14:textId="77777777" w:rsidTr="00270C05">
        <w:trPr>
          <w:trHeight w:val="1022"/>
          <w:jc w:val="center"/>
        </w:trPr>
        <w:tc>
          <w:tcPr>
            <w:tcW w:w="894" w:type="dxa"/>
            <w:vMerge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111BE098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3779" w:type="dxa"/>
            <w:tcBorders>
              <w:bottom w:val="double" w:sz="4" w:space="0" w:color="auto"/>
            </w:tcBorders>
            <w:vAlign w:val="center"/>
          </w:tcPr>
          <w:p w14:paraId="7583E076" w14:textId="27307EB6" w:rsidR="004167B8" w:rsidRPr="00505D63" w:rsidRDefault="00505D63" w:rsidP="00505D63">
            <w:r w:rsidRPr="00505D63">
              <w:t>Have a light snack or juice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5F470660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42CC864A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3B489090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69DEA952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1E1293CB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49BCA6E4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</w:tr>
      <w:tr w:rsidR="004167B8" w:rsidRPr="004167B8" w14:paraId="7AABFB1E" w14:textId="77777777" w:rsidTr="00871B2E">
        <w:trPr>
          <w:trHeight w:val="74"/>
          <w:jc w:val="center"/>
        </w:trPr>
        <w:tc>
          <w:tcPr>
            <w:tcW w:w="10614" w:type="dxa"/>
            <w:gridSpan w:val="8"/>
            <w:tcBorders>
              <w:left w:val="nil"/>
              <w:right w:val="nil"/>
            </w:tcBorders>
          </w:tcPr>
          <w:p w14:paraId="7B655CF4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</w:tr>
      <w:tr w:rsidR="004167B8" w:rsidRPr="004167B8" w14:paraId="6F117C1D" w14:textId="77777777" w:rsidTr="00270C05">
        <w:trPr>
          <w:trHeight w:val="389"/>
          <w:jc w:val="center"/>
        </w:trPr>
        <w:tc>
          <w:tcPr>
            <w:tcW w:w="894" w:type="dxa"/>
            <w:vMerge w:val="restart"/>
            <w:shd w:val="clear" w:color="auto" w:fill="FFF2CC" w:themeFill="accent4" w:themeFillTint="33"/>
            <w:vAlign w:val="center"/>
          </w:tcPr>
          <w:p w14:paraId="53419706" w14:textId="77777777" w:rsidR="004167B8" w:rsidRPr="004167B8" w:rsidRDefault="004167B8" w:rsidP="00633E49">
            <w:pPr>
              <w:jc w:val="center"/>
              <w:rPr>
                <w:b/>
                <w:bCs/>
              </w:rPr>
            </w:pPr>
            <w:r w:rsidRPr="004167B8">
              <w:rPr>
                <w:b/>
                <w:bCs/>
              </w:rPr>
              <w:t>00 PM</w:t>
            </w:r>
          </w:p>
        </w:tc>
        <w:tc>
          <w:tcPr>
            <w:tcW w:w="3779" w:type="dxa"/>
            <w:shd w:val="clear" w:color="auto" w:fill="404040" w:themeFill="text1" w:themeFillTint="BF"/>
            <w:vAlign w:val="center"/>
          </w:tcPr>
          <w:p w14:paraId="164BB373" w14:textId="61AC2344" w:rsidR="004167B8" w:rsidRPr="002219FD" w:rsidRDefault="004167B8" w:rsidP="00633E49">
            <w:pPr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Fun Time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712FF653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5809CD28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0B104CE1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0B6202F2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4A17C206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996" w:type="dxa"/>
            <w:shd w:val="clear" w:color="auto" w:fill="404040" w:themeFill="text1" w:themeFillTint="BF"/>
            <w:vAlign w:val="center"/>
          </w:tcPr>
          <w:p w14:paraId="0C7B3E4B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Sat</w:t>
            </w:r>
          </w:p>
        </w:tc>
      </w:tr>
      <w:tr w:rsidR="004167B8" w:rsidRPr="004167B8" w14:paraId="49CCC0D3" w14:textId="77777777" w:rsidTr="00270C05">
        <w:trPr>
          <w:trHeight w:val="1022"/>
          <w:jc w:val="center"/>
        </w:trPr>
        <w:tc>
          <w:tcPr>
            <w:tcW w:w="894" w:type="dxa"/>
            <w:vMerge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0CD35F92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3779" w:type="dxa"/>
            <w:tcBorders>
              <w:bottom w:val="double" w:sz="4" w:space="0" w:color="auto"/>
            </w:tcBorders>
            <w:vAlign w:val="center"/>
          </w:tcPr>
          <w:p w14:paraId="24062168" w14:textId="658D44D6" w:rsidR="004167B8" w:rsidRPr="00505D63" w:rsidRDefault="00505D63" w:rsidP="00505D63">
            <w:r w:rsidRPr="00505D63">
              <w:t>Time to watch TV, play any game, reading stories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1A3C638E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19C41116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11D02BF2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7A32AA2B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04B729DD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01CDA8AE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</w:tr>
      <w:tr w:rsidR="004167B8" w:rsidRPr="004167B8" w14:paraId="70A8564A" w14:textId="77777777" w:rsidTr="00871B2E">
        <w:trPr>
          <w:trHeight w:val="74"/>
          <w:jc w:val="center"/>
        </w:trPr>
        <w:tc>
          <w:tcPr>
            <w:tcW w:w="10614" w:type="dxa"/>
            <w:gridSpan w:val="8"/>
            <w:tcBorders>
              <w:left w:val="nil"/>
              <w:right w:val="nil"/>
            </w:tcBorders>
          </w:tcPr>
          <w:p w14:paraId="4F0E3F89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</w:tr>
      <w:tr w:rsidR="004167B8" w:rsidRPr="004167B8" w14:paraId="010C21BA" w14:textId="77777777" w:rsidTr="00270C05">
        <w:trPr>
          <w:trHeight w:val="389"/>
          <w:jc w:val="center"/>
        </w:trPr>
        <w:tc>
          <w:tcPr>
            <w:tcW w:w="894" w:type="dxa"/>
            <w:vMerge w:val="restart"/>
            <w:shd w:val="clear" w:color="auto" w:fill="FFF2CC" w:themeFill="accent4" w:themeFillTint="33"/>
            <w:vAlign w:val="center"/>
          </w:tcPr>
          <w:p w14:paraId="6604223D" w14:textId="77777777" w:rsidR="004167B8" w:rsidRPr="004167B8" w:rsidRDefault="004167B8" w:rsidP="00633E49">
            <w:pPr>
              <w:jc w:val="center"/>
              <w:rPr>
                <w:b/>
                <w:bCs/>
              </w:rPr>
            </w:pPr>
            <w:r w:rsidRPr="004167B8">
              <w:rPr>
                <w:b/>
                <w:bCs/>
              </w:rPr>
              <w:t>00 PM</w:t>
            </w:r>
          </w:p>
        </w:tc>
        <w:tc>
          <w:tcPr>
            <w:tcW w:w="3779" w:type="dxa"/>
            <w:shd w:val="clear" w:color="auto" w:fill="404040" w:themeFill="text1" w:themeFillTint="BF"/>
            <w:vAlign w:val="center"/>
          </w:tcPr>
          <w:p w14:paraId="47A274EC" w14:textId="59C653C5" w:rsidR="004167B8" w:rsidRPr="002219FD" w:rsidRDefault="004167B8" w:rsidP="00633E49">
            <w:pPr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Get Ready for Tomorrow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3E6C57C1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5D6F4EAB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1229E1DF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6BCAE321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61784EE4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996" w:type="dxa"/>
            <w:shd w:val="clear" w:color="auto" w:fill="404040" w:themeFill="text1" w:themeFillTint="BF"/>
            <w:vAlign w:val="center"/>
          </w:tcPr>
          <w:p w14:paraId="5F775BDD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Sat</w:t>
            </w:r>
          </w:p>
        </w:tc>
      </w:tr>
      <w:tr w:rsidR="004167B8" w:rsidRPr="004167B8" w14:paraId="59AB3E00" w14:textId="77777777" w:rsidTr="00270C05">
        <w:trPr>
          <w:trHeight w:val="1022"/>
          <w:jc w:val="center"/>
        </w:trPr>
        <w:tc>
          <w:tcPr>
            <w:tcW w:w="894" w:type="dxa"/>
            <w:vMerge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49769A63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3779" w:type="dxa"/>
            <w:tcBorders>
              <w:bottom w:val="double" w:sz="4" w:space="0" w:color="auto"/>
            </w:tcBorders>
            <w:vAlign w:val="center"/>
          </w:tcPr>
          <w:p w14:paraId="660D9C2F" w14:textId="11613491" w:rsidR="004167B8" w:rsidRPr="00505D63" w:rsidRDefault="00505D63" w:rsidP="00505D63">
            <w:r w:rsidRPr="00505D63">
              <w:t>Pack your bag, make your cloths, shoes ready for next day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332DA2AC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78C67407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705E1EAF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65CC2060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6302E601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013E9A1F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</w:tr>
      <w:tr w:rsidR="004167B8" w:rsidRPr="004167B8" w14:paraId="6CC07E51" w14:textId="77777777" w:rsidTr="00871B2E">
        <w:trPr>
          <w:trHeight w:val="74"/>
          <w:jc w:val="center"/>
        </w:trPr>
        <w:tc>
          <w:tcPr>
            <w:tcW w:w="10614" w:type="dxa"/>
            <w:gridSpan w:val="8"/>
            <w:tcBorders>
              <w:left w:val="nil"/>
              <w:right w:val="nil"/>
            </w:tcBorders>
          </w:tcPr>
          <w:p w14:paraId="19765C52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</w:tr>
      <w:tr w:rsidR="004167B8" w:rsidRPr="004167B8" w14:paraId="54DE24CE" w14:textId="77777777" w:rsidTr="00270C05">
        <w:trPr>
          <w:trHeight w:val="389"/>
          <w:jc w:val="center"/>
        </w:trPr>
        <w:tc>
          <w:tcPr>
            <w:tcW w:w="894" w:type="dxa"/>
            <w:vMerge w:val="restart"/>
            <w:shd w:val="clear" w:color="auto" w:fill="FFF2CC" w:themeFill="accent4" w:themeFillTint="33"/>
            <w:vAlign w:val="center"/>
          </w:tcPr>
          <w:p w14:paraId="59FF52C6" w14:textId="77777777" w:rsidR="004167B8" w:rsidRPr="004167B8" w:rsidRDefault="004167B8" w:rsidP="00633E49">
            <w:pPr>
              <w:jc w:val="center"/>
              <w:rPr>
                <w:b/>
                <w:bCs/>
              </w:rPr>
            </w:pPr>
            <w:r w:rsidRPr="004167B8">
              <w:rPr>
                <w:b/>
                <w:bCs/>
              </w:rPr>
              <w:t>00 PM</w:t>
            </w:r>
          </w:p>
        </w:tc>
        <w:tc>
          <w:tcPr>
            <w:tcW w:w="3779" w:type="dxa"/>
            <w:shd w:val="clear" w:color="auto" w:fill="404040" w:themeFill="text1" w:themeFillTint="BF"/>
            <w:vAlign w:val="center"/>
          </w:tcPr>
          <w:p w14:paraId="33176BCB" w14:textId="016FFA27" w:rsidR="004167B8" w:rsidRPr="002219FD" w:rsidRDefault="004167B8" w:rsidP="00633E49">
            <w:pPr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Dinner and Bed Time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248F19DF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20E052A9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58CFDE48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398F5589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989" w:type="dxa"/>
            <w:shd w:val="clear" w:color="auto" w:fill="404040" w:themeFill="text1" w:themeFillTint="BF"/>
            <w:vAlign w:val="center"/>
          </w:tcPr>
          <w:p w14:paraId="4AD13964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996" w:type="dxa"/>
            <w:shd w:val="clear" w:color="auto" w:fill="404040" w:themeFill="text1" w:themeFillTint="BF"/>
            <w:vAlign w:val="center"/>
          </w:tcPr>
          <w:p w14:paraId="57939C40" w14:textId="77777777" w:rsidR="004167B8" w:rsidRPr="002219FD" w:rsidRDefault="004167B8" w:rsidP="00633E49">
            <w:pPr>
              <w:jc w:val="center"/>
              <w:rPr>
                <w:b/>
                <w:bCs/>
                <w:color w:val="FFFFFF" w:themeColor="background1"/>
              </w:rPr>
            </w:pPr>
            <w:r w:rsidRPr="002219FD">
              <w:rPr>
                <w:b/>
                <w:bCs/>
                <w:color w:val="FFFFFF" w:themeColor="background1"/>
              </w:rPr>
              <w:t>Sat</w:t>
            </w:r>
          </w:p>
        </w:tc>
      </w:tr>
      <w:tr w:rsidR="004167B8" w:rsidRPr="004167B8" w14:paraId="65EAB8C7" w14:textId="77777777" w:rsidTr="00270C05">
        <w:trPr>
          <w:trHeight w:val="1022"/>
          <w:jc w:val="center"/>
        </w:trPr>
        <w:tc>
          <w:tcPr>
            <w:tcW w:w="894" w:type="dxa"/>
            <w:vMerge/>
            <w:shd w:val="clear" w:color="auto" w:fill="FFF2CC" w:themeFill="accent4" w:themeFillTint="33"/>
          </w:tcPr>
          <w:p w14:paraId="6936DFB4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3779" w:type="dxa"/>
            <w:vAlign w:val="center"/>
          </w:tcPr>
          <w:p w14:paraId="7930F9AB" w14:textId="3051FE16" w:rsidR="004167B8" w:rsidRPr="00505D63" w:rsidRDefault="00505D63" w:rsidP="00505D63">
            <w:r w:rsidRPr="00505D63">
              <w:t>Have your dinner, party for the day, and go to bed to get up on time for next day</w:t>
            </w:r>
          </w:p>
        </w:tc>
        <w:tc>
          <w:tcPr>
            <w:tcW w:w="989" w:type="dxa"/>
            <w:shd w:val="clear" w:color="auto" w:fill="EDEDED" w:themeFill="accent3" w:themeFillTint="33"/>
          </w:tcPr>
          <w:p w14:paraId="66E709EF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shd w:val="clear" w:color="auto" w:fill="EDEDED" w:themeFill="accent3" w:themeFillTint="33"/>
          </w:tcPr>
          <w:p w14:paraId="4874F68E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shd w:val="clear" w:color="auto" w:fill="EDEDED" w:themeFill="accent3" w:themeFillTint="33"/>
          </w:tcPr>
          <w:p w14:paraId="4A239288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shd w:val="clear" w:color="auto" w:fill="EDEDED" w:themeFill="accent3" w:themeFillTint="33"/>
          </w:tcPr>
          <w:p w14:paraId="51B9494A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89" w:type="dxa"/>
            <w:shd w:val="clear" w:color="auto" w:fill="EDEDED" w:themeFill="accent3" w:themeFillTint="33"/>
          </w:tcPr>
          <w:p w14:paraId="4C3D8C93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  <w:tc>
          <w:tcPr>
            <w:tcW w:w="996" w:type="dxa"/>
            <w:shd w:val="clear" w:color="auto" w:fill="EDEDED" w:themeFill="accent3" w:themeFillTint="33"/>
          </w:tcPr>
          <w:p w14:paraId="7046C46F" w14:textId="77777777" w:rsidR="004167B8" w:rsidRPr="004167B8" w:rsidRDefault="004167B8" w:rsidP="00633E49">
            <w:pPr>
              <w:rPr>
                <w:b/>
                <w:bCs/>
              </w:rPr>
            </w:pPr>
          </w:p>
        </w:tc>
      </w:tr>
    </w:tbl>
    <w:p w14:paraId="08C7BD29" w14:textId="04DF433C" w:rsidR="004167B8" w:rsidRDefault="00270C05">
      <w:r w:rsidRPr="00C62699">
        <w:rPr>
          <w:noProof/>
          <w:sz w:val="18"/>
          <w:szCs w:val="1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231311" wp14:editId="41B3388D">
                <wp:simplePos x="0" y="0"/>
                <wp:positionH relativeFrom="margin">
                  <wp:posOffset>2214390</wp:posOffset>
                </wp:positionH>
                <wp:positionV relativeFrom="paragraph">
                  <wp:posOffset>12035</wp:posOffset>
                </wp:positionV>
                <wp:extent cx="2354580" cy="2819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04E1B" w14:textId="77777777" w:rsidR="00270C05" w:rsidRPr="0080180F" w:rsidRDefault="00270C05" w:rsidP="00270C05">
                            <w:pPr>
                              <w:rPr>
                                <w:color w:val="4472C4" w:themeColor="accent1"/>
                                <w:sz w:val="24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180F">
                              <w:rPr>
                                <w:color w:val="4472C4" w:themeColor="accent1"/>
                                <w:sz w:val="24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313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35pt;margin-top:.95pt;width:185.4pt;height:22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" filled="f" stroked="f">
                <v:textbox>
                  <w:txbxContent>
                    <w:p w14:paraId="5AB04E1B" w14:textId="77777777" w:rsidR="00270C05" w:rsidRPr="0080180F" w:rsidRDefault="00270C05" w:rsidP="00270C05">
                      <w:pPr>
                        <w:rPr>
                          <w:color w:val="4472C4" w:themeColor="accent1"/>
                          <w:sz w:val="24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180F">
                        <w:rPr>
                          <w:color w:val="4472C4" w:themeColor="accent1"/>
                          <w:sz w:val="24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67B8" w:rsidSect="000B066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B8"/>
    <w:rsid w:val="000B0663"/>
    <w:rsid w:val="002219FD"/>
    <w:rsid w:val="00270C05"/>
    <w:rsid w:val="004167B8"/>
    <w:rsid w:val="00430AF8"/>
    <w:rsid w:val="004D7DB6"/>
    <w:rsid w:val="00505D63"/>
    <w:rsid w:val="0087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C0EA"/>
  <w15:chartTrackingRefBased/>
  <w15:docId w15:val="{95A1F7CE-2A02-4BE9-AB37-AA45BCAF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2024-03-24T11:14:00Z</dcterms:created>
  <dcterms:modified xsi:type="dcterms:W3CDTF">2024-04-26T12:19:00Z</dcterms:modified>
</cp:coreProperties>
</file>