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D0F7" w14:textId="77777777" w:rsidR="004D7DB6" w:rsidRPr="00403674" w:rsidRDefault="004D7DB6">
      <w:pPr>
        <w:rPr>
          <w:sz w:val="2"/>
          <w:szCs w:val="2"/>
        </w:rPr>
      </w:pPr>
    </w:p>
    <w:p w14:paraId="37E6D689" w14:textId="77777777" w:rsidR="00CD60C7" w:rsidRDefault="00CD60C7"/>
    <w:tbl>
      <w:tblPr>
        <w:tblStyle w:val="TableGrid"/>
        <w:tblW w:w="15644" w:type="dxa"/>
        <w:jc w:val="center"/>
        <w:tblInd w:w="0" w:type="dxa"/>
        <w:tblCellMar>
          <w:top w:w="46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954"/>
        <w:gridCol w:w="1955"/>
        <w:gridCol w:w="1954"/>
        <w:gridCol w:w="1955"/>
        <w:gridCol w:w="1954"/>
        <w:gridCol w:w="1955"/>
        <w:gridCol w:w="1954"/>
        <w:gridCol w:w="1963"/>
      </w:tblGrid>
      <w:tr w:rsidR="00CD60C7" w:rsidRPr="00403674" w14:paraId="5E34F20E" w14:textId="77777777" w:rsidTr="0035259E">
        <w:trPr>
          <w:trHeight w:val="739"/>
          <w:jc w:val="center"/>
        </w:trPr>
        <w:tc>
          <w:tcPr>
            <w:tcW w:w="156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28E3322C" w14:textId="041BB92A" w:rsidR="00CD60C7" w:rsidRPr="0035259E" w:rsidRDefault="00497A52" w:rsidP="00403674">
            <w:pPr>
              <w:ind w:left="0"/>
              <w:jc w:val="center"/>
              <w:rPr>
                <w:rFonts w:ascii="DengXian" w:eastAsia="DengXian" w:hAnsi="DengXian" w:cstheme="minorHAnsi"/>
                <w:color w:val="FFFFFF" w:themeColor="background1"/>
                <w:sz w:val="22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9B2101" wp14:editId="13A6C2C4">
                  <wp:simplePos x="0" y="0"/>
                  <wp:positionH relativeFrom="column">
                    <wp:posOffset>9195343</wp:posOffset>
                  </wp:positionH>
                  <wp:positionV relativeFrom="paragraph">
                    <wp:posOffset>5361</wp:posOffset>
                  </wp:positionV>
                  <wp:extent cx="595547" cy="616945"/>
                  <wp:effectExtent l="0" t="0" r="0" b="0"/>
                  <wp:wrapNone/>
                  <wp:docPr id="7388499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547" cy="61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341C62" wp14:editId="3623BA17">
                  <wp:simplePos x="0" y="0"/>
                  <wp:positionH relativeFrom="column">
                    <wp:posOffset>-5730</wp:posOffset>
                  </wp:positionH>
                  <wp:positionV relativeFrom="paragraph">
                    <wp:posOffset>5883</wp:posOffset>
                  </wp:positionV>
                  <wp:extent cx="595547" cy="616945"/>
                  <wp:effectExtent l="0" t="0" r="0" b="0"/>
                  <wp:wrapNone/>
                  <wp:docPr id="19158360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70" cy="627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60C7" w:rsidRPr="0035259E">
              <w:rPr>
                <w:rFonts w:ascii="DengXian" w:eastAsia="DengXian" w:hAnsi="DengXian" w:cstheme="minorHAnsi"/>
                <w:b/>
                <w:color w:val="FFFFFF" w:themeColor="background1"/>
                <w:sz w:val="40"/>
                <w:szCs w:val="36"/>
              </w:rPr>
              <w:t>AFTER SCHOOL SCHEDULE</w:t>
            </w:r>
          </w:p>
          <w:p w14:paraId="2F0889B1" w14:textId="77777777" w:rsidR="00CD60C7" w:rsidRPr="0035259E" w:rsidRDefault="00CD60C7" w:rsidP="00403674">
            <w:pPr>
              <w:ind w:left="0"/>
              <w:jc w:val="center"/>
              <w:rPr>
                <w:rFonts w:ascii="DengXian" w:eastAsia="DengXian" w:hAnsi="DengXian" w:cstheme="minorHAnsi"/>
                <w:color w:val="FFFFFF" w:themeColor="background1"/>
              </w:rPr>
            </w:pPr>
          </w:p>
          <w:p w14:paraId="0960B60E" w14:textId="75971E9E" w:rsidR="00CD60C7" w:rsidRPr="00403674" w:rsidRDefault="00CD60C7" w:rsidP="00403674">
            <w:pPr>
              <w:ind w:left="0"/>
              <w:jc w:val="center"/>
              <w:rPr>
                <w:rFonts w:ascii="DengXian" w:eastAsia="DengXian" w:hAnsi="DengXian" w:cstheme="minorHAnsi"/>
                <w:color w:val="auto"/>
              </w:rPr>
            </w:pPr>
            <w:r w:rsidRPr="0035259E">
              <w:rPr>
                <w:rFonts w:ascii="DengXian" w:eastAsia="DengXian" w:hAnsi="DengXian" w:cstheme="minorHAnsi"/>
                <w:b/>
                <w:bCs/>
                <w:color w:val="FFFFFF" w:themeColor="background1"/>
                <w:sz w:val="24"/>
                <w:szCs w:val="40"/>
              </w:rPr>
              <w:t>For the Week: May 19, 2024 – May 25, 2024</w:t>
            </w:r>
          </w:p>
        </w:tc>
      </w:tr>
      <w:tr w:rsidR="00403674" w:rsidRPr="00403674" w14:paraId="4A7109BE" w14:textId="77777777" w:rsidTr="0035259E">
        <w:trPr>
          <w:trHeight w:val="19"/>
          <w:jc w:val="center"/>
        </w:trPr>
        <w:tc>
          <w:tcPr>
            <w:tcW w:w="15644" w:type="dxa"/>
            <w:gridSpan w:val="8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9B33124" w14:textId="77777777" w:rsidR="00403674" w:rsidRPr="00403674" w:rsidRDefault="00403674" w:rsidP="00CD60C7">
            <w:pPr>
              <w:ind w:left="0"/>
              <w:rPr>
                <w:rFonts w:ascii="DengXian" w:eastAsia="DengXian" w:hAnsi="DengXian" w:cstheme="minorHAnsi"/>
                <w:b/>
                <w:color w:val="auto"/>
                <w:sz w:val="22"/>
                <w:szCs w:val="20"/>
              </w:rPr>
            </w:pPr>
          </w:p>
        </w:tc>
      </w:tr>
      <w:tr w:rsidR="0035259E" w:rsidRPr="00403674" w14:paraId="2B463C88" w14:textId="77777777" w:rsidTr="00497A52">
        <w:trPr>
          <w:trHeight w:val="312"/>
          <w:jc w:val="center"/>
        </w:trPr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3036DB0E" w14:textId="2D75470C" w:rsidR="00CD60C7" w:rsidRPr="00403674" w:rsidRDefault="00CD60C7" w:rsidP="00CD60C7">
            <w:pPr>
              <w:ind w:left="49"/>
              <w:jc w:val="center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b/>
                <w:color w:val="auto"/>
                <w:sz w:val="20"/>
              </w:rPr>
              <w:t>TIME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37E6501" w14:textId="07335EFF" w:rsidR="00CD60C7" w:rsidRPr="00403674" w:rsidRDefault="00CD60C7" w:rsidP="00CD60C7">
            <w:pPr>
              <w:ind w:left="89"/>
              <w:jc w:val="center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b/>
                <w:color w:val="auto"/>
                <w:sz w:val="20"/>
              </w:rPr>
              <w:t>MONDAY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2F5A4B0" w14:textId="58D002A0" w:rsidR="00CD60C7" w:rsidRPr="00403674" w:rsidRDefault="00CD60C7" w:rsidP="00CD60C7">
            <w:pPr>
              <w:ind w:left="0" w:right="36"/>
              <w:jc w:val="center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b/>
                <w:color w:val="auto"/>
                <w:sz w:val="20"/>
              </w:rPr>
              <w:t>TUESDAY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4BBDF2A" w14:textId="3F01917C" w:rsidR="00CD60C7" w:rsidRPr="00403674" w:rsidRDefault="00CD60C7" w:rsidP="00CD60C7">
            <w:pPr>
              <w:ind w:left="7"/>
              <w:jc w:val="center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b/>
                <w:color w:val="auto"/>
                <w:sz w:val="20"/>
              </w:rPr>
              <w:t>WEDNESDAY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366CFEF6" w14:textId="3A372853" w:rsidR="00CD60C7" w:rsidRPr="00403674" w:rsidRDefault="00CD60C7" w:rsidP="00CD60C7">
            <w:pPr>
              <w:ind w:left="88"/>
              <w:jc w:val="center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b/>
                <w:color w:val="auto"/>
                <w:sz w:val="20"/>
              </w:rPr>
              <w:t>THURSDAY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E7DFFC2" w14:textId="7112CFAA" w:rsidR="00CD60C7" w:rsidRPr="00403674" w:rsidRDefault="00CD60C7" w:rsidP="00CD60C7">
            <w:pPr>
              <w:ind w:left="0" w:right="37"/>
              <w:jc w:val="center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b/>
                <w:color w:val="auto"/>
                <w:sz w:val="20"/>
              </w:rPr>
              <w:t>FRIDAY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12C96788" w14:textId="79B5B2F4" w:rsidR="00CD60C7" w:rsidRPr="00403674" w:rsidRDefault="00CD60C7" w:rsidP="00CD60C7">
            <w:pPr>
              <w:ind w:left="91"/>
              <w:jc w:val="center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b/>
                <w:color w:val="auto"/>
                <w:sz w:val="20"/>
              </w:rPr>
              <w:t>SATURDAY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3958CC5" w14:textId="4A9F20C4" w:rsidR="00CD60C7" w:rsidRPr="00403674" w:rsidRDefault="00CD60C7" w:rsidP="00CD60C7">
            <w:pPr>
              <w:ind w:left="0" w:right="33"/>
              <w:jc w:val="center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b/>
                <w:color w:val="auto"/>
                <w:sz w:val="20"/>
              </w:rPr>
              <w:t>SUNDAY</w:t>
            </w:r>
          </w:p>
        </w:tc>
      </w:tr>
      <w:tr w:rsidR="0035259E" w:rsidRPr="00403674" w14:paraId="1E7B57E1" w14:textId="77777777" w:rsidTr="00497A52">
        <w:trPr>
          <w:trHeight w:val="739"/>
          <w:jc w:val="center"/>
        </w:trPr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7A8D2DE3" w14:textId="6FABE19E" w:rsidR="00CD60C7" w:rsidRPr="00403674" w:rsidRDefault="00CD60C7" w:rsidP="00403674">
            <w:pPr>
              <w:ind w:left="0"/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</w:pPr>
            <w:r w:rsidRPr="00403674"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  <w:t>2:00 PM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152657AD" w14:textId="77777777" w:rsidR="00CD60C7" w:rsidRPr="00403674" w:rsidRDefault="00CD60C7" w:rsidP="000136E3">
            <w:pPr>
              <w:ind w:left="0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4536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7B21FC2" w14:textId="77777777" w:rsidR="00CD60C7" w:rsidRPr="00403674" w:rsidRDefault="00CD60C7" w:rsidP="000136E3">
            <w:pPr>
              <w:spacing w:after="11"/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  <w:p w14:paraId="577901C2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556BA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</w:tcPr>
          <w:p w14:paraId="771D02F2" w14:textId="77777777" w:rsidR="00CD60C7" w:rsidRPr="00403674" w:rsidRDefault="00CD60C7" w:rsidP="000136E3">
            <w:pPr>
              <w:ind w:left="2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9A8E" w14:textId="77777777" w:rsidR="00CD60C7" w:rsidRPr="00403674" w:rsidRDefault="00CD60C7" w:rsidP="000136E3">
            <w:pPr>
              <w:ind w:left="2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EE067A" w14:textId="55DF73FD" w:rsidR="00CD60C7" w:rsidRPr="00403674" w:rsidRDefault="00CD60C7" w:rsidP="000136E3">
            <w:pPr>
              <w:ind w:left="2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</w:tr>
      <w:tr w:rsidR="0035259E" w:rsidRPr="00403674" w14:paraId="174EE64A" w14:textId="77777777" w:rsidTr="00497A52">
        <w:trPr>
          <w:trHeight w:val="739"/>
          <w:jc w:val="center"/>
        </w:trPr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8C05CCE" w14:textId="34832A7D" w:rsidR="00CD60C7" w:rsidRPr="00403674" w:rsidRDefault="00CD60C7" w:rsidP="00403674">
            <w:pPr>
              <w:ind w:left="0"/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</w:pPr>
            <w:r w:rsidRPr="00403674"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  <w:t>3:00 PM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5194A" w14:textId="77777777" w:rsidR="00CD60C7" w:rsidRPr="00403674" w:rsidRDefault="00CD60C7" w:rsidP="000136E3">
            <w:pPr>
              <w:ind w:left="0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3C97E62D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63254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2DA57C29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098FAD9" w14:textId="77777777" w:rsidR="00CD60C7" w:rsidRPr="00403674" w:rsidRDefault="00CD60C7" w:rsidP="000136E3">
            <w:pPr>
              <w:ind w:left="2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DE86A0" w14:textId="77777777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5A9" w14:textId="12A479BA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</w:tr>
      <w:tr w:rsidR="0035259E" w:rsidRPr="00403674" w14:paraId="772F4CB8" w14:textId="77777777" w:rsidTr="00497A52">
        <w:trPr>
          <w:trHeight w:val="739"/>
          <w:jc w:val="center"/>
        </w:trPr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22058CE3" w14:textId="6B560085" w:rsidR="00CD60C7" w:rsidRPr="00403674" w:rsidRDefault="00CD60C7" w:rsidP="00403674">
            <w:pPr>
              <w:ind w:left="0"/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</w:pPr>
            <w:r w:rsidRPr="00403674"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  <w:t>4:00 PM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49FAB3DC" w14:textId="77777777" w:rsidR="00CD60C7" w:rsidRPr="00403674" w:rsidRDefault="00CD60C7" w:rsidP="000136E3">
            <w:pPr>
              <w:ind w:left="0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2DF22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1C6D786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6DDB0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</w:tcPr>
          <w:p w14:paraId="6DB370A5" w14:textId="77777777" w:rsidR="00CD60C7" w:rsidRPr="00403674" w:rsidRDefault="00CD60C7" w:rsidP="000136E3">
            <w:pPr>
              <w:ind w:left="2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14F" w14:textId="77777777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AE84F4" w14:textId="7B623471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</w:tr>
      <w:tr w:rsidR="0035259E" w:rsidRPr="00403674" w14:paraId="040E4DDF" w14:textId="77777777" w:rsidTr="00497A52">
        <w:trPr>
          <w:trHeight w:val="739"/>
          <w:jc w:val="center"/>
        </w:trPr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305B8270" w14:textId="00075EF2" w:rsidR="00CD60C7" w:rsidRPr="00403674" w:rsidRDefault="00CD60C7" w:rsidP="00403674">
            <w:pPr>
              <w:ind w:left="0"/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</w:pPr>
            <w:r w:rsidRPr="00403674"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  <w:t>5:00 PM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7CBE5" w14:textId="77777777" w:rsidR="00CD60C7" w:rsidRPr="00403674" w:rsidRDefault="00CD60C7" w:rsidP="000136E3">
            <w:pPr>
              <w:spacing w:after="11"/>
              <w:ind w:left="0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  <w:p w14:paraId="5D45D56C" w14:textId="77777777" w:rsidR="00CD60C7" w:rsidRPr="00403674" w:rsidRDefault="00CD60C7" w:rsidP="000136E3">
            <w:pPr>
              <w:ind w:left="0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5B198A24" w14:textId="77777777" w:rsidR="00CD60C7" w:rsidRPr="00403674" w:rsidRDefault="00CD60C7" w:rsidP="000136E3">
            <w:pPr>
              <w:spacing w:after="11"/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  <w:p w14:paraId="7DD57538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EE600" w14:textId="77777777" w:rsidR="00CD60C7" w:rsidRPr="00403674" w:rsidRDefault="00CD60C7" w:rsidP="000136E3">
            <w:pPr>
              <w:spacing w:after="11"/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  <w:p w14:paraId="4DCA3CD4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628C7F02" w14:textId="77777777" w:rsidR="00CD60C7" w:rsidRPr="00403674" w:rsidRDefault="00CD60C7" w:rsidP="000136E3">
            <w:pPr>
              <w:spacing w:after="11"/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  <w:p w14:paraId="42F16DE8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1232A0" w14:textId="77777777" w:rsidR="00CD60C7" w:rsidRPr="00403674" w:rsidRDefault="00CD60C7" w:rsidP="000136E3">
            <w:pPr>
              <w:spacing w:after="11"/>
              <w:ind w:left="2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  <w:p w14:paraId="2C2CF9B2" w14:textId="77777777" w:rsidR="00CD60C7" w:rsidRPr="00403674" w:rsidRDefault="00CD60C7" w:rsidP="000136E3">
            <w:pPr>
              <w:ind w:left="2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BBA2D3" w14:textId="77777777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B09" w14:textId="236D1497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</w:tr>
      <w:tr w:rsidR="0035259E" w:rsidRPr="00403674" w14:paraId="4D0754CA" w14:textId="77777777" w:rsidTr="00497A52">
        <w:trPr>
          <w:trHeight w:val="739"/>
          <w:jc w:val="center"/>
        </w:trPr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3A470E1" w14:textId="41FB8CAA" w:rsidR="00CD60C7" w:rsidRPr="00403674" w:rsidRDefault="00CD60C7" w:rsidP="00403674">
            <w:pPr>
              <w:ind w:left="0"/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</w:pPr>
            <w:r w:rsidRPr="00403674"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  <w:t>6:00 PM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568B2674" w14:textId="77777777" w:rsidR="00CD60C7" w:rsidRPr="00403674" w:rsidRDefault="00CD60C7" w:rsidP="000136E3">
            <w:pPr>
              <w:ind w:left="0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F0B41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7A6F91A7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3BA17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</w:tcPr>
          <w:p w14:paraId="4C76D919" w14:textId="77777777" w:rsidR="00CD60C7" w:rsidRPr="00403674" w:rsidRDefault="00CD60C7" w:rsidP="000136E3">
            <w:pPr>
              <w:ind w:left="2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43C" w14:textId="77777777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CDCB92" w14:textId="2767F046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</w:tr>
      <w:tr w:rsidR="0035259E" w:rsidRPr="00403674" w14:paraId="70C8813C" w14:textId="77777777" w:rsidTr="00497A52">
        <w:trPr>
          <w:trHeight w:val="739"/>
          <w:jc w:val="center"/>
        </w:trPr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F669BA7" w14:textId="33247360" w:rsidR="00CD60C7" w:rsidRPr="00403674" w:rsidRDefault="00CD60C7" w:rsidP="00403674">
            <w:pPr>
              <w:ind w:left="0"/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</w:pPr>
            <w:r w:rsidRPr="00403674"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  <w:t>7:00 PM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E50A0" w14:textId="77777777" w:rsidR="00CD60C7" w:rsidRPr="00403674" w:rsidRDefault="00CD60C7" w:rsidP="000136E3">
            <w:pPr>
              <w:ind w:left="0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7917E6CF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E877D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53A09CA7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A68F21" w14:textId="77777777" w:rsidR="00CD60C7" w:rsidRPr="00403674" w:rsidRDefault="00CD60C7" w:rsidP="000136E3">
            <w:pPr>
              <w:ind w:left="2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57D3DF" w14:textId="77777777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31D" w14:textId="62284E7C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</w:tr>
      <w:tr w:rsidR="0035259E" w:rsidRPr="00403674" w14:paraId="10BC6CED" w14:textId="77777777" w:rsidTr="00497A52">
        <w:trPr>
          <w:trHeight w:val="739"/>
          <w:jc w:val="center"/>
        </w:trPr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6158708" w14:textId="5BFC1429" w:rsidR="00CD60C7" w:rsidRPr="00403674" w:rsidRDefault="00CD60C7" w:rsidP="00403674">
            <w:pPr>
              <w:ind w:left="0"/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</w:pPr>
            <w:r w:rsidRPr="00403674"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  <w:t>8:00 PM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2E9F01D" w14:textId="77777777" w:rsidR="00CD60C7" w:rsidRPr="00403674" w:rsidRDefault="00CD60C7" w:rsidP="000136E3">
            <w:pPr>
              <w:ind w:left="0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D3078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062964AF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84611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</w:tcPr>
          <w:p w14:paraId="4174F8BB" w14:textId="77777777" w:rsidR="00CD60C7" w:rsidRPr="00403674" w:rsidRDefault="00CD60C7" w:rsidP="000136E3">
            <w:pPr>
              <w:ind w:left="2"/>
              <w:rPr>
                <w:rFonts w:ascii="DengXian" w:eastAsia="DengXian" w:hAnsi="DengXian" w:cstheme="minorHAnsi"/>
                <w:color w:val="auto"/>
              </w:rPr>
            </w:pPr>
            <w:r w:rsidRPr="00403674">
              <w:rPr>
                <w:rFonts w:ascii="DengXian" w:eastAsia="DengXian" w:hAnsi="DengXian" w:cstheme="minorHAnsi"/>
                <w:color w:val="auto"/>
                <w:sz w:val="22"/>
              </w:rPr>
              <w:t xml:space="preserve">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17F" w14:textId="77777777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DB864F" w14:textId="193062C6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</w:tr>
      <w:tr w:rsidR="0035259E" w:rsidRPr="00403674" w14:paraId="72E24957" w14:textId="77777777" w:rsidTr="00497A52">
        <w:trPr>
          <w:trHeight w:val="739"/>
          <w:jc w:val="center"/>
        </w:trPr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2E10F05C" w14:textId="095647B3" w:rsidR="00CD60C7" w:rsidRPr="00403674" w:rsidRDefault="00CD60C7" w:rsidP="00403674">
            <w:pPr>
              <w:ind w:left="0"/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</w:pPr>
            <w:r w:rsidRPr="00403674"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  <w:t>9:00 PM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1C59F" w14:textId="77777777" w:rsidR="00CD60C7" w:rsidRPr="00403674" w:rsidRDefault="00CD60C7" w:rsidP="000136E3">
            <w:pPr>
              <w:ind w:left="0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22675A8D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99B60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759AAF01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A38A064" w14:textId="77777777" w:rsidR="00CD60C7" w:rsidRPr="00403674" w:rsidRDefault="00CD60C7" w:rsidP="000136E3">
            <w:pPr>
              <w:ind w:left="2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6DECDF" w14:textId="77777777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155" w14:textId="77777777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</w:tr>
      <w:tr w:rsidR="0035259E" w:rsidRPr="00403674" w14:paraId="30D8F6E2" w14:textId="77777777" w:rsidTr="00497A52">
        <w:trPr>
          <w:trHeight w:val="739"/>
          <w:jc w:val="center"/>
        </w:trPr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7FC1382C" w14:textId="573E0E08" w:rsidR="00CD60C7" w:rsidRPr="00403674" w:rsidRDefault="00CD60C7" w:rsidP="00403674">
            <w:pPr>
              <w:ind w:left="0"/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</w:pPr>
            <w:r w:rsidRPr="00403674"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  <w:t>10:00 PM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3294EFAA" w14:textId="77777777" w:rsidR="00CD60C7" w:rsidRPr="00403674" w:rsidRDefault="00CD60C7" w:rsidP="000136E3">
            <w:pPr>
              <w:ind w:left="0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B1404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21FBAD54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53B1E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</w:tcPr>
          <w:p w14:paraId="4829D24D" w14:textId="77777777" w:rsidR="00CD60C7" w:rsidRPr="00403674" w:rsidRDefault="00CD60C7" w:rsidP="000136E3">
            <w:pPr>
              <w:ind w:left="2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BD1A" w14:textId="77777777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43BDA" w14:textId="77777777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</w:tr>
      <w:tr w:rsidR="0035259E" w:rsidRPr="00403674" w14:paraId="0DCE529E" w14:textId="77777777" w:rsidTr="00497A52">
        <w:trPr>
          <w:trHeight w:val="739"/>
          <w:jc w:val="center"/>
        </w:trPr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082B506" w14:textId="712A46F8" w:rsidR="00CD60C7" w:rsidRPr="00403674" w:rsidRDefault="00CD60C7" w:rsidP="00403674">
            <w:pPr>
              <w:ind w:left="0"/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</w:pPr>
            <w:r w:rsidRPr="00403674">
              <w:rPr>
                <w:rFonts w:ascii="DengXian" w:eastAsia="DengXian" w:hAnsi="DengXian" w:cstheme="minorHAnsi"/>
                <w:b/>
                <w:bCs/>
                <w:color w:val="auto"/>
                <w:sz w:val="20"/>
                <w:szCs w:val="32"/>
              </w:rPr>
              <w:t>11:00 PM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783F0" w14:textId="77777777" w:rsidR="00CD60C7" w:rsidRPr="00403674" w:rsidRDefault="00CD60C7" w:rsidP="000136E3">
            <w:pPr>
              <w:ind w:left="0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2B3D8972" w14:textId="77777777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EAC9C" w14:textId="2A2B7B35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14:paraId="7DC0C079" w14:textId="68BBB9E1" w:rsidR="00CD60C7" w:rsidRPr="00403674" w:rsidRDefault="00CD60C7" w:rsidP="000136E3">
            <w:pPr>
              <w:ind w:left="1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6A4E00F" w14:textId="77777777" w:rsidR="00CD60C7" w:rsidRPr="00403674" w:rsidRDefault="00CD60C7" w:rsidP="000136E3">
            <w:pPr>
              <w:ind w:left="2"/>
              <w:rPr>
                <w:rFonts w:ascii="DengXian" w:eastAsia="DengXian" w:hAnsi="DengXian" w:cstheme="minorHAnsi"/>
                <w:color w:val="auto"/>
                <w:sz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</w:tcPr>
          <w:p w14:paraId="5E349443" w14:textId="77777777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28AF00" w14:textId="77777777" w:rsidR="00CD60C7" w:rsidRPr="00403674" w:rsidRDefault="00CD60C7" w:rsidP="000136E3">
            <w:pPr>
              <w:spacing w:after="160"/>
              <w:ind w:left="0"/>
              <w:rPr>
                <w:rFonts w:ascii="DengXian" w:eastAsia="DengXian" w:hAnsi="DengXian" w:cstheme="minorHAnsi"/>
                <w:color w:val="auto"/>
              </w:rPr>
            </w:pPr>
          </w:p>
        </w:tc>
      </w:tr>
    </w:tbl>
    <w:p w14:paraId="61DB7864" w14:textId="6D2823D1" w:rsidR="00CD60C7" w:rsidRDefault="00497A52">
      <w:r w:rsidRPr="00C62699">
        <w:rPr>
          <w:noProof/>
          <w:sz w:val="18"/>
          <w:szCs w:val="1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F2FEDD" wp14:editId="0240D5C1">
                <wp:simplePos x="0" y="0"/>
                <wp:positionH relativeFrom="margin">
                  <wp:posOffset>4081749</wp:posOffset>
                </wp:positionH>
                <wp:positionV relativeFrom="paragraph">
                  <wp:posOffset>52368</wp:posOffset>
                </wp:positionV>
                <wp:extent cx="2354580" cy="3305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3305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2214" w14:textId="77777777" w:rsidR="00497A52" w:rsidRPr="0080180F" w:rsidRDefault="00497A52" w:rsidP="00497A52">
                            <w:pPr>
                              <w:jc w:val="right"/>
                              <w:rPr>
                                <w:color w:val="4472C4" w:themeColor="accent1"/>
                                <w:sz w:val="24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180F">
                              <w:rPr>
                                <w:color w:val="4472C4" w:themeColor="accent1"/>
                                <w:sz w:val="24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2FE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4pt;margin-top:4.1pt;width:185.4pt;height:2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" filled="f" stroked="f">
                <v:textbox>
                  <w:txbxContent>
                    <w:p w14:paraId="31002214" w14:textId="77777777" w:rsidR="00497A52" w:rsidRPr="0080180F" w:rsidRDefault="00497A52" w:rsidP="00497A52">
                      <w:pPr>
                        <w:jc w:val="right"/>
                        <w:rPr>
                          <w:color w:val="4472C4" w:themeColor="accent1"/>
                          <w:sz w:val="24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180F">
                        <w:rPr>
                          <w:color w:val="4472C4" w:themeColor="accent1"/>
                          <w:sz w:val="24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60C7" w:rsidSect="00893671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C7"/>
    <w:rsid w:val="00240577"/>
    <w:rsid w:val="0035259E"/>
    <w:rsid w:val="00403674"/>
    <w:rsid w:val="00497A52"/>
    <w:rsid w:val="004D7DB6"/>
    <w:rsid w:val="008007D9"/>
    <w:rsid w:val="00893671"/>
    <w:rsid w:val="0090375B"/>
    <w:rsid w:val="00C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52586"/>
  <w15:chartTrackingRefBased/>
  <w15:docId w15:val="{E5CBE649-6793-41FB-B5F6-57128AA6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C7"/>
    <w:pPr>
      <w:spacing w:after="0"/>
      <w:ind w:left="-686"/>
    </w:pPr>
    <w:rPr>
      <w:rFonts w:ascii="Calibri" w:eastAsia="Calibri" w:hAnsi="Calibri" w:cs="Calibri"/>
      <w:color w:val="7F7F7F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D60C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2024-03-24T09:29:00Z</dcterms:created>
  <dcterms:modified xsi:type="dcterms:W3CDTF">2024-04-26T12:32:00Z</dcterms:modified>
</cp:coreProperties>
</file>