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9825" w14:textId="76CC878F" w:rsidR="005C5575" w:rsidRPr="00903165" w:rsidRDefault="00B6686B" w:rsidP="005C5575">
      <w:pPr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03C24F53" wp14:editId="424427E5">
            <wp:simplePos x="0" y="0"/>
            <wp:positionH relativeFrom="margin">
              <wp:posOffset>5375818</wp:posOffset>
            </wp:positionH>
            <wp:positionV relativeFrom="paragraph">
              <wp:posOffset>33020</wp:posOffset>
            </wp:positionV>
            <wp:extent cx="1023902" cy="106032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2" cy="10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1385F" w14:textId="545C5F9A" w:rsidR="004D7DB6" w:rsidRPr="005C5575" w:rsidRDefault="00D453B5" w:rsidP="005C5575">
      <w:pPr>
        <w:rPr>
          <w:sz w:val="44"/>
          <w:szCs w:val="44"/>
        </w:rPr>
      </w:pP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A45B3AA" wp14:editId="7C62F5E3">
            <wp:simplePos x="0" y="0"/>
            <wp:positionH relativeFrom="column">
              <wp:posOffset>5391150</wp:posOffset>
            </wp:positionH>
            <wp:positionV relativeFrom="paragraph">
              <wp:posOffset>7620</wp:posOffset>
            </wp:positionV>
            <wp:extent cx="1031418" cy="895328"/>
            <wp:effectExtent l="0" t="0" r="0" b="635"/>
            <wp:wrapNone/>
            <wp:docPr id="776147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47752" name="Picture 77614775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2" t="18917" r="22033" b="9427"/>
                    <a:stretch/>
                  </pic:blipFill>
                  <pic:spPr bwMode="auto">
                    <a:xfrm>
                      <a:off x="0" y="0"/>
                      <a:ext cx="1031418" cy="895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575" w:rsidRPr="005C5575">
        <w:rPr>
          <w:sz w:val="44"/>
          <w:szCs w:val="44"/>
        </w:rPr>
        <w:t>Course Schedule Template</w:t>
      </w:r>
    </w:p>
    <w:p w14:paraId="4D415DDE" w14:textId="77777777" w:rsidR="005C5575" w:rsidRDefault="005C5575"/>
    <w:p w14:paraId="5D45AA75" w14:textId="55888CDC" w:rsidR="00903165" w:rsidRPr="00903165" w:rsidRDefault="00903165" w:rsidP="00903165">
      <w:pPr>
        <w:rPr>
          <w:rFonts w:asciiTheme="minorHAnsi" w:hAnsiTheme="minorHAnsi" w:cstheme="minorHAnsi"/>
          <w:b/>
          <w:bCs/>
        </w:rPr>
      </w:pPr>
      <w:r w:rsidRPr="00903165">
        <w:rPr>
          <w:rFonts w:asciiTheme="minorHAnsi" w:hAnsiTheme="minorHAnsi" w:cstheme="minorHAnsi"/>
          <w:b/>
          <w:bCs/>
        </w:rPr>
        <w:t xml:space="preserve">Write </w:t>
      </w:r>
      <w:r>
        <w:rPr>
          <w:rFonts w:asciiTheme="minorHAnsi" w:hAnsiTheme="minorHAnsi" w:cstheme="minorHAnsi"/>
          <w:b/>
          <w:bCs/>
        </w:rPr>
        <w:t>Institute</w:t>
      </w:r>
      <w:r w:rsidRPr="00903165">
        <w:rPr>
          <w:rFonts w:asciiTheme="minorHAnsi" w:hAnsiTheme="minorHAnsi" w:cstheme="minorHAnsi"/>
          <w:b/>
          <w:bCs/>
        </w:rPr>
        <w:t xml:space="preserve"> Name here</w:t>
      </w:r>
    </w:p>
    <w:p w14:paraId="54A93A39" w14:textId="5250D221" w:rsidR="00903165" w:rsidRPr="00903165" w:rsidRDefault="00903165" w:rsidP="00903165">
      <w:pPr>
        <w:rPr>
          <w:rFonts w:asciiTheme="minorHAnsi" w:hAnsiTheme="minorHAnsi" w:cstheme="minorHAnsi"/>
          <w:sz w:val="20"/>
          <w:szCs w:val="20"/>
        </w:rPr>
      </w:pPr>
      <w:r w:rsidRPr="00903165">
        <w:rPr>
          <w:rFonts w:asciiTheme="minorHAnsi" w:hAnsiTheme="minorHAnsi" w:cstheme="minorHAnsi"/>
          <w:sz w:val="20"/>
          <w:szCs w:val="20"/>
        </w:rPr>
        <w:t xml:space="preserve">Address Here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903165">
        <w:rPr>
          <w:rFonts w:asciiTheme="minorHAnsi" w:hAnsiTheme="minorHAnsi" w:cstheme="minorHAnsi"/>
          <w:sz w:val="20"/>
          <w:szCs w:val="20"/>
        </w:rPr>
        <w:t xml:space="preserve">Phone: </w:t>
      </w:r>
      <w:r>
        <w:rPr>
          <w:rFonts w:asciiTheme="minorHAnsi" w:hAnsiTheme="minorHAnsi" w:cstheme="minorHAnsi"/>
          <w:sz w:val="20"/>
          <w:szCs w:val="20"/>
        </w:rPr>
        <w:t xml:space="preserve">123-456-789-10 - </w:t>
      </w:r>
      <w:r w:rsidRPr="00903165">
        <w:rPr>
          <w:rFonts w:asciiTheme="minorHAnsi" w:hAnsiTheme="minorHAnsi" w:cstheme="minorHAnsi"/>
          <w:sz w:val="20"/>
          <w:szCs w:val="20"/>
        </w:rPr>
        <w:t>www.</w:t>
      </w:r>
      <w:r>
        <w:rPr>
          <w:rFonts w:asciiTheme="minorHAnsi" w:hAnsiTheme="minorHAnsi" w:cstheme="minorHAnsi"/>
          <w:sz w:val="20"/>
          <w:szCs w:val="20"/>
        </w:rPr>
        <w:t>youremailaddress</w:t>
      </w:r>
      <w:r w:rsidRPr="00903165">
        <w:rPr>
          <w:rFonts w:asciiTheme="minorHAnsi" w:hAnsiTheme="minorHAnsi" w:cstheme="minorHAnsi"/>
          <w:sz w:val="20"/>
          <w:szCs w:val="20"/>
        </w:rPr>
        <w:t>@gmail.com</w:t>
      </w:r>
    </w:p>
    <w:p w14:paraId="7B2B6FE0" w14:textId="66B902AB" w:rsidR="00903165" w:rsidRPr="00903165" w:rsidRDefault="00903165" w:rsidP="00903165">
      <w:pPr>
        <w:rPr>
          <w:rFonts w:asciiTheme="minorHAnsi" w:hAnsiTheme="minorHAnsi" w:cstheme="minorHAnsi"/>
          <w:sz w:val="20"/>
          <w:szCs w:val="20"/>
        </w:rPr>
      </w:pPr>
    </w:p>
    <w:p w14:paraId="63D00141" w14:textId="4BA11038" w:rsidR="005C5575" w:rsidRPr="00903165" w:rsidRDefault="005C5575"/>
    <w:p w14:paraId="7DB6362F" w14:textId="28C95D7E" w:rsidR="005C5575" w:rsidRPr="00903165" w:rsidRDefault="005C5575"/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4"/>
        <w:gridCol w:w="2124"/>
      </w:tblGrid>
      <w:tr w:rsidR="00903165" w:rsidRPr="00903165" w14:paraId="21EF4D48" w14:textId="77777777" w:rsidTr="00903165">
        <w:trPr>
          <w:trHeight w:val="41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6EE02935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Course #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2899D1F6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Section #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018A003" w14:textId="700F048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BBF5E2B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Course Time/Schedule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78C719C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C5575" w:rsidRPr="005C5575" w14:paraId="7D30F756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7474944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76A4350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2A518E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2B9ECC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01BE50D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03165" w:rsidRPr="005C5575" w14:paraId="3C31CE6C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5A8DA244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696FD92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698A8EF9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39BC47F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9CDEE0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C5575" w:rsidRPr="005C5575" w14:paraId="5C8CCCA0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5DC8E870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7F89FD68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6BCB6E1F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764C9877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7381FB26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03165" w:rsidRPr="005C5575" w14:paraId="2CCABA56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2092FEA7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42400F0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2E8E6361" w14:textId="10B883C5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27874B2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C5B7CA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C5575" w:rsidRPr="005C5575" w14:paraId="4AE8A93C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785B45A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608B7A98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61EB072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07DB577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41A75159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03165" w:rsidRPr="005C5575" w14:paraId="1C26FA6A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5AB13DD5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C9E08D1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35C51E1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6620C607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1259DAA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C5575" w:rsidRPr="005C5575" w14:paraId="17FD94FD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1E6166A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9AB428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5A24CBB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50A77FD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44E172CA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6895A9BA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1348A88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6574FC08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3F5AE5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132D83D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4269E5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4D5816D4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7D765AE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08B3FD1" w14:textId="6F38B52D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91C095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3A0503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383110A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3DEAEEA0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7D30682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45185CC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2AC62E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3A5B60F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EA3687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17599036" w14:textId="77777777" w:rsidTr="0090316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  <w:vAlign w:val="bottom"/>
          </w:tcPr>
          <w:p w14:paraId="3A4F6FB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47E72EA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520B38E6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392AAB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7CAD1708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4F66CB27" w14:textId="77777777" w:rsidTr="005C5575">
        <w:trPr>
          <w:trHeight w:val="305"/>
        </w:trPr>
        <w:tc>
          <w:tcPr>
            <w:tcW w:w="10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660F52" w14:textId="77777777" w:rsidR="005C5575" w:rsidRPr="005C5575" w:rsidRDefault="005C5575" w:rsidP="005C55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5575" w:rsidRPr="005C5575" w14:paraId="79EA5075" w14:textId="77777777" w:rsidTr="00903165">
        <w:trPr>
          <w:trHeight w:val="363"/>
        </w:trPr>
        <w:tc>
          <w:tcPr>
            <w:tcW w:w="10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76496D12" w14:textId="77777777" w:rsidR="005C5575" w:rsidRPr="005C5575" w:rsidRDefault="005C5575" w:rsidP="005C55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Alternative Course Options</w:t>
            </w:r>
          </w:p>
        </w:tc>
      </w:tr>
      <w:tr w:rsidR="005C5575" w:rsidRPr="005C5575" w14:paraId="147D74B7" w14:textId="77777777" w:rsidTr="005C557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D1DA1B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64D119F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4DE96B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A49A15C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65C011F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03165" w:rsidRPr="005C5575" w14:paraId="58785B75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2BF3575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316B5E2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7F08EAEA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14291BE8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820415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C5575" w:rsidRPr="005C5575" w14:paraId="510336DB" w14:textId="77777777" w:rsidTr="005C557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C598D1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2859EC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B298E8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44D1D58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6D6B861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03165" w:rsidRPr="005C5575" w14:paraId="3C284489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35C52F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7E88F2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7FC96DF6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6D8C748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405FF434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C5575" w:rsidRPr="005C5575" w14:paraId="06A7550F" w14:textId="77777777" w:rsidTr="005C557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22EE9EC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5CD0AED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CD153F7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58F08FE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2B58BF15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4456DAE7" w14:textId="77777777" w:rsidTr="00BF02C8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B02CA52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5186005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13284416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0AC8B02D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501B59F5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C5575" w:rsidRPr="005C5575" w14:paraId="5C8C5081" w14:textId="77777777" w:rsidTr="005C5575">
        <w:trPr>
          <w:trHeight w:val="313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6FE379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1A6BD3A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74B5FDBC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04D400D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5430507B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03165" w:rsidRPr="005C5575" w14:paraId="2AC35A23" w14:textId="77777777" w:rsidTr="00BF02C8">
        <w:trPr>
          <w:trHeight w:val="31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6FDA06D8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1A458CD3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793833F8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7C2EAF92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left w:w="103" w:type="dxa"/>
            </w:tcMar>
            <w:vAlign w:val="bottom"/>
          </w:tcPr>
          <w:p w14:paraId="26126542" w14:textId="77777777" w:rsidR="005C5575" w:rsidRPr="005C5575" w:rsidRDefault="005C5575" w:rsidP="004701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C55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4834E0C8" w14:textId="77777777" w:rsidR="005C5575" w:rsidRDefault="005C5575" w:rsidP="005C5575">
      <w:pPr>
        <w:jc w:val="center"/>
        <w:rPr>
          <w:rFonts w:ascii="Arial" w:hAnsi="Arial"/>
          <w:b/>
          <w:sz w:val="16"/>
          <w:szCs w:val="16"/>
        </w:rPr>
      </w:pPr>
    </w:p>
    <w:p w14:paraId="329822F6" w14:textId="77777777" w:rsidR="005C5575" w:rsidRPr="005C5575" w:rsidRDefault="005C5575" w:rsidP="005C5575">
      <w:pPr>
        <w:jc w:val="center"/>
        <w:rPr>
          <w:rFonts w:ascii="Arial" w:hAnsi="Arial"/>
          <w:b/>
        </w:rPr>
      </w:pPr>
    </w:p>
    <w:p w14:paraId="6AFD7610" w14:textId="5C263865" w:rsidR="005C5575" w:rsidRPr="005C5575" w:rsidRDefault="005C5575" w:rsidP="005C557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5575">
        <w:rPr>
          <w:rFonts w:asciiTheme="minorHAnsi" w:hAnsiTheme="minorHAnsi" w:cstheme="minorHAnsi"/>
          <w:b/>
          <w:sz w:val="28"/>
          <w:szCs w:val="28"/>
        </w:rPr>
        <w:t>A Week at a Glance</w:t>
      </w:r>
    </w:p>
    <w:p w14:paraId="18A727EB" w14:textId="2971D41A" w:rsidR="005C5575" w:rsidRPr="005C5575" w:rsidRDefault="005C5575" w:rsidP="005C5575">
      <w:pPr>
        <w:jc w:val="center"/>
        <w:rPr>
          <w:rFonts w:asciiTheme="minorHAnsi" w:hAnsiTheme="minorHAnsi" w:cstheme="minorHAnsi"/>
          <w:sz w:val="20"/>
          <w:szCs w:val="20"/>
        </w:rPr>
      </w:pPr>
      <w:r w:rsidRPr="005C5575">
        <w:rPr>
          <w:rFonts w:asciiTheme="minorHAnsi" w:hAnsiTheme="minorHAnsi" w:cstheme="minorHAnsi"/>
          <w:sz w:val="20"/>
          <w:szCs w:val="20"/>
        </w:rPr>
        <w:t>Shade in the timeslot for each planned course.  A well-balanced schedule uses the full week for class meeting times.</w:t>
      </w:r>
    </w:p>
    <w:p w14:paraId="5FB32F9F" w14:textId="225AFF52" w:rsidR="005C5575" w:rsidRPr="005C5575" w:rsidRDefault="005C5575" w:rsidP="005C5575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95"/>
        <w:gridCol w:w="1747"/>
        <w:gridCol w:w="1747"/>
        <w:gridCol w:w="1747"/>
        <w:gridCol w:w="1747"/>
        <w:gridCol w:w="1747"/>
      </w:tblGrid>
      <w:tr w:rsidR="00903165" w:rsidRPr="005C5575" w14:paraId="08902420" w14:textId="77777777" w:rsidTr="00903165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7836CB03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691733A4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A24F6AA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717BAAA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2460DC9C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tcMar>
              <w:left w:w="103" w:type="dxa"/>
            </w:tcMar>
            <w:vAlign w:val="center"/>
          </w:tcPr>
          <w:p w14:paraId="32FBFFC6" w14:textId="77777777" w:rsidR="005C5575" w:rsidRPr="00903165" w:rsidRDefault="005C5575" w:rsidP="0047010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0316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C5575" w:rsidRPr="005C5575" w14:paraId="4C0C6F55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1CC6A742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8:00 AM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C0B5B5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ABB82E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698B1A6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AE42B2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5989E7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3165" w:rsidRPr="005C5575" w14:paraId="347BCAED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1417F902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9:00 AM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76B86F2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1C8C480A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CB475A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211A51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3" w:type="dxa"/>
            </w:tcMar>
          </w:tcPr>
          <w:p w14:paraId="39F62F27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575" w:rsidRPr="005C5575" w14:paraId="5A05A1B2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0C24C52F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10:00 AM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9AD62CE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BB464A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286698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98C5557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B29B8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3165" w:rsidRPr="005C5575" w14:paraId="6EB86281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25191C15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11:00 AM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F57131E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5A85364C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380D7A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0DD030C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3" w:type="dxa"/>
            </w:tcMar>
          </w:tcPr>
          <w:p w14:paraId="79CAA8B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575" w:rsidRPr="005C5575" w14:paraId="5253BDC1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32A7D4D8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12:00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B9D1E2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59BE85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92DF1D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2A42FA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C421D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3165" w:rsidRPr="005C5575" w14:paraId="2770D92C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71A374F2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1:00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26CA4DF8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3A1DE5D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2807D65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4FB63134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3" w:type="dxa"/>
            </w:tcMar>
          </w:tcPr>
          <w:p w14:paraId="1B8A65D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575" w:rsidRPr="005C5575" w14:paraId="1D62592E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2F482315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2:00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D76BC0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F17A1B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8A3050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103BAF4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27CFFA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3165" w:rsidRPr="005C5575" w14:paraId="1FAD4E0B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103F0E5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3:00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6F3D65B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2173B11D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6E5E6FC9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37F37273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3" w:type="dxa"/>
            </w:tcMar>
          </w:tcPr>
          <w:p w14:paraId="117A662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575" w:rsidRPr="005C5575" w14:paraId="48DBF750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5697C31A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4:00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724A4C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3D1073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50F4617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600AA5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927D42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3165" w:rsidRPr="005C5575" w14:paraId="1349D695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39AB8398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5:00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03E42C4C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63841D6C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5E69B2D1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03" w:type="dxa"/>
            </w:tcMar>
          </w:tcPr>
          <w:p w14:paraId="17FDDC10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3" w:type="dxa"/>
            </w:tcMar>
          </w:tcPr>
          <w:p w14:paraId="00F00704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575" w:rsidRPr="005C5575" w14:paraId="317E8A8F" w14:textId="77777777" w:rsidTr="00BF02C8">
        <w:trPr>
          <w:trHeight w:val="345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12B9D977" w14:textId="77777777" w:rsidR="005C5575" w:rsidRPr="005C5575" w:rsidRDefault="005C5575" w:rsidP="004701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575">
              <w:rPr>
                <w:rFonts w:asciiTheme="minorHAnsi" w:hAnsiTheme="minorHAnsi" w:cstheme="minorHAnsi"/>
                <w:sz w:val="16"/>
                <w:szCs w:val="16"/>
              </w:rPr>
              <w:t>6:00 PM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ED86635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ED5FBBF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227B39E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8227716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3F53CB" w14:textId="77777777" w:rsidR="005C5575" w:rsidRPr="005C5575" w:rsidRDefault="005C5575" w:rsidP="0047010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F4616A8" w14:textId="0BC4AB41" w:rsidR="005C5575" w:rsidRDefault="00B6686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EA8D18" wp14:editId="10DCF5C9">
                <wp:simplePos x="0" y="0"/>
                <wp:positionH relativeFrom="margin">
                  <wp:align>center</wp:align>
                </wp:positionH>
                <wp:positionV relativeFrom="paragraph">
                  <wp:posOffset>34068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677E" w14:textId="77777777" w:rsidR="00B6686B" w:rsidRPr="00331CD7" w:rsidRDefault="00B6686B" w:rsidP="00B6686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A8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7pt;width:202.1pt;height:26.8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" filled="f" stroked="f">
                <v:textbox>
                  <w:txbxContent>
                    <w:p w14:paraId="04F7677E" w14:textId="77777777" w:rsidR="00B6686B" w:rsidRPr="00331CD7" w:rsidRDefault="00B6686B" w:rsidP="00B6686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5575" w:rsidSect="00694C6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75"/>
    <w:rsid w:val="00463310"/>
    <w:rsid w:val="004D7DB6"/>
    <w:rsid w:val="005C5575"/>
    <w:rsid w:val="00694C6F"/>
    <w:rsid w:val="00903165"/>
    <w:rsid w:val="0092677F"/>
    <w:rsid w:val="00B0095E"/>
    <w:rsid w:val="00B6686B"/>
    <w:rsid w:val="00BF02C8"/>
    <w:rsid w:val="00D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9106"/>
  <w15:chartTrackingRefBased/>
  <w15:docId w15:val="{235D7AAA-D2A0-4697-B3D6-5EFC5A88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2024-02-14T13:09:00Z</dcterms:created>
  <dcterms:modified xsi:type="dcterms:W3CDTF">2024-04-27T07:48:00Z</dcterms:modified>
</cp:coreProperties>
</file>