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B0F" w14:textId="08D4138F" w:rsidR="00595173" w:rsidRPr="00C46AA5" w:rsidRDefault="00C46AA5" w:rsidP="00E4685E">
      <w:pPr>
        <w:shd w:val="clear" w:color="auto" w:fill="404040" w:themeFill="text1" w:themeFillTint="BF"/>
        <w:spacing w:after="0"/>
        <w:rPr>
          <w:rFonts w:ascii="DengXian" w:eastAsia="DengXian" w:hAnsi="DengXian"/>
          <w:b/>
          <w:bCs/>
          <w:color w:val="FFFFFF" w:themeColor="background1"/>
          <w:sz w:val="48"/>
          <w:szCs w:val="4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4FC5AE64" wp14:editId="6D7C193F">
            <wp:simplePos x="0" y="0"/>
            <wp:positionH relativeFrom="margin">
              <wp:posOffset>5530830</wp:posOffset>
            </wp:positionH>
            <wp:positionV relativeFrom="paragraph">
              <wp:posOffset>-29845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173" w:rsidRPr="00C46AA5">
        <w:rPr>
          <w:rFonts w:ascii="DengXian" w:eastAsia="DengXian" w:hAnsi="DengXian"/>
          <w:b/>
          <w:bCs/>
          <w:color w:val="FFFFFF" w:themeColor="background1"/>
          <w:sz w:val="48"/>
          <w:szCs w:val="48"/>
        </w:rPr>
        <w:t>Dog Training Schedule</w:t>
      </w:r>
    </w:p>
    <w:p w14:paraId="24056A42" w14:textId="1A9AD76D" w:rsidR="00E4685E" w:rsidRPr="00E4685E" w:rsidRDefault="00E4685E" w:rsidP="00595173">
      <w:pPr>
        <w:tabs>
          <w:tab w:val="left" w:pos="1005"/>
          <w:tab w:val="center" w:pos="5233"/>
          <w:tab w:val="right" w:pos="10466"/>
        </w:tabs>
        <w:spacing w:after="0"/>
        <w:rPr>
          <w:rFonts w:ascii="DengXian" w:eastAsia="DengXian" w:hAnsi="DengXian" w:cstheme="minorHAnsi"/>
          <w:b/>
          <w:bCs/>
          <w:sz w:val="16"/>
          <w:szCs w:val="20"/>
        </w:rPr>
      </w:pPr>
      <w:r w:rsidRPr="00E4685E">
        <w:rPr>
          <w:rFonts w:ascii="Comic Sans MS" w:hAnsi="Comic Sans MS"/>
          <w:noProof/>
          <w:color w:val="FFFFFF" w:themeColor="background1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023B4275" wp14:editId="69A4C050">
            <wp:simplePos x="0" y="0"/>
            <wp:positionH relativeFrom="column">
              <wp:posOffset>5658017</wp:posOffset>
            </wp:positionH>
            <wp:positionV relativeFrom="paragraph">
              <wp:posOffset>6841</wp:posOffset>
            </wp:positionV>
            <wp:extent cx="933450" cy="695325"/>
            <wp:effectExtent l="0" t="0" r="0" b="0"/>
            <wp:wrapNone/>
            <wp:docPr id="137041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13391" name="Picture 137041339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93" t="43125" r="29107" b="41667"/>
                    <a:stretch/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D0182" w14:textId="510410CD" w:rsidR="00595173" w:rsidRPr="00595173" w:rsidRDefault="00595173" w:rsidP="00595173">
      <w:pPr>
        <w:tabs>
          <w:tab w:val="left" w:pos="1005"/>
          <w:tab w:val="center" w:pos="5233"/>
          <w:tab w:val="right" w:pos="10466"/>
        </w:tabs>
        <w:spacing w:after="0"/>
        <w:rPr>
          <w:rFonts w:ascii="DengXian" w:eastAsia="DengXian" w:hAnsi="DengXian" w:cstheme="minorHAnsi"/>
          <w:b/>
          <w:bCs/>
          <w:sz w:val="20"/>
          <w:szCs w:val="24"/>
        </w:rPr>
      </w:pPr>
      <w:r w:rsidRPr="00595173">
        <w:rPr>
          <w:rFonts w:ascii="DengXian" w:eastAsia="DengXian" w:hAnsi="DengXian" w:cstheme="minorHAnsi"/>
          <w:b/>
          <w:bCs/>
          <w:sz w:val="20"/>
          <w:szCs w:val="24"/>
        </w:rPr>
        <w:t>Write your Training Company and Department Name here - Address Here</w:t>
      </w:r>
    </w:p>
    <w:p w14:paraId="39CFC7DF" w14:textId="77777777" w:rsidR="00595173" w:rsidRDefault="00595173" w:rsidP="00595173">
      <w:pPr>
        <w:spacing w:after="0"/>
        <w:rPr>
          <w:rStyle w:val="Hyperlink"/>
          <w:rFonts w:ascii="DengXian" w:eastAsia="DengXian" w:hAnsi="DengXian" w:cstheme="minorHAnsi"/>
          <w:b/>
          <w:bCs/>
          <w:color w:val="auto"/>
          <w:sz w:val="20"/>
          <w:szCs w:val="24"/>
          <w:u w:val="none"/>
        </w:rPr>
      </w:pPr>
      <w:r w:rsidRPr="00595173">
        <w:rPr>
          <w:rFonts w:ascii="DengXian" w:eastAsia="DengXian" w:hAnsi="DengXian" w:cstheme="minorHAnsi"/>
          <w:b/>
          <w:bCs/>
          <w:sz w:val="20"/>
          <w:szCs w:val="24"/>
        </w:rPr>
        <w:t xml:space="preserve">Phone: 000-000-000 Email: </w:t>
      </w:r>
      <w:hyperlink r:id="rId6" w:history="1">
        <w:r w:rsidRPr="00595173">
          <w:rPr>
            <w:rStyle w:val="Hyperlink"/>
            <w:rFonts w:ascii="DengXian" w:eastAsia="DengXian" w:hAnsi="DengXian" w:cstheme="minorHAnsi"/>
            <w:b/>
            <w:bCs/>
            <w:color w:val="auto"/>
            <w:sz w:val="20"/>
            <w:szCs w:val="24"/>
            <w:u w:val="none"/>
          </w:rPr>
          <w:t>www.abc@gmail.com</w:t>
        </w:r>
      </w:hyperlink>
    </w:p>
    <w:p w14:paraId="7746D3FB" w14:textId="5B6F46F3" w:rsidR="00595173" w:rsidRPr="00595173" w:rsidRDefault="00595173" w:rsidP="00595173">
      <w:pPr>
        <w:pBdr>
          <w:bottom w:val="single" w:sz="18" w:space="1" w:color="auto"/>
        </w:pBdr>
        <w:spacing w:after="0"/>
        <w:rPr>
          <w:rFonts w:ascii="Comic Sans MS" w:hAnsi="Comic Sans MS"/>
          <w:sz w:val="14"/>
          <w:szCs w:val="14"/>
        </w:rPr>
      </w:pPr>
    </w:p>
    <w:p w14:paraId="2E4E0701" w14:textId="3D43B5B3" w:rsidR="009E1101" w:rsidRPr="00595173" w:rsidRDefault="009E1101">
      <w:pPr>
        <w:rPr>
          <w:sz w:val="12"/>
          <w:szCs w:val="12"/>
        </w:rPr>
      </w:pPr>
    </w:p>
    <w:p w14:paraId="07A75055" w14:textId="7774AB63" w:rsidR="009E1101" w:rsidRPr="00595173" w:rsidRDefault="00595173" w:rsidP="00595173">
      <w:pPr>
        <w:spacing w:line="600" w:lineRule="auto"/>
        <w:rPr>
          <w:rFonts w:ascii="DengXian" w:eastAsia="DengXian" w:hAnsi="DengXian"/>
          <w:b/>
          <w:bCs/>
        </w:rPr>
      </w:pPr>
      <w:r w:rsidRPr="00595173">
        <w:rPr>
          <w:rFonts w:ascii="DengXian" w:eastAsia="DengXian" w:hAnsi="DengXian"/>
          <w:b/>
          <w:bCs/>
        </w:rPr>
        <w:t>Dog Name: ___________________________ Date of Birth: ___________________</w:t>
      </w:r>
      <w:r>
        <w:rPr>
          <w:rFonts w:ascii="DengXian" w:eastAsia="DengXian" w:hAnsi="DengXian"/>
          <w:b/>
          <w:bCs/>
        </w:rPr>
        <w:t>____</w:t>
      </w:r>
      <w:r w:rsidRPr="00595173">
        <w:rPr>
          <w:rFonts w:ascii="DengXian" w:eastAsia="DengXian" w:hAnsi="DengXian"/>
          <w:b/>
          <w:bCs/>
        </w:rPr>
        <w:t>________ Sex: ___</w:t>
      </w:r>
      <w:r>
        <w:rPr>
          <w:rFonts w:ascii="DengXian" w:eastAsia="DengXian" w:hAnsi="DengXian"/>
          <w:b/>
          <w:bCs/>
        </w:rPr>
        <w:t>_____</w:t>
      </w:r>
      <w:r w:rsidRPr="00595173">
        <w:rPr>
          <w:rFonts w:ascii="DengXian" w:eastAsia="DengXian" w:hAnsi="DengXian"/>
          <w:b/>
          <w:bCs/>
        </w:rPr>
        <w:t xml:space="preserve">____________ </w:t>
      </w:r>
    </w:p>
    <w:p w14:paraId="0881AEB1" w14:textId="6F5356E7" w:rsidR="00595173" w:rsidRPr="00595173" w:rsidRDefault="00595173" w:rsidP="00595173">
      <w:pPr>
        <w:spacing w:line="600" w:lineRule="auto"/>
        <w:rPr>
          <w:rFonts w:ascii="DengXian" w:eastAsia="DengXian" w:hAnsi="DengXian"/>
          <w:b/>
          <w:bCs/>
        </w:rPr>
      </w:pPr>
      <w:r w:rsidRPr="00595173">
        <w:rPr>
          <w:rFonts w:ascii="DengXian" w:eastAsia="DengXian" w:hAnsi="DengXian"/>
          <w:b/>
          <w:bCs/>
        </w:rPr>
        <w:t>Breed: ___________________________</w:t>
      </w:r>
      <w:r>
        <w:rPr>
          <w:rFonts w:ascii="DengXian" w:eastAsia="DengXian" w:hAnsi="DengXian"/>
          <w:b/>
          <w:bCs/>
        </w:rPr>
        <w:t>__</w:t>
      </w:r>
      <w:r w:rsidRPr="00595173">
        <w:rPr>
          <w:rFonts w:ascii="DengXian" w:eastAsia="DengXian" w:hAnsi="DengXian"/>
          <w:b/>
          <w:bCs/>
        </w:rPr>
        <w:t>____ Colour: ____</w:t>
      </w:r>
      <w:r>
        <w:rPr>
          <w:rFonts w:ascii="DengXian" w:eastAsia="DengXian" w:hAnsi="DengXian"/>
          <w:b/>
          <w:bCs/>
        </w:rPr>
        <w:t>__________</w:t>
      </w:r>
      <w:r w:rsidRPr="00595173">
        <w:rPr>
          <w:rFonts w:ascii="DengXian" w:eastAsia="DengXian" w:hAnsi="DengXian"/>
          <w:b/>
          <w:bCs/>
        </w:rPr>
        <w:t>____________________ Weight: ____________________</w:t>
      </w:r>
    </w:p>
    <w:tbl>
      <w:tblPr>
        <w:tblStyle w:val="TableGrid"/>
        <w:tblW w:w="11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1261"/>
        <w:gridCol w:w="1261"/>
        <w:gridCol w:w="283"/>
        <w:gridCol w:w="894"/>
        <w:gridCol w:w="895"/>
        <w:gridCol w:w="270"/>
        <w:gridCol w:w="3784"/>
      </w:tblGrid>
      <w:tr w:rsidR="009E1101" w14:paraId="7D980FF3" w14:textId="77777777" w:rsidTr="00E4685E">
        <w:trPr>
          <w:trHeight w:val="50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3C95F52" w14:textId="36168635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  <w:color w:val="FFFFFF" w:themeColor="background1"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Initials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CBBD5B8" w14:textId="0FF7009D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  <w:color w:val="FFFFFF" w:themeColor="background1"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D143374" w14:textId="77777777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  <w:color w:val="FFFFFF" w:themeColor="background1"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B3D1" w14:textId="10F1F36C" w:rsidR="009E1101" w:rsidRPr="00595173" w:rsidRDefault="009E1101" w:rsidP="009E1101">
            <w:pPr>
              <w:jc w:val="center"/>
              <w:rPr>
                <w:rFonts w:ascii="DengXian" w:eastAsia="DengXian" w:hAnsi="DengXi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5B12965" w14:textId="50471B9E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  <w:color w:val="FFFFFF" w:themeColor="background1"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Poop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88E0B0B" w14:textId="3011CAA0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  <w:color w:val="FFFFFF" w:themeColor="background1"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Pee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6AB5" w14:textId="7BF189BF" w:rsidR="009E1101" w:rsidRPr="00595173" w:rsidRDefault="009E1101" w:rsidP="009E1101">
            <w:pPr>
              <w:jc w:val="center"/>
              <w:rPr>
                <w:rFonts w:ascii="DengXian" w:eastAsia="DengXian" w:hAnsi="DengXian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C4A6881" w14:textId="63EC5123" w:rsidR="009E1101" w:rsidRPr="00595173" w:rsidRDefault="009E1101" w:rsidP="009E1101">
            <w:pPr>
              <w:jc w:val="center"/>
              <w:rPr>
                <w:rFonts w:ascii="DengXian" w:eastAsia="DengXian" w:hAnsi="DengXian"/>
                <w:b/>
                <w:bCs/>
              </w:rPr>
            </w:pPr>
            <w:r w:rsidRPr="00595173">
              <w:rPr>
                <w:rFonts w:ascii="DengXian" w:eastAsia="DengXian" w:hAnsi="DengXian"/>
                <w:b/>
                <w:bCs/>
                <w:color w:val="FFFFFF" w:themeColor="background1"/>
              </w:rPr>
              <w:t>Notes</w:t>
            </w:r>
          </w:p>
        </w:tc>
      </w:tr>
      <w:tr w:rsidR="009E1101" w14:paraId="25342072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B4A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BDA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958E9A" w14:textId="616ABB18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98C891A" w14:textId="77777777" w:rsidR="009E1101" w:rsidRDefault="009E1101" w:rsidP="009E1101"/>
        </w:tc>
        <w:sdt>
          <w:sdtPr>
            <w:rPr>
              <w:sz w:val="24"/>
              <w:szCs w:val="24"/>
            </w:rPr>
            <w:id w:val="-2194425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F749E81" w14:textId="5658FB47" w:rsidR="009E1101" w:rsidRPr="009E1101" w:rsidRDefault="009E1101" w:rsidP="009E11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19236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7F1C8EE" w14:textId="454E217F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1B614EC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FFE" w14:textId="77777777" w:rsidR="009E1101" w:rsidRDefault="009E1101" w:rsidP="009E1101"/>
        </w:tc>
      </w:tr>
      <w:tr w:rsidR="009E1101" w14:paraId="58539939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A18C4E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9066C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C39CFC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6A4E55" w14:textId="77777777" w:rsidR="009E1101" w:rsidRDefault="009E1101" w:rsidP="009E1101"/>
        </w:tc>
        <w:sdt>
          <w:sdtPr>
            <w:rPr>
              <w:sz w:val="24"/>
              <w:szCs w:val="24"/>
            </w:rPr>
            <w:id w:val="931015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54BE41A" w14:textId="4EDE720E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45692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B7A8F63" w14:textId="46CA6B16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7DBAFEA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F89407" w14:textId="77777777" w:rsidR="009E1101" w:rsidRDefault="009E1101" w:rsidP="009E1101"/>
        </w:tc>
      </w:tr>
      <w:tr w:rsidR="009E1101" w14:paraId="237A6AD5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0EF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A35F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15DCA0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5BDC0A3" w14:textId="77777777" w:rsidR="009E1101" w:rsidRDefault="009E1101" w:rsidP="009E1101"/>
        </w:tc>
        <w:sdt>
          <w:sdtPr>
            <w:rPr>
              <w:sz w:val="24"/>
              <w:szCs w:val="24"/>
            </w:rPr>
            <w:id w:val="-11247692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B94173D" w14:textId="73686A8D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61724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B4C59D3" w14:textId="02898896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B1EC53F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AAB" w14:textId="77777777" w:rsidR="009E1101" w:rsidRDefault="009E1101" w:rsidP="009E1101"/>
        </w:tc>
      </w:tr>
      <w:tr w:rsidR="009E1101" w14:paraId="50E0F3BC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DFAA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D65A33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F1577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1F7663F" w14:textId="77777777" w:rsidR="009E1101" w:rsidRDefault="009E1101" w:rsidP="009E1101"/>
        </w:tc>
        <w:sdt>
          <w:sdtPr>
            <w:rPr>
              <w:sz w:val="24"/>
              <w:szCs w:val="24"/>
            </w:rPr>
            <w:id w:val="-4937238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B1A6DEE" w14:textId="544F7954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661257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FF824A4" w14:textId="0E2992A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DA2980C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AFD091" w14:textId="77777777" w:rsidR="009E1101" w:rsidRDefault="009E1101" w:rsidP="009E1101"/>
        </w:tc>
      </w:tr>
      <w:tr w:rsidR="009E1101" w14:paraId="16B3B561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F0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D8CDE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052D7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56CADD" w14:textId="77777777" w:rsidR="009E1101" w:rsidRDefault="009E1101" w:rsidP="009E1101"/>
        </w:tc>
        <w:sdt>
          <w:sdtPr>
            <w:rPr>
              <w:sz w:val="24"/>
              <w:szCs w:val="24"/>
            </w:rPr>
            <w:id w:val="-6739502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6B14213" w14:textId="09169565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60150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94098CF" w14:textId="078CF76F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E332919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D23" w14:textId="77777777" w:rsidR="009E1101" w:rsidRDefault="009E1101" w:rsidP="009E1101"/>
        </w:tc>
      </w:tr>
      <w:tr w:rsidR="009E1101" w14:paraId="72C7090B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3DF7A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80ECA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40914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9DD1D82" w14:textId="77777777" w:rsidR="009E1101" w:rsidRDefault="009E1101" w:rsidP="009E1101"/>
        </w:tc>
        <w:sdt>
          <w:sdtPr>
            <w:rPr>
              <w:sz w:val="24"/>
              <w:szCs w:val="24"/>
            </w:rPr>
            <w:id w:val="-19466045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2C1C485" w14:textId="722AC7C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58663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E9CCFF2" w14:textId="7E3D783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0E26882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D01BCB" w14:textId="77777777" w:rsidR="009E1101" w:rsidRDefault="009E1101" w:rsidP="009E1101"/>
        </w:tc>
      </w:tr>
      <w:tr w:rsidR="009E1101" w14:paraId="0A490DB7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0B5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01936A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1242C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557D95" w14:textId="77777777" w:rsidR="009E1101" w:rsidRDefault="009E1101" w:rsidP="009E1101"/>
        </w:tc>
        <w:sdt>
          <w:sdtPr>
            <w:rPr>
              <w:sz w:val="24"/>
              <w:szCs w:val="24"/>
            </w:rPr>
            <w:id w:val="7792228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DBF8F8D" w14:textId="7339B363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63370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8F2E691" w14:textId="205B5E30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9843A6A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A5E" w14:textId="77777777" w:rsidR="009E1101" w:rsidRDefault="009E1101" w:rsidP="009E1101"/>
        </w:tc>
      </w:tr>
      <w:tr w:rsidR="009E1101" w14:paraId="0BEDC4E6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B73D1E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056E2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01CB4F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2E159D0" w14:textId="77777777" w:rsidR="009E1101" w:rsidRDefault="009E1101" w:rsidP="009E1101"/>
        </w:tc>
        <w:sdt>
          <w:sdtPr>
            <w:rPr>
              <w:sz w:val="24"/>
              <w:szCs w:val="24"/>
            </w:rPr>
            <w:id w:val="-6636297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A3F384F" w14:textId="236F1606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794167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6600DEF" w14:textId="41663DDB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E035E7E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CEB5A" w14:textId="77777777" w:rsidR="009E1101" w:rsidRDefault="009E1101" w:rsidP="009E1101"/>
        </w:tc>
      </w:tr>
      <w:tr w:rsidR="009E1101" w14:paraId="600C464F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E08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EA1CC1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5DD568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AD0C097" w14:textId="77777777" w:rsidR="009E1101" w:rsidRDefault="009E1101" w:rsidP="009E1101"/>
        </w:tc>
        <w:sdt>
          <w:sdtPr>
            <w:rPr>
              <w:sz w:val="24"/>
              <w:szCs w:val="24"/>
            </w:rPr>
            <w:id w:val="3480751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5791C9C" w14:textId="4E5CC7AA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290484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24B7443" w14:textId="2556B67C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3B7F991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79B" w14:textId="77777777" w:rsidR="009E1101" w:rsidRDefault="009E1101" w:rsidP="009E1101"/>
        </w:tc>
      </w:tr>
      <w:tr w:rsidR="009E1101" w14:paraId="01B8AF14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F5953A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6A9EA6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551236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A8552A" w14:textId="77777777" w:rsidR="009E1101" w:rsidRDefault="009E1101" w:rsidP="009E1101"/>
        </w:tc>
        <w:sdt>
          <w:sdtPr>
            <w:rPr>
              <w:sz w:val="24"/>
              <w:szCs w:val="24"/>
            </w:rPr>
            <w:id w:val="3569395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4D82B44" w14:textId="17D3B564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96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4007EAE" w14:textId="474EF810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208D524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E5B0B4" w14:textId="77777777" w:rsidR="009E1101" w:rsidRDefault="009E1101" w:rsidP="009E1101"/>
        </w:tc>
      </w:tr>
      <w:tr w:rsidR="009E1101" w14:paraId="05F8E9DC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57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EFA242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3077E6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97475B1" w14:textId="77777777" w:rsidR="009E1101" w:rsidRDefault="009E1101" w:rsidP="009E1101"/>
        </w:tc>
        <w:sdt>
          <w:sdtPr>
            <w:rPr>
              <w:sz w:val="24"/>
              <w:szCs w:val="24"/>
            </w:rPr>
            <w:id w:val="19984560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3D3D78D" w14:textId="21F2CE2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27299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101044E" w14:textId="2BEAC058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F0EF423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759" w14:textId="77777777" w:rsidR="009E1101" w:rsidRDefault="009E1101" w:rsidP="009E1101"/>
        </w:tc>
      </w:tr>
      <w:tr w:rsidR="009E1101" w14:paraId="4B82AFEA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F0065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0191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3F46E5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8F9A3C" w14:textId="77777777" w:rsidR="009E1101" w:rsidRDefault="009E1101" w:rsidP="009E1101"/>
        </w:tc>
        <w:sdt>
          <w:sdtPr>
            <w:rPr>
              <w:sz w:val="24"/>
              <w:szCs w:val="24"/>
            </w:rPr>
            <w:id w:val="-8093233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31C9783" w14:textId="3EA8D94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26067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AED3A68" w14:textId="115DE85C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9E67C01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2FEC21" w14:textId="77777777" w:rsidR="009E1101" w:rsidRDefault="009E1101" w:rsidP="009E1101"/>
        </w:tc>
      </w:tr>
      <w:tr w:rsidR="009E1101" w14:paraId="03064165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C72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5EFF3B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724EA7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4403CCE" w14:textId="77777777" w:rsidR="009E1101" w:rsidRDefault="009E1101" w:rsidP="009E1101"/>
        </w:tc>
        <w:sdt>
          <w:sdtPr>
            <w:rPr>
              <w:sz w:val="24"/>
              <w:szCs w:val="24"/>
            </w:rPr>
            <w:id w:val="-12531200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F696008" w14:textId="3942CF54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67446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89611C3" w14:textId="51129C93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0342D40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7B2" w14:textId="77777777" w:rsidR="009E1101" w:rsidRDefault="009E1101" w:rsidP="009E1101"/>
        </w:tc>
      </w:tr>
      <w:tr w:rsidR="009E1101" w14:paraId="2089CA12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8D318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76F4FE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193BB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7AD64E6" w14:textId="77777777" w:rsidR="009E1101" w:rsidRDefault="009E1101" w:rsidP="009E1101"/>
        </w:tc>
        <w:sdt>
          <w:sdtPr>
            <w:rPr>
              <w:sz w:val="24"/>
              <w:szCs w:val="24"/>
            </w:rPr>
            <w:id w:val="-15417445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20477AF" w14:textId="7AA69CA4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117708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0707441" w14:textId="067F3217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528A8DE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E342E2" w14:textId="77777777" w:rsidR="009E1101" w:rsidRDefault="009E1101" w:rsidP="009E1101"/>
        </w:tc>
      </w:tr>
      <w:tr w:rsidR="009E1101" w14:paraId="72063B1C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083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B5DD8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00903C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AA21DE" w14:textId="77777777" w:rsidR="009E1101" w:rsidRDefault="009E1101" w:rsidP="009E1101"/>
        </w:tc>
        <w:sdt>
          <w:sdtPr>
            <w:rPr>
              <w:sz w:val="24"/>
              <w:szCs w:val="24"/>
            </w:rPr>
            <w:id w:val="-13189570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EE213D7" w14:textId="587795A7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34496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2202946" w14:textId="789488A0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6DC3A2B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85C" w14:textId="77777777" w:rsidR="009E1101" w:rsidRDefault="009E1101" w:rsidP="009E1101"/>
        </w:tc>
      </w:tr>
      <w:tr w:rsidR="009E1101" w14:paraId="70E32A71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2383E0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86E478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79D00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E4EAE77" w14:textId="77777777" w:rsidR="009E1101" w:rsidRDefault="009E1101" w:rsidP="009E1101"/>
        </w:tc>
        <w:sdt>
          <w:sdtPr>
            <w:rPr>
              <w:sz w:val="24"/>
              <w:szCs w:val="24"/>
            </w:rPr>
            <w:id w:val="-3594308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B87DE2D" w14:textId="69CEE8D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79161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663411C" w14:textId="09BADA1A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8C5A411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3F24B" w14:textId="77777777" w:rsidR="009E1101" w:rsidRDefault="009E1101" w:rsidP="009E1101"/>
        </w:tc>
      </w:tr>
      <w:tr w:rsidR="009E1101" w14:paraId="101B276A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54F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54104F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25A8E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58A160" w14:textId="77777777" w:rsidR="009E1101" w:rsidRDefault="009E1101" w:rsidP="009E1101"/>
        </w:tc>
        <w:sdt>
          <w:sdtPr>
            <w:rPr>
              <w:sz w:val="24"/>
              <w:szCs w:val="24"/>
            </w:rPr>
            <w:id w:val="-10636313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233A4A8" w14:textId="28CC908C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844188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240B77D" w14:textId="2ED3AD3C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7CC3D48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B33" w14:textId="77777777" w:rsidR="009E1101" w:rsidRDefault="009E1101" w:rsidP="009E1101"/>
        </w:tc>
      </w:tr>
      <w:tr w:rsidR="009E1101" w14:paraId="5198D2F2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BA053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6702F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E9C4D4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30BF9A" w14:textId="77777777" w:rsidR="009E1101" w:rsidRDefault="009E1101" w:rsidP="009E1101"/>
        </w:tc>
        <w:sdt>
          <w:sdtPr>
            <w:rPr>
              <w:sz w:val="24"/>
              <w:szCs w:val="24"/>
            </w:rPr>
            <w:id w:val="3242442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8332E77" w14:textId="50436EB7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468362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E8A7BED" w14:textId="025FBC96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1C0EDC4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6E5AA9" w14:textId="77777777" w:rsidR="009E1101" w:rsidRDefault="009E1101" w:rsidP="009E1101"/>
        </w:tc>
      </w:tr>
      <w:tr w:rsidR="009E1101" w14:paraId="1AA9187E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2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7765D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5498CA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765066" w14:textId="77777777" w:rsidR="009E1101" w:rsidRDefault="009E1101" w:rsidP="009E1101"/>
        </w:tc>
        <w:sdt>
          <w:sdtPr>
            <w:rPr>
              <w:sz w:val="24"/>
              <w:szCs w:val="24"/>
            </w:rPr>
            <w:id w:val="15375395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4F76327" w14:textId="0637993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061760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1A379A8" w14:textId="4333C19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77ED523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E8B" w14:textId="77777777" w:rsidR="009E1101" w:rsidRDefault="009E1101" w:rsidP="009E1101"/>
        </w:tc>
      </w:tr>
      <w:tr w:rsidR="009E1101" w14:paraId="57324DA0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605E8E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1851C3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05A06C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E82F5E" w14:textId="77777777" w:rsidR="009E1101" w:rsidRDefault="009E1101" w:rsidP="009E1101"/>
        </w:tc>
        <w:sdt>
          <w:sdtPr>
            <w:rPr>
              <w:sz w:val="24"/>
              <w:szCs w:val="24"/>
            </w:rPr>
            <w:id w:val="1730883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D6E04B5" w14:textId="08356E2E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5876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0B7929C" w14:textId="611EDAB8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D803215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0E0714" w14:textId="77777777" w:rsidR="009E1101" w:rsidRDefault="009E1101" w:rsidP="009E1101"/>
        </w:tc>
      </w:tr>
      <w:tr w:rsidR="009E1101" w14:paraId="233C4673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F76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010F76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BAE12F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F5D8E34" w14:textId="77777777" w:rsidR="009E1101" w:rsidRDefault="009E1101" w:rsidP="009E1101"/>
        </w:tc>
        <w:sdt>
          <w:sdtPr>
            <w:rPr>
              <w:sz w:val="24"/>
              <w:szCs w:val="24"/>
            </w:rPr>
            <w:id w:val="-2777198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32561B1" w14:textId="436E5D19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566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C21A66F" w14:textId="3FD1CAB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FAAFB8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C96" w14:textId="77777777" w:rsidR="009E1101" w:rsidRDefault="009E1101" w:rsidP="009E1101"/>
        </w:tc>
      </w:tr>
      <w:tr w:rsidR="009E1101" w14:paraId="58435FA3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FAB52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534E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CC16B4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78FD07C" w14:textId="77777777" w:rsidR="009E1101" w:rsidRDefault="009E1101" w:rsidP="009E1101"/>
        </w:tc>
        <w:sdt>
          <w:sdtPr>
            <w:rPr>
              <w:sz w:val="24"/>
              <w:szCs w:val="24"/>
            </w:rPr>
            <w:id w:val="-5923100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33DD766" w14:textId="44F01746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11852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67D404A" w14:textId="2F68211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E1847B9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84732D" w14:textId="77777777" w:rsidR="009E1101" w:rsidRDefault="009E1101" w:rsidP="009E1101"/>
        </w:tc>
      </w:tr>
      <w:tr w:rsidR="009E1101" w14:paraId="13D3B029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189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5B15D7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619041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8E7DB76" w14:textId="77777777" w:rsidR="009E1101" w:rsidRDefault="009E1101" w:rsidP="009E1101"/>
        </w:tc>
        <w:sdt>
          <w:sdtPr>
            <w:rPr>
              <w:sz w:val="24"/>
              <w:szCs w:val="24"/>
            </w:rPr>
            <w:id w:val="-18526418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1DB3380" w14:textId="485D4CD9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21202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153BC9A" w14:textId="580503D3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477003E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903" w14:textId="77777777" w:rsidR="009E1101" w:rsidRDefault="009E1101" w:rsidP="009E1101"/>
        </w:tc>
      </w:tr>
      <w:tr w:rsidR="009E1101" w14:paraId="07B5BDE0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54496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4EDB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210476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B50CEE" w14:textId="77777777" w:rsidR="009E1101" w:rsidRDefault="009E1101" w:rsidP="009E1101"/>
        </w:tc>
        <w:sdt>
          <w:sdtPr>
            <w:rPr>
              <w:sz w:val="24"/>
              <w:szCs w:val="24"/>
            </w:rPr>
            <w:id w:val="-14952523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6BDD164" w14:textId="7215394A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20160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B16B561" w14:textId="6658F16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1393217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436CE6" w14:textId="77777777" w:rsidR="009E1101" w:rsidRDefault="009E1101" w:rsidP="009E1101"/>
        </w:tc>
      </w:tr>
      <w:tr w:rsidR="009E1101" w14:paraId="4A50DDAD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12C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38D080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A3AE70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680D20" w14:textId="77777777" w:rsidR="009E1101" w:rsidRDefault="009E1101" w:rsidP="009E1101"/>
        </w:tc>
        <w:sdt>
          <w:sdtPr>
            <w:rPr>
              <w:sz w:val="24"/>
              <w:szCs w:val="24"/>
            </w:rPr>
            <w:id w:val="-942566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ACC6A00" w14:textId="53E84272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465048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F0B78FD" w14:textId="05E4E5EA" w:rsidR="009E1101" w:rsidRDefault="00595173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62D4678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B26" w14:textId="77777777" w:rsidR="009E1101" w:rsidRDefault="009E1101" w:rsidP="009E1101"/>
        </w:tc>
      </w:tr>
      <w:tr w:rsidR="009E1101" w14:paraId="2D012068" w14:textId="77777777" w:rsidTr="00E4685E">
        <w:trPr>
          <w:trHeight w:val="3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E8A66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A04318" w14:textId="77777777" w:rsidR="009E1101" w:rsidRDefault="009E1101" w:rsidP="009E11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AD9F7" w14:textId="77777777" w:rsidR="009E1101" w:rsidRDefault="009E1101" w:rsidP="009E110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C8C84D" w14:textId="77777777" w:rsidR="009E1101" w:rsidRDefault="009E1101" w:rsidP="009E1101"/>
        </w:tc>
        <w:sdt>
          <w:sdtPr>
            <w:rPr>
              <w:sz w:val="24"/>
              <w:szCs w:val="24"/>
            </w:rPr>
            <w:id w:val="-17444031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8B8F748" w14:textId="5F872319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90149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AF35FAC" w14:textId="7BB62631" w:rsidR="009E1101" w:rsidRDefault="009E1101" w:rsidP="009E110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5AA0D25" w14:textId="77777777" w:rsidR="009E1101" w:rsidRDefault="009E1101" w:rsidP="009E1101"/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C71F1A" w14:textId="77777777" w:rsidR="009E1101" w:rsidRDefault="009E1101" w:rsidP="009E1101"/>
        </w:tc>
      </w:tr>
    </w:tbl>
    <w:p w14:paraId="27DE7DB7" w14:textId="6E1C5008" w:rsidR="009E1101" w:rsidRDefault="00C46AA5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373DA3" wp14:editId="34717EF2">
                <wp:simplePos x="0" y="0"/>
                <wp:positionH relativeFrom="margin">
                  <wp:align>center</wp:align>
                </wp:positionH>
                <wp:positionV relativeFrom="paragraph">
                  <wp:posOffset>90056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6950" w14:textId="77777777" w:rsidR="00C46AA5" w:rsidRPr="00331CD7" w:rsidRDefault="00C46AA5" w:rsidP="00C46AA5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3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1pt;width:202.1pt;height:26.8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" filled="f" stroked="f">
                <v:textbox>
                  <w:txbxContent>
                    <w:p w14:paraId="7FB86950" w14:textId="77777777" w:rsidR="00C46AA5" w:rsidRPr="00331CD7" w:rsidRDefault="00C46AA5" w:rsidP="00C46AA5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101" w:rsidSect="00E37B7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1"/>
    <w:rsid w:val="0017685A"/>
    <w:rsid w:val="004D7DB6"/>
    <w:rsid w:val="00595173"/>
    <w:rsid w:val="009E1101"/>
    <w:rsid w:val="00B830FA"/>
    <w:rsid w:val="00C46AA5"/>
    <w:rsid w:val="00CE08E4"/>
    <w:rsid w:val="00E37B77"/>
    <w:rsid w:val="00E4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A13D"/>
  <w15:chartTrackingRefBased/>
  <w15:docId w15:val="{CA42C9B5-52CF-48D9-82AA-06A57602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51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2024-03-25T11:11:00Z</dcterms:created>
  <dcterms:modified xsi:type="dcterms:W3CDTF">2024-04-27T08:19:00Z</dcterms:modified>
</cp:coreProperties>
</file>