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1C5B" w14:textId="1AA8D419" w:rsidR="00453D0E" w:rsidRPr="00453D0E" w:rsidRDefault="007B5523" w:rsidP="00453D0E">
      <w:pPr>
        <w:spacing w:after="0"/>
        <w:jc w:val="center"/>
        <w:rPr>
          <w:rFonts w:ascii="Avenir Next LT Pro" w:hAnsi="Avenir Next LT Pro"/>
          <w:b/>
          <w:bCs/>
          <w:w w:val="99"/>
          <w:sz w:val="48"/>
          <w:szCs w:val="48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59DD77FB" wp14:editId="4237C44F">
            <wp:simplePos x="0" y="0"/>
            <wp:positionH relativeFrom="margin">
              <wp:posOffset>224155</wp:posOffset>
            </wp:positionH>
            <wp:positionV relativeFrom="paragraph">
              <wp:posOffset>-182713</wp:posOffset>
            </wp:positionV>
            <wp:extent cx="837689" cy="867310"/>
            <wp:effectExtent l="0" t="0" r="635" b="952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689" cy="8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D0E" w:rsidRPr="00453D0E">
        <w:rPr>
          <w:rFonts w:ascii="Avenir Next LT Pro" w:hAnsi="Avenir Next LT Pro"/>
          <w:b/>
          <w:bCs/>
          <w:w w:val="99"/>
          <w:sz w:val="48"/>
          <w:szCs w:val="48"/>
        </w:rPr>
        <w:t>Dupont Schedule Template</w:t>
      </w:r>
    </w:p>
    <w:p w14:paraId="65E747DB" w14:textId="341D591F" w:rsidR="00453D0E" w:rsidRPr="00453D0E" w:rsidRDefault="00453D0E" w:rsidP="00453D0E">
      <w:pPr>
        <w:tabs>
          <w:tab w:val="left" w:pos="1005"/>
          <w:tab w:val="center" w:pos="5233"/>
          <w:tab w:val="right" w:pos="10466"/>
        </w:tabs>
        <w:spacing w:after="0"/>
        <w:jc w:val="center"/>
        <w:rPr>
          <w:rFonts w:ascii="Avenir Next LT Pro" w:eastAsia="DengXian" w:hAnsi="Avenir Next LT Pro" w:cstheme="minorHAnsi"/>
          <w:i/>
          <w:iCs/>
          <w:szCs w:val="28"/>
        </w:rPr>
      </w:pPr>
      <w:r w:rsidRPr="00453D0E">
        <w:rPr>
          <w:rFonts w:ascii="Avenir Next LT Pro" w:eastAsia="DengXian" w:hAnsi="Avenir Next LT Pro" w:cstheme="minorHAnsi"/>
          <w:i/>
          <w:iCs/>
          <w:szCs w:val="28"/>
        </w:rPr>
        <w:t xml:space="preserve">Write your Company and Department Name here - Address Here - Phone: 000-000-000 Email: </w:t>
      </w:r>
      <w:hyperlink r:id="rId5" w:history="1">
        <w:r w:rsidRPr="00453D0E">
          <w:rPr>
            <w:rStyle w:val="Hyperlink"/>
            <w:rFonts w:ascii="Avenir Next LT Pro" w:eastAsia="DengXian" w:hAnsi="Avenir Next LT Pro" w:cstheme="minorHAnsi"/>
            <w:i/>
            <w:iCs/>
            <w:color w:val="auto"/>
            <w:szCs w:val="28"/>
            <w:u w:val="none"/>
          </w:rPr>
          <w:t>www.abc@gmail.com</w:t>
        </w:r>
      </w:hyperlink>
    </w:p>
    <w:p w14:paraId="37E152EA" w14:textId="77777777" w:rsidR="004F3CD8" w:rsidRPr="00453D0E" w:rsidRDefault="004F3CD8">
      <w:pPr>
        <w:rPr>
          <w:sz w:val="4"/>
          <w:szCs w:val="4"/>
        </w:rPr>
      </w:pPr>
    </w:p>
    <w:tbl>
      <w:tblPr>
        <w:tblStyle w:val="TableGrid"/>
        <w:tblW w:w="15565" w:type="dxa"/>
        <w:jc w:val="center"/>
        <w:tblLook w:val="04A0" w:firstRow="1" w:lastRow="0" w:firstColumn="1" w:lastColumn="0" w:noHBand="0" w:noVBand="1"/>
      </w:tblPr>
      <w:tblGrid>
        <w:gridCol w:w="2875"/>
        <w:gridCol w:w="1586"/>
        <w:gridCol w:w="1586"/>
        <w:gridCol w:w="1586"/>
        <w:gridCol w:w="1587"/>
        <w:gridCol w:w="1586"/>
        <w:gridCol w:w="1586"/>
        <w:gridCol w:w="1586"/>
        <w:gridCol w:w="1587"/>
      </w:tblGrid>
      <w:tr w:rsidR="004F3CD8" w:rsidRPr="00453D0E" w14:paraId="18FA7F16" w14:textId="77777777" w:rsidTr="00453D0E">
        <w:trPr>
          <w:trHeight w:val="467"/>
          <w:jc w:val="center"/>
        </w:trPr>
        <w:tc>
          <w:tcPr>
            <w:tcW w:w="15565" w:type="dxa"/>
            <w:gridSpan w:val="9"/>
            <w:shd w:val="clear" w:color="auto" w:fill="404040" w:themeFill="text1" w:themeFillTint="BF"/>
            <w:vAlign w:val="center"/>
          </w:tcPr>
          <w:p w14:paraId="0F505C88" w14:textId="5182EBCF" w:rsidR="004F3CD8" w:rsidRPr="00453D0E" w:rsidRDefault="004F3CD8" w:rsidP="004F3CD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  <w:color w:val="FFFFFF" w:themeColor="background1"/>
                <w:sz w:val="24"/>
                <w:szCs w:val="24"/>
              </w:rPr>
              <w:t>Week 1</w:t>
            </w:r>
          </w:p>
        </w:tc>
      </w:tr>
      <w:tr w:rsidR="004F3CD8" w:rsidRPr="00453D0E" w14:paraId="29E4071A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FFF2CC" w:themeFill="accent4" w:themeFillTint="33"/>
            <w:vAlign w:val="center"/>
          </w:tcPr>
          <w:p w14:paraId="5EA16046" w14:textId="4D4B71DE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1F3D68DF" w14:textId="52C3A1AE" w:rsidR="004F3CD8" w:rsidRPr="00453D0E" w:rsidRDefault="004F3CD8" w:rsidP="004F3CD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Date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11ECFACC" w14:textId="2495BD8B" w:rsidR="004F3CD8" w:rsidRPr="00453D0E" w:rsidRDefault="004F3CD8" w:rsidP="004F3CD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Monday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4B5E1809" w14:textId="61C85475" w:rsidR="004F3CD8" w:rsidRPr="00453D0E" w:rsidRDefault="004F3CD8" w:rsidP="004F3CD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Tuesday</w:t>
            </w:r>
          </w:p>
        </w:tc>
        <w:tc>
          <w:tcPr>
            <w:tcW w:w="1587" w:type="dxa"/>
            <w:shd w:val="clear" w:color="auto" w:fill="FFF2CC" w:themeFill="accent4" w:themeFillTint="33"/>
            <w:vAlign w:val="center"/>
          </w:tcPr>
          <w:p w14:paraId="73CCE663" w14:textId="02167F05" w:rsidR="004F3CD8" w:rsidRPr="00453D0E" w:rsidRDefault="004F3CD8" w:rsidP="004F3CD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Wednesday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16AF4AFE" w14:textId="2D50BA45" w:rsidR="004F3CD8" w:rsidRPr="00453D0E" w:rsidRDefault="004F3CD8" w:rsidP="004F3CD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Thursday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5DDCC2D2" w14:textId="65920C3D" w:rsidR="004F3CD8" w:rsidRPr="00453D0E" w:rsidRDefault="004F3CD8" w:rsidP="004F3CD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Friday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792AD63E" w14:textId="6BAC531A" w:rsidR="004F3CD8" w:rsidRPr="00453D0E" w:rsidRDefault="004F3CD8" w:rsidP="004F3CD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Saturday</w:t>
            </w:r>
          </w:p>
        </w:tc>
        <w:tc>
          <w:tcPr>
            <w:tcW w:w="1587" w:type="dxa"/>
            <w:shd w:val="clear" w:color="auto" w:fill="FFF2CC" w:themeFill="accent4" w:themeFillTint="33"/>
            <w:vAlign w:val="center"/>
          </w:tcPr>
          <w:p w14:paraId="7B69EE33" w14:textId="480BDEC7" w:rsidR="004F3CD8" w:rsidRPr="00453D0E" w:rsidRDefault="004F3CD8" w:rsidP="004F3CD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Sunday</w:t>
            </w:r>
          </w:p>
        </w:tc>
      </w:tr>
      <w:tr w:rsidR="004F3CD8" w:rsidRPr="00453D0E" w14:paraId="4D110B39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6A1BA709" w14:textId="105D003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A</w:t>
            </w:r>
          </w:p>
        </w:tc>
        <w:tc>
          <w:tcPr>
            <w:tcW w:w="1586" w:type="dxa"/>
            <w:vAlign w:val="center"/>
          </w:tcPr>
          <w:p w14:paraId="2BF12B91" w14:textId="25805662" w:rsidR="004F3CD8" w:rsidRPr="00453D0E" w:rsidRDefault="004F3CD8" w:rsidP="004F3CD8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5E211937" w14:textId="135CE74F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36D12E05" w14:textId="5A46B8DF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11DF43E5" w14:textId="0F873AA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3D3C6602" w14:textId="5A56C3C0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51222EF2" w14:textId="100324F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276FDA0D" w14:textId="4D51DAA3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090CD9ED" w14:textId="71C8DECF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</w:tr>
      <w:tr w:rsidR="004F3CD8" w:rsidRPr="00453D0E" w14:paraId="31473DE1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618D26AE" w14:textId="721D40D0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B</w:t>
            </w:r>
          </w:p>
        </w:tc>
        <w:tc>
          <w:tcPr>
            <w:tcW w:w="1586" w:type="dxa"/>
            <w:vAlign w:val="center"/>
          </w:tcPr>
          <w:p w14:paraId="21E87767" w14:textId="366DFD2C" w:rsidR="004F3CD8" w:rsidRPr="00453D0E" w:rsidRDefault="004F3CD8" w:rsidP="004F3CD8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6E398142" w14:textId="6E22853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2F20AED3" w14:textId="662F1C6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7" w:type="dxa"/>
            <w:vAlign w:val="center"/>
          </w:tcPr>
          <w:p w14:paraId="13DF9338" w14:textId="51E1867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031F9886" w14:textId="4DA076BD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6E2B039A" w14:textId="63AD8FB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03360A43" w14:textId="583D8CFC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7" w:type="dxa"/>
            <w:vAlign w:val="center"/>
          </w:tcPr>
          <w:p w14:paraId="4B345254" w14:textId="42188D4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</w:tr>
      <w:tr w:rsidR="004F3CD8" w:rsidRPr="00453D0E" w14:paraId="5E76F963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6A9FCA5F" w14:textId="75EC3F9D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C</w:t>
            </w:r>
          </w:p>
        </w:tc>
        <w:tc>
          <w:tcPr>
            <w:tcW w:w="1586" w:type="dxa"/>
            <w:vAlign w:val="center"/>
          </w:tcPr>
          <w:p w14:paraId="151DB7A8" w14:textId="30907E4B" w:rsidR="004F3CD8" w:rsidRPr="00453D0E" w:rsidRDefault="004F3CD8" w:rsidP="004F3CD8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301B767C" w14:textId="3D5D355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289D2D58" w14:textId="386169A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7" w:type="dxa"/>
            <w:vAlign w:val="center"/>
          </w:tcPr>
          <w:p w14:paraId="30E14896" w14:textId="53F03163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4DAA5E22" w14:textId="1FF8104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1BEA2EAC" w14:textId="146F289D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020D3AAE" w14:textId="4C567D5B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7" w:type="dxa"/>
            <w:vAlign w:val="center"/>
          </w:tcPr>
          <w:p w14:paraId="5090CF8B" w14:textId="42F0D427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</w:tr>
      <w:tr w:rsidR="004F3CD8" w:rsidRPr="00453D0E" w14:paraId="672A6448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44342DC5" w14:textId="7FD5B7D2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D</w:t>
            </w:r>
          </w:p>
        </w:tc>
        <w:tc>
          <w:tcPr>
            <w:tcW w:w="1586" w:type="dxa"/>
            <w:vAlign w:val="center"/>
          </w:tcPr>
          <w:p w14:paraId="154A3F68" w14:textId="57BD2A06" w:rsidR="004F3CD8" w:rsidRPr="00453D0E" w:rsidRDefault="004F3CD8" w:rsidP="004F3CD8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5C6F3698" w14:textId="3BD44ACF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318E5FCD" w14:textId="0C1EAAB3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3DFE1B9B" w14:textId="40A3789C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5875E4DF" w14:textId="0A94F83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3DDA1781" w14:textId="0775CD4E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72C47731" w14:textId="2D13F5C9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761D9001" w14:textId="2C07C392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</w:tr>
      <w:tr w:rsidR="004F3CD8" w:rsidRPr="00453D0E" w14:paraId="2AC5E5B1" w14:textId="77777777" w:rsidTr="00453D0E">
        <w:trPr>
          <w:trHeight w:val="467"/>
          <w:jc w:val="center"/>
        </w:trPr>
        <w:tc>
          <w:tcPr>
            <w:tcW w:w="15565" w:type="dxa"/>
            <w:gridSpan w:val="9"/>
            <w:shd w:val="clear" w:color="auto" w:fill="404040" w:themeFill="text1" w:themeFillTint="BF"/>
            <w:vAlign w:val="center"/>
          </w:tcPr>
          <w:p w14:paraId="4675A849" w14:textId="79CE7A29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  <w:color w:val="FFFFFF" w:themeColor="background1"/>
              </w:rPr>
              <w:t>Week 2</w:t>
            </w:r>
          </w:p>
        </w:tc>
      </w:tr>
      <w:tr w:rsidR="004F3CD8" w:rsidRPr="00453D0E" w14:paraId="5AD67A06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FFF2CC" w:themeFill="accent4" w:themeFillTint="33"/>
            <w:vAlign w:val="center"/>
          </w:tcPr>
          <w:p w14:paraId="050983BB" w14:textId="77777777" w:rsidR="004F3CD8" w:rsidRPr="00453D0E" w:rsidRDefault="004F3CD8" w:rsidP="009C7B77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590F5AE6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Date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3D1F0BB6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Monday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6B111D01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Tuesday</w:t>
            </w:r>
          </w:p>
        </w:tc>
        <w:tc>
          <w:tcPr>
            <w:tcW w:w="1587" w:type="dxa"/>
            <w:shd w:val="clear" w:color="auto" w:fill="FFF2CC" w:themeFill="accent4" w:themeFillTint="33"/>
            <w:vAlign w:val="center"/>
          </w:tcPr>
          <w:p w14:paraId="0A92B20B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Wednesday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38C4FB15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Thursday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77E1191C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Friday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118D4820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Saturday</w:t>
            </w:r>
          </w:p>
        </w:tc>
        <w:tc>
          <w:tcPr>
            <w:tcW w:w="1587" w:type="dxa"/>
            <w:shd w:val="clear" w:color="auto" w:fill="FFF2CC" w:themeFill="accent4" w:themeFillTint="33"/>
            <w:vAlign w:val="center"/>
          </w:tcPr>
          <w:p w14:paraId="7414BE53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Sunday</w:t>
            </w:r>
          </w:p>
        </w:tc>
      </w:tr>
      <w:tr w:rsidR="004F3CD8" w:rsidRPr="00453D0E" w14:paraId="1AED9A4F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71142C64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A</w:t>
            </w:r>
          </w:p>
        </w:tc>
        <w:tc>
          <w:tcPr>
            <w:tcW w:w="1586" w:type="dxa"/>
            <w:vAlign w:val="center"/>
          </w:tcPr>
          <w:p w14:paraId="2DF7EDF8" w14:textId="60AC586E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1B70FD77" w14:textId="4EC96CAB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58B884D0" w14:textId="205ACDDD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39CBFD73" w14:textId="569866C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61C6EF1B" w14:textId="2FABFC2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27CFBFD8" w14:textId="73F4EA1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67FF7D8F" w14:textId="15C5353F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4F80CAB6" w14:textId="4998710D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</w:tr>
      <w:tr w:rsidR="004F3CD8" w:rsidRPr="00453D0E" w14:paraId="6B112652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28459BA6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B</w:t>
            </w:r>
          </w:p>
        </w:tc>
        <w:tc>
          <w:tcPr>
            <w:tcW w:w="1586" w:type="dxa"/>
            <w:vAlign w:val="center"/>
          </w:tcPr>
          <w:p w14:paraId="1170E5B5" w14:textId="7835DE47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3328FF49" w14:textId="459D52D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46D665A4" w14:textId="3F7FBE20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7" w:type="dxa"/>
            <w:vAlign w:val="center"/>
          </w:tcPr>
          <w:p w14:paraId="2A06216A" w14:textId="22AD980F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483CBB5F" w14:textId="78AF476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5CECF983" w14:textId="7752E69F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0A2CF3CE" w14:textId="4266688F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7" w:type="dxa"/>
            <w:vAlign w:val="center"/>
          </w:tcPr>
          <w:p w14:paraId="7991D7CF" w14:textId="6DC6071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</w:tr>
      <w:tr w:rsidR="004F3CD8" w:rsidRPr="00453D0E" w14:paraId="5F805051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0BF7F707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C</w:t>
            </w:r>
          </w:p>
        </w:tc>
        <w:tc>
          <w:tcPr>
            <w:tcW w:w="1586" w:type="dxa"/>
            <w:vAlign w:val="center"/>
          </w:tcPr>
          <w:p w14:paraId="42CC75EC" w14:textId="610B190E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38D4C948" w14:textId="01CD1950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563AB43C" w14:textId="3450C2C4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7" w:type="dxa"/>
            <w:vAlign w:val="center"/>
          </w:tcPr>
          <w:p w14:paraId="25213CE9" w14:textId="194CB59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072A8BB1" w14:textId="2EDF514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063DBF00" w14:textId="483DC817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09D5113C" w14:textId="0531F62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7" w:type="dxa"/>
            <w:vAlign w:val="center"/>
          </w:tcPr>
          <w:p w14:paraId="4E02E10B" w14:textId="68BCB079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</w:tr>
      <w:tr w:rsidR="004F3CD8" w:rsidRPr="00453D0E" w14:paraId="2E50A864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58960DCA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D</w:t>
            </w:r>
          </w:p>
        </w:tc>
        <w:tc>
          <w:tcPr>
            <w:tcW w:w="1586" w:type="dxa"/>
            <w:vAlign w:val="center"/>
          </w:tcPr>
          <w:p w14:paraId="0F9BDA79" w14:textId="29CAF34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6919107F" w14:textId="69E435D9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019ACF5A" w14:textId="72F2A91C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2B1162CC" w14:textId="624E8ADC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5508014E" w14:textId="7A320524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2F26E078" w14:textId="6BFC3381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017E3690" w14:textId="4550DEC3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61FFD30E" w14:textId="4A7EC544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</w:tr>
      <w:tr w:rsidR="004F3CD8" w:rsidRPr="00453D0E" w14:paraId="420EA16D" w14:textId="77777777" w:rsidTr="00453D0E">
        <w:trPr>
          <w:trHeight w:val="458"/>
          <w:jc w:val="center"/>
        </w:trPr>
        <w:tc>
          <w:tcPr>
            <w:tcW w:w="15565" w:type="dxa"/>
            <w:gridSpan w:val="9"/>
            <w:shd w:val="clear" w:color="auto" w:fill="404040" w:themeFill="text1" w:themeFillTint="BF"/>
            <w:vAlign w:val="center"/>
          </w:tcPr>
          <w:p w14:paraId="14F625A3" w14:textId="5FA1E3A0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  <w:color w:val="FFFFFF" w:themeColor="background1"/>
              </w:rPr>
              <w:t>Week 3</w:t>
            </w:r>
          </w:p>
        </w:tc>
      </w:tr>
      <w:tr w:rsidR="004F3CD8" w:rsidRPr="00453D0E" w14:paraId="336129D0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FFF2CC" w:themeFill="accent4" w:themeFillTint="33"/>
            <w:vAlign w:val="center"/>
          </w:tcPr>
          <w:p w14:paraId="4653A9D0" w14:textId="77777777" w:rsidR="004F3CD8" w:rsidRPr="00453D0E" w:rsidRDefault="004F3CD8" w:rsidP="009C7B77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12A67AE4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Date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17C526A4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Monday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016822B2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Tuesday</w:t>
            </w:r>
          </w:p>
        </w:tc>
        <w:tc>
          <w:tcPr>
            <w:tcW w:w="1587" w:type="dxa"/>
            <w:shd w:val="clear" w:color="auto" w:fill="FFF2CC" w:themeFill="accent4" w:themeFillTint="33"/>
            <w:vAlign w:val="center"/>
          </w:tcPr>
          <w:p w14:paraId="1307B439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Wednesday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2999B2F8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Thursday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0873A548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Friday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57987A6F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Saturday</w:t>
            </w:r>
          </w:p>
        </w:tc>
        <w:tc>
          <w:tcPr>
            <w:tcW w:w="1587" w:type="dxa"/>
            <w:shd w:val="clear" w:color="auto" w:fill="FFF2CC" w:themeFill="accent4" w:themeFillTint="33"/>
            <w:vAlign w:val="center"/>
          </w:tcPr>
          <w:p w14:paraId="0F9DCA28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Sunday</w:t>
            </w:r>
          </w:p>
        </w:tc>
      </w:tr>
      <w:tr w:rsidR="004F3CD8" w:rsidRPr="00453D0E" w14:paraId="6246FC55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318DDCC4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A</w:t>
            </w:r>
          </w:p>
        </w:tc>
        <w:tc>
          <w:tcPr>
            <w:tcW w:w="1586" w:type="dxa"/>
            <w:vAlign w:val="center"/>
          </w:tcPr>
          <w:p w14:paraId="2A5B1AA1" w14:textId="00FB013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04195AA6" w14:textId="386AB7BC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5BB742B5" w14:textId="7117717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208700A2" w14:textId="2B68EEF3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76300963" w14:textId="73A3988C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2BE50032" w14:textId="66201C82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0B4540EE" w14:textId="78F2858F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7AD897DD" w14:textId="0AFAB317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</w:tr>
      <w:tr w:rsidR="004F3CD8" w:rsidRPr="00453D0E" w14:paraId="7D4448D0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584B3D3E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B</w:t>
            </w:r>
          </w:p>
        </w:tc>
        <w:tc>
          <w:tcPr>
            <w:tcW w:w="1586" w:type="dxa"/>
            <w:vAlign w:val="center"/>
          </w:tcPr>
          <w:p w14:paraId="597950BC" w14:textId="4EB541D0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1E1B14A4" w14:textId="1AAA94D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0FF390FA" w14:textId="1D1CD280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7" w:type="dxa"/>
            <w:vAlign w:val="center"/>
          </w:tcPr>
          <w:p w14:paraId="0E0D7F8B" w14:textId="75C43C8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36E2BE3B" w14:textId="04532AE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33A8A2E5" w14:textId="05A21014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677DED47" w14:textId="354F842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7" w:type="dxa"/>
            <w:vAlign w:val="center"/>
          </w:tcPr>
          <w:p w14:paraId="65049E93" w14:textId="468E223D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</w:tr>
      <w:tr w:rsidR="004F3CD8" w:rsidRPr="00453D0E" w14:paraId="3D3453F9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3FAA447B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C</w:t>
            </w:r>
          </w:p>
        </w:tc>
        <w:tc>
          <w:tcPr>
            <w:tcW w:w="1586" w:type="dxa"/>
            <w:vAlign w:val="center"/>
          </w:tcPr>
          <w:p w14:paraId="0211F256" w14:textId="55C455F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058A83F2" w14:textId="68232D29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2DF47EF5" w14:textId="288879D4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7" w:type="dxa"/>
            <w:vAlign w:val="center"/>
          </w:tcPr>
          <w:p w14:paraId="17B755A3" w14:textId="16B67E21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6F5D143C" w14:textId="72116FBB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60DE24F6" w14:textId="21F85E8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453CEDD3" w14:textId="504F5C2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7" w:type="dxa"/>
            <w:vAlign w:val="center"/>
          </w:tcPr>
          <w:p w14:paraId="4D7C862D" w14:textId="0F8F085B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</w:tr>
      <w:tr w:rsidR="004F3CD8" w:rsidRPr="00453D0E" w14:paraId="3F1B9DA8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1B865951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D</w:t>
            </w:r>
          </w:p>
        </w:tc>
        <w:tc>
          <w:tcPr>
            <w:tcW w:w="1586" w:type="dxa"/>
            <w:vAlign w:val="center"/>
          </w:tcPr>
          <w:p w14:paraId="0C1D3472" w14:textId="7D4049C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5771BFD8" w14:textId="265B0C0B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41D9B7C8" w14:textId="0DE9D70B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586C463A" w14:textId="5EEB7AB0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4CCEFF5A" w14:textId="0ACEACE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3C270932" w14:textId="35CBA9CE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4098936A" w14:textId="613E0ACB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385C1197" w14:textId="2430E81D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</w:tr>
      <w:tr w:rsidR="004F3CD8" w:rsidRPr="00453D0E" w14:paraId="4D701992" w14:textId="77777777" w:rsidTr="00453D0E">
        <w:trPr>
          <w:trHeight w:val="467"/>
          <w:jc w:val="center"/>
        </w:trPr>
        <w:tc>
          <w:tcPr>
            <w:tcW w:w="15565" w:type="dxa"/>
            <w:gridSpan w:val="9"/>
            <w:shd w:val="clear" w:color="auto" w:fill="404040" w:themeFill="text1" w:themeFillTint="BF"/>
            <w:vAlign w:val="center"/>
          </w:tcPr>
          <w:p w14:paraId="027E96E9" w14:textId="6637E722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  <w:color w:val="FFFFFF" w:themeColor="background1"/>
              </w:rPr>
              <w:t>Week 4</w:t>
            </w:r>
          </w:p>
        </w:tc>
      </w:tr>
      <w:tr w:rsidR="004F3CD8" w:rsidRPr="00453D0E" w14:paraId="684E0246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FFF2CC" w:themeFill="accent4" w:themeFillTint="33"/>
            <w:vAlign w:val="center"/>
          </w:tcPr>
          <w:p w14:paraId="6091E755" w14:textId="77777777" w:rsidR="004F3CD8" w:rsidRPr="00453D0E" w:rsidRDefault="004F3CD8" w:rsidP="009C7B77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58648AEF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Date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2432D19C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Monday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4CA01EE5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Tuesday</w:t>
            </w:r>
          </w:p>
        </w:tc>
        <w:tc>
          <w:tcPr>
            <w:tcW w:w="1587" w:type="dxa"/>
            <w:shd w:val="clear" w:color="auto" w:fill="FFF2CC" w:themeFill="accent4" w:themeFillTint="33"/>
            <w:vAlign w:val="center"/>
          </w:tcPr>
          <w:p w14:paraId="35CE0D23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Wednesday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3CDAB84E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Thursday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2DDD51D8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Friday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1E998637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Saturday</w:t>
            </w:r>
          </w:p>
        </w:tc>
        <w:tc>
          <w:tcPr>
            <w:tcW w:w="1587" w:type="dxa"/>
            <w:shd w:val="clear" w:color="auto" w:fill="FFF2CC" w:themeFill="accent4" w:themeFillTint="33"/>
            <w:vAlign w:val="center"/>
          </w:tcPr>
          <w:p w14:paraId="02BEAF0C" w14:textId="77777777" w:rsidR="004F3CD8" w:rsidRPr="00453D0E" w:rsidRDefault="004F3CD8" w:rsidP="009C7B77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Sunday</w:t>
            </w:r>
          </w:p>
        </w:tc>
      </w:tr>
      <w:tr w:rsidR="004F3CD8" w:rsidRPr="00453D0E" w14:paraId="49ADE430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13BA2A00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A</w:t>
            </w:r>
          </w:p>
        </w:tc>
        <w:tc>
          <w:tcPr>
            <w:tcW w:w="1586" w:type="dxa"/>
            <w:vAlign w:val="center"/>
          </w:tcPr>
          <w:p w14:paraId="67EA0210" w14:textId="65B3C36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175E0545" w14:textId="3C5C5F6C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0CFCD94C" w14:textId="3EC588A1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5B28F90C" w14:textId="3B174C8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4DE7234A" w14:textId="07DF87D3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3741B73C" w14:textId="256A66A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6F1F3B1B" w14:textId="7DF09C3B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1C2B717F" w14:textId="12A690E7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</w:tr>
      <w:tr w:rsidR="004F3CD8" w:rsidRPr="00453D0E" w14:paraId="0B5E6FCF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2F17D11E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B</w:t>
            </w:r>
          </w:p>
        </w:tc>
        <w:tc>
          <w:tcPr>
            <w:tcW w:w="1586" w:type="dxa"/>
            <w:vAlign w:val="center"/>
          </w:tcPr>
          <w:p w14:paraId="3FBE30E8" w14:textId="1B119F00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7E671948" w14:textId="0E0D7581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5441D9AA" w14:textId="356199AD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7" w:type="dxa"/>
            <w:vAlign w:val="center"/>
          </w:tcPr>
          <w:p w14:paraId="7D4827FE" w14:textId="7C51441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5433484A" w14:textId="54ADC959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4E691307" w14:textId="2A122E94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6" w:type="dxa"/>
            <w:vAlign w:val="center"/>
          </w:tcPr>
          <w:p w14:paraId="300BCCB5" w14:textId="1691B60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  <w:tc>
          <w:tcPr>
            <w:tcW w:w="1587" w:type="dxa"/>
            <w:vAlign w:val="center"/>
          </w:tcPr>
          <w:p w14:paraId="4FB91B70" w14:textId="6F01620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Night</w:t>
            </w:r>
          </w:p>
        </w:tc>
      </w:tr>
      <w:tr w:rsidR="004F3CD8" w:rsidRPr="00453D0E" w14:paraId="59C9DB7F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40F3FCB1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C</w:t>
            </w:r>
          </w:p>
        </w:tc>
        <w:tc>
          <w:tcPr>
            <w:tcW w:w="1586" w:type="dxa"/>
            <w:vAlign w:val="center"/>
          </w:tcPr>
          <w:p w14:paraId="6B31D762" w14:textId="231B139E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7220B692" w14:textId="60CC632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6C08F580" w14:textId="1C047EF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7" w:type="dxa"/>
            <w:vAlign w:val="center"/>
          </w:tcPr>
          <w:p w14:paraId="2EBF1015" w14:textId="7387EBF3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72D8D4B6" w14:textId="4073ACC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03653738" w14:textId="30B856E3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6" w:type="dxa"/>
            <w:vAlign w:val="center"/>
          </w:tcPr>
          <w:p w14:paraId="5D03FE70" w14:textId="2AEA2153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  <w:tc>
          <w:tcPr>
            <w:tcW w:w="1587" w:type="dxa"/>
            <w:vAlign w:val="center"/>
          </w:tcPr>
          <w:p w14:paraId="7D44F722" w14:textId="730D4557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Off</w:t>
            </w:r>
          </w:p>
        </w:tc>
      </w:tr>
      <w:tr w:rsidR="004F3CD8" w:rsidRPr="00453D0E" w14:paraId="484A5893" w14:textId="77777777" w:rsidTr="004F3CD8">
        <w:trPr>
          <w:trHeight w:val="346"/>
          <w:jc w:val="center"/>
        </w:trPr>
        <w:tc>
          <w:tcPr>
            <w:tcW w:w="2875" w:type="dxa"/>
            <w:shd w:val="clear" w:color="auto" w:fill="E7E6E6" w:themeFill="background2"/>
            <w:vAlign w:val="center"/>
          </w:tcPr>
          <w:p w14:paraId="2FF672A0" w14:textId="77777777" w:rsidR="004F3CD8" w:rsidRPr="00453D0E" w:rsidRDefault="004F3CD8" w:rsidP="004F3CD8">
            <w:pPr>
              <w:rPr>
                <w:rFonts w:ascii="Avenir Next LT Pro" w:hAnsi="Avenir Next LT Pro"/>
                <w:b/>
                <w:bCs/>
              </w:rPr>
            </w:pPr>
            <w:r w:rsidRPr="00453D0E">
              <w:rPr>
                <w:rFonts w:ascii="Avenir Next LT Pro" w:hAnsi="Avenir Next LT Pro"/>
                <w:b/>
                <w:bCs/>
              </w:rPr>
              <w:t>Team D</w:t>
            </w:r>
          </w:p>
        </w:tc>
        <w:tc>
          <w:tcPr>
            <w:tcW w:w="1586" w:type="dxa"/>
            <w:vAlign w:val="center"/>
          </w:tcPr>
          <w:p w14:paraId="1C9835A6" w14:textId="5F2A12C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164EECC3" w14:textId="6C1FB6B5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6CDDA4F1" w14:textId="17B12A1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0E0DA2EC" w14:textId="02A8F41A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3C2FE478" w14:textId="26A935F4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145C93EE" w14:textId="4487A770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6" w:type="dxa"/>
            <w:vAlign w:val="center"/>
          </w:tcPr>
          <w:p w14:paraId="3EA3DE1D" w14:textId="232F3D58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  <w:tc>
          <w:tcPr>
            <w:tcW w:w="1587" w:type="dxa"/>
            <w:vAlign w:val="center"/>
          </w:tcPr>
          <w:p w14:paraId="2F8CD168" w14:textId="665121A6" w:rsidR="004F3CD8" w:rsidRPr="00453D0E" w:rsidRDefault="004F3CD8" w:rsidP="004F3CD8">
            <w:pPr>
              <w:jc w:val="center"/>
              <w:rPr>
                <w:rFonts w:ascii="Avenir Next LT Pro" w:hAnsi="Avenir Next LT Pro"/>
              </w:rPr>
            </w:pPr>
            <w:r w:rsidRPr="00453D0E">
              <w:rPr>
                <w:rFonts w:ascii="Avenir Next LT Pro" w:hAnsi="Avenir Next LT Pro"/>
                <w:sz w:val="20"/>
                <w:szCs w:val="20"/>
              </w:rPr>
              <w:t>Day</w:t>
            </w:r>
          </w:p>
        </w:tc>
      </w:tr>
    </w:tbl>
    <w:p w14:paraId="7FF4E8A0" w14:textId="13DCD3F1" w:rsidR="004F3CD8" w:rsidRDefault="007B5523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BB8391" wp14:editId="79EF5BB5">
                <wp:simplePos x="0" y="0"/>
                <wp:positionH relativeFrom="margin">
                  <wp:posOffset>3818021</wp:posOffset>
                </wp:positionH>
                <wp:positionV relativeFrom="paragraph">
                  <wp:posOffset>13001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61648" w14:textId="77777777" w:rsidR="007B5523" w:rsidRPr="00331CD7" w:rsidRDefault="007B5523" w:rsidP="007B5523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B83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65pt;margin-top:1pt;width:202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JGD7rXdAAAACQEAAA8AAABkcnMv&#10;ZG93bnJldi54bWxMj8FOwzAQRO9I/QdrkbhRuwW3NGRTIRBXEIUi9ebG2yRqvI5itwl/j3uC42hG&#10;M2/y9ehacaY+NJ4RZlMFgrj0tuEK4evz9fYBRIiGrWk9E8IPBVgXk6vcZNYP/EHnTaxEKuGQGYQ6&#10;xi6TMpQ1OROmviNO3sH3zsQk+0ra3gyp3LVyrtRCOtNwWqhNR881lcfNySFs3w6773v1Xr043Q1+&#10;VJLdSiLeXI9PjyAijfEvDBf8hA5FYtr7E9sgWoSFmt2lKMI8Xbr4SmkNYo+g9RJkkcv/D4pfAA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JGD7rXdAAAACQEAAA8AAAAAAAAAAAAAAAAA&#10;UgQAAGRycy9kb3ducmV2LnhtbFBLBQYAAAAABAAEAPMAAABcBQAAAAA=&#10;" filled="f" stroked="f">
                <v:textbox>
                  <w:txbxContent>
                    <w:p w14:paraId="0B361648" w14:textId="77777777" w:rsidR="007B5523" w:rsidRPr="00331CD7" w:rsidRDefault="007B5523" w:rsidP="007B5523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3CD8" w:rsidSect="004C7114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D8"/>
    <w:rsid w:val="00453D0E"/>
    <w:rsid w:val="004C7114"/>
    <w:rsid w:val="004D7DB6"/>
    <w:rsid w:val="004F3CD8"/>
    <w:rsid w:val="007B5523"/>
    <w:rsid w:val="0081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9D09"/>
  <w15:chartTrackingRefBased/>
  <w15:docId w15:val="{CE7D3238-51AC-44D7-9FBE-89AB95DA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53D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2024-03-23T13:56:00Z</dcterms:created>
  <dcterms:modified xsi:type="dcterms:W3CDTF">2024-04-27T08:45:00Z</dcterms:modified>
</cp:coreProperties>
</file>