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0E98" w14:textId="32F594C9" w:rsidR="002971AC" w:rsidRPr="000E27A7" w:rsidRDefault="00754060" w:rsidP="002971AC">
      <w:pPr>
        <w:spacing w:after="0"/>
        <w:rPr>
          <w:rFonts w:cstheme="minorHAnsi"/>
          <w:b/>
          <w:bCs/>
          <w:sz w:val="44"/>
          <w:szCs w:val="44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7456" behindDoc="0" locked="0" layoutInCell="1" allowOverlap="1" wp14:anchorId="1259BAFD" wp14:editId="30DBB76F">
            <wp:simplePos x="0" y="0"/>
            <wp:positionH relativeFrom="margin">
              <wp:posOffset>5492447</wp:posOffset>
            </wp:positionH>
            <wp:positionV relativeFrom="paragraph">
              <wp:posOffset>259715</wp:posOffset>
            </wp:positionV>
            <wp:extent cx="675861" cy="699759"/>
            <wp:effectExtent l="0" t="0" r="0" b="571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69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3D9">
        <w:rPr>
          <w:rFonts w:cstheme="minorHAnsi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89EF5A" wp14:editId="5BB26ABD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562850" cy="10683396"/>
                <wp:effectExtent l="0" t="0" r="0" b="3810"/>
                <wp:wrapNone/>
                <wp:docPr id="14911645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83396"/>
                          <a:chOff x="0" y="0"/>
                          <a:chExt cx="7562850" cy="10683396"/>
                        </a:xfrm>
                      </wpg:grpSpPr>
                      <wpg:grpSp>
                        <wpg:cNvPr id="975409635" name="Group 1"/>
                        <wpg:cNvGrpSpPr/>
                        <wpg:grpSpPr>
                          <a:xfrm rot="10800000">
                            <a:off x="5305425" y="0"/>
                            <a:ext cx="2249805" cy="1634490"/>
                            <a:chOff x="0" y="619284"/>
                            <a:chExt cx="2250069" cy="1634919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0" y="619284"/>
                              <a:ext cx="1135730" cy="1515015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514475"/>
                              <a:ext cx="737685" cy="737824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771525" y="1514475"/>
                              <a:ext cx="1478544" cy="739728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4911495" name="Group 1"/>
                        <wpg:cNvGrpSpPr/>
                        <wpg:grpSpPr>
                          <a:xfrm>
                            <a:off x="0" y="9686925"/>
                            <a:ext cx="1371600" cy="996471"/>
                            <a:chOff x="0" y="619284"/>
                            <a:chExt cx="2250069" cy="1634919"/>
                          </a:xfrm>
                        </wpg:grpSpPr>
                        <wps:wsp>
                          <wps:cNvPr id="387363956" name="Freeform 30"/>
                          <wps:cNvSpPr>
                            <a:spLocks/>
                          </wps:cNvSpPr>
                          <wps:spPr bwMode="auto">
                            <a:xfrm>
                              <a:off x="0" y="619284"/>
                              <a:ext cx="1135730" cy="1515015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36987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514475"/>
                              <a:ext cx="737685" cy="737824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827842" name="Freeform 32"/>
                          <wps:cNvSpPr>
                            <a:spLocks/>
                          </wps:cNvSpPr>
                          <wps:spPr bwMode="auto">
                            <a:xfrm>
                              <a:off x="771525" y="1514475"/>
                              <a:ext cx="1478544" cy="739728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752823" name="Group 1"/>
                        <wpg:cNvGrpSpPr/>
                        <wpg:grpSpPr>
                          <a:xfrm flipH="1">
                            <a:off x="6191250" y="9686925"/>
                            <a:ext cx="1371600" cy="996315"/>
                            <a:chOff x="0" y="619284"/>
                            <a:chExt cx="2250069" cy="1634919"/>
                          </a:xfrm>
                        </wpg:grpSpPr>
                        <wps:wsp>
                          <wps:cNvPr id="26672462" name="Freeform 30"/>
                          <wps:cNvSpPr>
                            <a:spLocks/>
                          </wps:cNvSpPr>
                          <wps:spPr bwMode="auto">
                            <a:xfrm>
                              <a:off x="0" y="619284"/>
                              <a:ext cx="1135730" cy="1515015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466504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514475"/>
                              <a:ext cx="737685" cy="737824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952027" name="Freeform 32"/>
                          <wps:cNvSpPr>
                            <a:spLocks/>
                          </wps:cNvSpPr>
                          <wps:spPr bwMode="auto">
                            <a:xfrm>
                              <a:off x="771525" y="1514475"/>
                              <a:ext cx="1478544" cy="739728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BFD4DD" id="Group 2" o:spid="_x0000_s1026" style="position:absolute;margin-left:-36pt;margin-top:-36pt;width:595.5pt;height:841.2pt;z-index:251665408" coordsize="75628,10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">
                <v:group id="Group 1" o:spid="_x0000_s1027" style="position:absolute;left:53054;width:22498;height:16344;rotation:180" coordorigin=",6192" coordsize="22500,1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">
                  <v:shape id="Freeform 30" o:spid="_x0000_s1028" style="position:absolute;top:6192;width:11357;height:15150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" path="m,l,1194,1192,2386r597,-597l,xe" fillcolor="#e7e6e6 [3214]" stroked="f">
                    <v:path arrowok="t" o:connecttype="custom" o:connectlocs="0,7803661;0,8561803;756730,9318676;1135730,8939604;0,7803661" o:connectangles="0,0,0,0,0"/>
                  </v:shape>
                  <v:shape id="Freeform 31" o:spid="_x0000_s1029" style="position:absolute;top:15144;width:7376;height:7378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" path="m,l,1161r1161,l,xe" fillcolor="#404040 [2429]" stroked="f">
                    <v:path arrowok="t" o:connecttype="custom" o:connectlocs="0,9320584;0,10057773;737050,10057773;0,9320584" o:connectangles="0,0,0,0"/>
                  </v:shape>
                  <v:shape id="Freeform 32" o:spid="_x0000_s1030" style="position:absolute;left:7715;top:15144;width:14785;height:7398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" path="m2329,1164l1165,,,1164r2329,e" fillcolor="#fff2cc [663]" stroked="f">
                    <v:path arrowok="t" o:connecttype="custom" o:connectlocs="1478544,10057761;739589,9318668;0,10057761;1478544,10057761" o:connectangles="0,0,0,0"/>
                  </v:shape>
                </v:group>
                <v:group id="Group 1" o:spid="_x0000_s1031" style="position:absolute;top:96869;width:13716;height:9964" coordorigin=",6192" coordsize="22500,1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">
                  <v:shape id="Freeform 30" o:spid="_x0000_s1032" style="position:absolute;top:6192;width:11357;height:15150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" path="m,l,1194,1192,2386r597,-597l,xe" fillcolor="#e7e6e6 [3214]" stroked="f">
                    <v:path arrowok="t" o:connecttype="custom" o:connectlocs="0,7803661;0,8561803;756730,9318676;1135730,8939604;0,7803661" o:connectangles="0,0,0,0,0"/>
                  </v:shape>
                  <v:shape id="Freeform 31" o:spid="_x0000_s1033" style="position:absolute;top:15144;width:7376;height:7378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" path="m,l,1161r1161,l,xe" fillcolor="#404040 [2429]" stroked="f">
                    <v:path arrowok="t" o:connecttype="custom" o:connectlocs="0,9320584;0,10057773;737050,10057773;0,9320584" o:connectangles="0,0,0,0"/>
                  </v:shape>
                  <v:shape id="Freeform 32" o:spid="_x0000_s1034" style="position:absolute;left:7715;top:15144;width:14785;height:7398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" path="m2329,1164l1165,,,1164r2329,e" fillcolor="#fff2cc [663]" stroked="f">
                    <v:path arrowok="t" o:connecttype="custom" o:connectlocs="1478544,10057761;739589,9318668;0,10057761;1478544,10057761" o:connectangles="0,0,0,0"/>
                  </v:shape>
                </v:group>
                <v:group id="Group 1" o:spid="_x0000_s1035" style="position:absolute;left:61912;top:96869;width:13716;height:9963;flip:x" coordorigin=",6192" coordsize="22500,1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">
                  <v:shape id="Freeform 30" o:spid="_x0000_s1036" style="position:absolute;top:6192;width:11357;height:15150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" path="m,l,1194,1192,2386r597,-597l,xe" fillcolor="#e7e6e6 [3214]" stroked="f">
                    <v:path arrowok="t" o:connecttype="custom" o:connectlocs="0,7803661;0,8561803;756730,9318676;1135730,8939604;0,7803661" o:connectangles="0,0,0,0,0"/>
                  </v:shape>
                  <v:shape id="Freeform 31" o:spid="_x0000_s1037" style="position:absolute;top:15144;width:7376;height:7378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" path="m,l,1161r1161,l,xe" fillcolor="#404040 [2429]" stroked="f">
                    <v:path arrowok="t" o:connecttype="custom" o:connectlocs="0,9320584;0,10057773;737050,10057773;0,9320584" o:connectangles="0,0,0,0"/>
                  </v:shape>
                  <v:shape id="Freeform 32" o:spid="_x0000_s1038" style="position:absolute;left:7715;top:15144;width:14785;height:7398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" path="m2329,1164l1165,,,1164r2329,e" fillcolor="#fff2cc [663]" stroked="f">
                    <v:path arrowok="t" o:connecttype="custom" o:connectlocs="1478544,10057761;739589,9318668;0,10057761;1478544,10057761" o:connectangles="0,0,0,0"/>
                  </v:shape>
                </v:group>
              </v:group>
            </w:pict>
          </mc:Fallback>
        </mc:AlternateContent>
      </w:r>
      <w:r w:rsidR="002971AC">
        <w:rPr>
          <w:rFonts w:cstheme="minorHAnsi"/>
          <w:b/>
          <w:bCs/>
          <w:sz w:val="44"/>
          <w:szCs w:val="44"/>
        </w:rPr>
        <w:t xml:space="preserve">Fee </w:t>
      </w:r>
      <w:r w:rsidR="002971AC" w:rsidRPr="000E27A7">
        <w:rPr>
          <w:rFonts w:cstheme="minorHAnsi"/>
          <w:b/>
          <w:bCs/>
          <w:sz w:val="44"/>
          <w:szCs w:val="44"/>
        </w:rPr>
        <w:t>Schedule Template</w:t>
      </w:r>
      <w:r w:rsidR="002971AC">
        <w:rPr>
          <w:rFonts w:cstheme="minorHAnsi"/>
          <w:b/>
          <w:bCs/>
          <w:sz w:val="44"/>
          <w:szCs w:val="44"/>
        </w:rPr>
        <w:t xml:space="preserve"> </w:t>
      </w:r>
      <w:r w:rsidR="002971AC" w:rsidRPr="002971AC">
        <w:rPr>
          <w:rFonts w:cstheme="minorHAnsi"/>
          <w:b/>
          <w:bCs/>
          <w:sz w:val="28"/>
          <w:szCs w:val="28"/>
        </w:rPr>
        <w:t>(</w:t>
      </w:r>
      <w:r w:rsidR="002971AC" w:rsidRPr="002971AC">
        <w:rPr>
          <w:rFonts w:ascii="Calibri" w:eastAsia="Calibri" w:hAnsi="Calibri" w:cs="Calibri"/>
          <w:b/>
          <w:bCs/>
          <w:w w:val="101"/>
          <w:sz w:val="28"/>
          <w:szCs w:val="28"/>
        </w:rPr>
        <w:t>Medical Clinic Name</w:t>
      </w:r>
      <w:r w:rsidR="002971AC" w:rsidRPr="002971AC">
        <w:rPr>
          <w:rFonts w:cstheme="minorHAnsi"/>
          <w:b/>
          <w:bCs/>
          <w:sz w:val="28"/>
          <w:szCs w:val="28"/>
        </w:rPr>
        <w:t>)</w:t>
      </w:r>
      <w:r w:rsidR="00A003D9" w:rsidRPr="00A003D9">
        <w:rPr>
          <w:noProof/>
        </w:rPr>
        <w:t xml:space="preserve"> </w:t>
      </w:r>
    </w:p>
    <w:p w14:paraId="72D2C8BD" w14:textId="609C22F3" w:rsidR="002971AC" w:rsidRPr="002971AC" w:rsidRDefault="002971AC" w:rsidP="002971AC">
      <w:pPr>
        <w:spacing w:after="0"/>
        <w:rPr>
          <w:rFonts w:cstheme="minorHAnsi"/>
          <w:b/>
          <w:bCs/>
          <w:sz w:val="24"/>
          <w:szCs w:val="24"/>
        </w:rPr>
      </w:pPr>
      <w:r w:rsidRPr="002971AC">
        <w:rPr>
          <w:rFonts w:cstheme="minorHAnsi"/>
          <w:b/>
          <w:bCs/>
          <w:sz w:val="24"/>
          <w:szCs w:val="24"/>
        </w:rPr>
        <w:t xml:space="preserve">Write </w:t>
      </w:r>
      <w:r w:rsidRPr="002971AC">
        <w:rPr>
          <w:rFonts w:ascii="Calibri" w:eastAsia="Calibri" w:hAnsi="Calibri" w:cs="Calibri"/>
          <w:b/>
          <w:bCs/>
          <w:w w:val="101"/>
          <w:sz w:val="24"/>
          <w:szCs w:val="24"/>
        </w:rPr>
        <w:t>Clinic</w:t>
      </w:r>
      <w:r w:rsidRPr="002971AC">
        <w:rPr>
          <w:rFonts w:cstheme="minorHAnsi"/>
          <w:b/>
          <w:bCs/>
          <w:sz w:val="24"/>
          <w:szCs w:val="24"/>
        </w:rPr>
        <w:t xml:space="preserve"> Name here</w:t>
      </w:r>
    </w:p>
    <w:p w14:paraId="1B6BED9A" w14:textId="0EC4ECE8" w:rsidR="002971AC" w:rsidRPr="000E27A7" w:rsidRDefault="002971AC" w:rsidP="002971AC">
      <w:pPr>
        <w:spacing w:after="0"/>
        <w:rPr>
          <w:rFonts w:cstheme="minorHAnsi"/>
          <w:sz w:val="20"/>
          <w:szCs w:val="20"/>
        </w:rPr>
      </w:pPr>
      <w:r w:rsidRPr="000E27A7">
        <w:rPr>
          <w:rFonts w:cstheme="minorHAnsi"/>
          <w:sz w:val="20"/>
          <w:szCs w:val="20"/>
        </w:rPr>
        <w:t>Address Here - Phone: 123-456-789-10 - www.youremailaddress@gmail.com</w:t>
      </w:r>
    </w:p>
    <w:p w14:paraId="02B658D9" w14:textId="0C4CA524" w:rsidR="005048AD" w:rsidRDefault="005048AD"/>
    <w:tbl>
      <w:tblPr>
        <w:tblStyle w:val="TableGrid"/>
        <w:tblW w:w="10807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1"/>
        <w:gridCol w:w="5609"/>
        <w:gridCol w:w="2807"/>
      </w:tblGrid>
      <w:tr w:rsidR="005048AD" w:rsidRPr="005048AD" w14:paraId="7AC8EFAF" w14:textId="77777777" w:rsidTr="005048AD">
        <w:trPr>
          <w:trHeight w:val="454"/>
          <w:jc w:val="center"/>
        </w:trPr>
        <w:tc>
          <w:tcPr>
            <w:tcW w:w="2391" w:type="dxa"/>
            <w:shd w:val="clear" w:color="auto" w:fill="404040" w:themeFill="text1" w:themeFillTint="BF"/>
            <w:vAlign w:val="center"/>
          </w:tcPr>
          <w:p w14:paraId="7794C67B" w14:textId="77777777" w:rsidR="005048AD" w:rsidRPr="005048AD" w:rsidRDefault="005048AD" w:rsidP="007F7F32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048A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PROCEDURE CODE</w:t>
            </w:r>
          </w:p>
        </w:tc>
        <w:tc>
          <w:tcPr>
            <w:tcW w:w="5609" w:type="dxa"/>
            <w:shd w:val="clear" w:color="auto" w:fill="404040" w:themeFill="text1" w:themeFillTint="BF"/>
            <w:vAlign w:val="center"/>
          </w:tcPr>
          <w:p w14:paraId="218F50C0" w14:textId="59B5B94C" w:rsidR="005048AD" w:rsidRPr="005048AD" w:rsidRDefault="005048AD" w:rsidP="007F7F32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048A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807" w:type="dxa"/>
            <w:shd w:val="clear" w:color="auto" w:fill="404040" w:themeFill="text1" w:themeFillTint="BF"/>
            <w:vAlign w:val="center"/>
          </w:tcPr>
          <w:p w14:paraId="1219972A" w14:textId="350EBF3D" w:rsidR="005048AD" w:rsidRPr="005048AD" w:rsidRDefault="005048AD" w:rsidP="007F7F32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048A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FEE AMOUNT</w:t>
            </w:r>
          </w:p>
        </w:tc>
      </w:tr>
      <w:tr w:rsidR="005048AD" w:rsidRPr="005048AD" w14:paraId="67C59E30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09A00D14" w14:textId="4135636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5C227F85" w14:textId="77777777" w:rsidR="005048AD" w:rsidRPr="005048AD" w:rsidRDefault="005048AD" w:rsidP="007F7F3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New Patient Consultation</w:t>
            </w:r>
          </w:p>
        </w:tc>
        <w:tc>
          <w:tcPr>
            <w:tcW w:w="2807" w:type="dxa"/>
            <w:vAlign w:val="center"/>
          </w:tcPr>
          <w:p w14:paraId="3283078E" w14:textId="7D7BF240" w:rsidR="005048AD" w:rsidRPr="005048AD" w:rsidRDefault="005048AD" w:rsidP="007F7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$150.00</w:t>
            </w:r>
          </w:p>
        </w:tc>
      </w:tr>
      <w:tr w:rsidR="005048AD" w:rsidRPr="005048AD" w14:paraId="71D61693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23527BD8" w14:textId="5891EAFD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2E65D03B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Routine Physical Exam 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12F23B3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$100.00</w:t>
            </w:r>
          </w:p>
        </w:tc>
      </w:tr>
      <w:tr w:rsidR="005048AD" w:rsidRPr="005048AD" w14:paraId="0ACA9F64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3D2CF9B1" w14:textId="70F0E13F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0173D18C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X-Ray - Chest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533A9DF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$75.00</w:t>
            </w:r>
          </w:p>
        </w:tc>
      </w:tr>
      <w:tr w:rsidR="005048AD" w:rsidRPr="005048AD" w14:paraId="3DBC005F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1A51870A" w14:textId="63FE18F5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44B63797" w14:textId="0AE1E565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Blood Test - Complete Blood Count (CBC)</w:t>
            </w:r>
          </w:p>
        </w:tc>
        <w:tc>
          <w:tcPr>
            <w:tcW w:w="2807" w:type="dxa"/>
            <w:vAlign w:val="center"/>
          </w:tcPr>
          <w:p w14:paraId="1D7F7519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$50.00</w:t>
            </w:r>
          </w:p>
        </w:tc>
      </w:tr>
      <w:tr w:rsidR="005048AD" w:rsidRPr="005048AD" w14:paraId="34948B8B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70671081" w14:textId="26105E9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3CF11675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Electrocardiogram (ECG/EKG)</w:t>
            </w:r>
          </w:p>
        </w:tc>
        <w:tc>
          <w:tcPr>
            <w:tcW w:w="2807" w:type="dxa"/>
            <w:vAlign w:val="center"/>
          </w:tcPr>
          <w:p w14:paraId="07F74812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$80.00</w:t>
            </w:r>
          </w:p>
        </w:tc>
      </w:tr>
      <w:tr w:rsidR="005048AD" w:rsidRPr="005048AD" w14:paraId="1A8418CA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41BA2565" w14:textId="5D08F2A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1D395BA0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Vaccination - Influenza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3C7CCAFD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$30.00</w:t>
            </w:r>
          </w:p>
        </w:tc>
      </w:tr>
      <w:tr w:rsidR="005048AD" w:rsidRPr="005048AD" w14:paraId="0EB5D59D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58B7BECB" w14:textId="3B512AC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1C1F618B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Minor Sutured Laceration Repair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7AEDC54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$200.00</w:t>
            </w:r>
          </w:p>
        </w:tc>
      </w:tr>
      <w:tr w:rsidR="005048AD" w:rsidRPr="005048AD" w14:paraId="0A97974D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70D0B116" w14:textId="33E2429F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11269D05" w14:textId="4F5238CE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Pulmonary Function Test (Spirometry) </w:t>
            </w:r>
          </w:p>
        </w:tc>
        <w:tc>
          <w:tcPr>
            <w:tcW w:w="2807" w:type="dxa"/>
            <w:vAlign w:val="center"/>
          </w:tcPr>
          <w:p w14:paraId="11627E6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$120.00</w:t>
            </w:r>
          </w:p>
        </w:tc>
      </w:tr>
      <w:tr w:rsidR="005048AD" w:rsidRPr="005048AD" w14:paraId="39F96BE5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749417B2" w14:textId="0A22A80E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705E06BD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Follow-up Telemedicine Consultation</w:t>
            </w:r>
          </w:p>
        </w:tc>
        <w:tc>
          <w:tcPr>
            <w:tcW w:w="2807" w:type="dxa"/>
            <w:vAlign w:val="center"/>
          </w:tcPr>
          <w:p w14:paraId="62358342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$75.00</w:t>
            </w:r>
          </w:p>
        </w:tc>
      </w:tr>
      <w:tr w:rsidR="005048AD" w:rsidRPr="005048AD" w14:paraId="5A25C1FA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30ACFFC4" w14:textId="6E95CFD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77DCD84B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Allergy Testing - Skin Prick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6E62AA22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$90.00</w:t>
            </w:r>
          </w:p>
        </w:tc>
      </w:tr>
      <w:tr w:rsidR="005048AD" w:rsidRPr="005048AD" w14:paraId="6228FD8A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758F75C0" w14:textId="0453522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1BA5301A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Pap Smear 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2B3317E9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$85.00</w:t>
            </w:r>
          </w:p>
        </w:tc>
      </w:tr>
      <w:tr w:rsidR="005048AD" w:rsidRPr="005048AD" w14:paraId="6274CCC6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5993844D" w14:textId="0B82B2E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0B4770C4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Urinalysis </w:t>
            </w:r>
          </w:p>
        </w:tc>
        <w:tc>
          <w:tcPr>
            <w:tcW w:w="2807" w:type="dxa"/>
            <w:vAlign w:val="center"/>
          </w:tcPr>
          <w:p w14:paraId="4EBDCD2B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$25.00</w:t>
            </w:r>
          </w:p>
        </w:tc>
      </w:tr>
      <w:tr w:rsidR="005048AD" w:rsidRPr="005048AD" w14:paraId="36318EFE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35E0C62F" w14:textId="3016058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0B1FD564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Echocardiogram</w:t>
            </w:r>
          </w:p>
        </w:tc>
        <w:tc>
          <w:tcPr>
            <w:tcW w:w="2807" w:type="dxa"/>
            <w:vAlign w:val="center"/>
          </w:tcPr>
          <w:p w14:paraId="5F4A0869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$200.00</w:t>
            </w:r>
          </w:p>
        </w:tc>
      </w:tr>
      <w:tr w:rsidR="005048AD" w:rsidRPr="005048AD" w14:paraId="068B8633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264780DD" w14:textId="57DE31E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202768EA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MRI - Brain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22F0AF8D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$450.00</w:t>
            </w:r>
          </w:p>
        </w:tc>
      </w:tr>
      <w:tr w:rsidR="005048AD" w:rsidRPr="005048AD" w14:paraId="30736404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31A7FB11" w14:textId="022D576B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145778EB" w14:textId="2C077381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Physical Therapy Session 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7AC69C9E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$150.00</w:t>
            </w:r>
          </w:p>
        </w:tc>
      </w:tr>
      <w:tr w:rsidR="005048AD" w:rsidRPr="005048AD" w14:paraId="27BAFC1F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55D0C8CA" w14:textId="207F57F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45B3D755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Diabetes Management Consultation</w:t>
            </w:r>
          </w:p>
        </w:tc>
        <w:tc>
          <w:tcPr>
            <w:tcW w:w="2807" w:type="dxa"/>
            <w:vAlign w:val="center"/>
          </w:tcPr>
          <w:p w14:paraId="1F58AB93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$95.00</w:t>
            </w:r>
          </w:p>
        </w:tc>
      </w:tr>
      <w:tr w:rsidR="005048AD" w:rsidRPr="005048AD" w14:paraId="574A2E05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4B67034F" w14:textId="505DC1F9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49F6C391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Cast Application </w:t>
            </w:r>
          </w:p>
        </w:tc>
        <w:tc>
          <w:tcPr>
            <w:tcW w:w="2807" w:type="dxa"/>
            <w:vAlign w:val="center"/>
          </w:tcPr>
          <w:p w14:paraId="1AB971A9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$70.00</w:t>
            </w:r>
          </w:p>
        </w:tc>
      </w:tr>
      <w:tr w:rsidR="005048AD" w:rsidRPr="005048AD" w14:paraId="0E72DC8A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53D4568C" w14:textId="37E73CE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140925CF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Appendectomy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3DFC2DB9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$1,500.00</w:t>
            </w:r>
          </w:p>
        </w:tc>
      </w:tr>
      <w:tr w:rsidR="005048AD" w:rsidRPr="005048AD" w14:paraId="7491B31C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678354CD" w14:textId="3D17724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34591EEE" w14:textId="254EFFAC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Knee Arthroscopy 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5A045DDC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$1,200.00</w:t>
            </w:r>
          </w:p>
        </w:tc>
      </w:tr>
      <w:tr w:rsidR="005048AD" w:rsidRPr="005048AD" w14:paraId="3ACFF1B6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1491327C" w14:textId="478724BE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214A7586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Nasal Fracture Reduction </w:t>
            </w:r>
          </w:p>
        </w:tc>
        <w:tc>
          <w:tcPr>
            <w:tcW w:w="2807" w:type="dxa"/>
            <w:vAlign w:val="center"/>
          </w:tcPr>
          <w:p w14:paraId="408B4B2E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$180.00</w:t>
            </w:r>
          </w:p>
        </w:tc>
      </w:tr>
      <w:tr w:rsidR="005048AD" w:rsidRPr="005048AD" w14:paraId="6C011DA8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5678B054" w14:textId="269973E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6F115EDB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Colonoscopy - Diagnostic </w:t>
            </w:r>
          </w:p>
        </w:tc>
        <w:tc>
          <w:tcPr>
            <w:tcW w:w="2807" w:type="dxa"/>
            <w:vAlign w:val="center"/>
          </w:tcPr>
          <w:p w14:paraId="0870D752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$800.00</w:t>
            </w:r>
          </w:p>
        </w:tc>
      </w:tr>
      <w:tr w:rsidR="005048AD" w:rsidRPr="005048AD" w14:paraId="0245F792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01DBB111" w14:textId="68002774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6424968A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Biopsy - Skin Lesion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6AB0234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$120.00</w:t>
            </w:r>
          </w:p>
        </w:tc>
      </w:tr>
      <w:tr w:rsidR="005048AD" w:rsidRPr="005048AD" w14:paraId="39774786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513745EC" w14:textId="68F6725E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50825D2E" w14:textId="5DC5C5F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Vasectomy 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343D9483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$300.00</w:t>
            </w:r>
          </w:p>
        </w:tc>
      </w:tr>
      <w:tr w:rsidR="005048AD" w:rsidRPr="005048AD" w14:paraId="45CF355B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2FFFA2AB" w14:textId="518E693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7D103C6E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Cataract Surgery </w:t>
            </w:r>
          </w:p>
        </w:tc>
        <w:tc>
          <w:tcPr>
            <w:tcW w:w="2807" w:type="dxa"/>
            <w:vAlign w:val="center"/>
          </w:tcPr>
          <w:p w14:paraId="72EB3EA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$2,500.00</w:t>
            </w:r>
          </w:p>
        </w:tc>
      </w:tr>
      <w:tr w:rsidR="005048AD" w:rsidRPr="005048AD" w14:paraId="5949BAF9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393EAFD0" w14:textId="5F669654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34EB8A8A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Chemotherapy - Initial </w:t>
            </w:r>
          </w:p>
        </w:tc>
        <w:tc>
          <w:tcPr>
            <w:tcW w:w="2807" w:type="dxa"/>
            <w:vAlign w:val="center"/>
          </w:tcPr>
          <w:p w14:paraId="4B2EB104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$400.00</w:t>
            </w:r>
          </w:p>
        </w:tc>
      </w:tr>
      <w:tr w:rsidR="005048AD" w:rsidRPr="005048AD" w14:paraId="12327D79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7C96B819" w14:textId="7DA1F55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3D218886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Physical Examination for Employment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4A7F56D1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$75.00</w:t>
            </w:r>
          </w:p>
        </w:tc>
      </w:tr>
      <w:tr w:rsidR="005048AD" w:rsidRPr="005048AD" w14:paraId="0DC7C5C3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360453DD" w14:textId="494D3EB4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5F121502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Psychotherapy - 45 minutes 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53BCD1C1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$120.00</w:t>
            </w:r>
          </w:p>
        </w:tc>
      </w:tr>
      <w:tr w:rsidR="005048AD" w:rsidRPr="005048AD" w14:paraId="7190BD97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43FA8BDA" w14:textId="336B593B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7DD40501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Bone Density Scan (DEXA) </w:t>
            </w:r>
          </w:p>
        </w:tc>
        <w:tc>
          <w:tcPr>
            <w:tcW w:w="2807" w:type="dxa"/>
            <w:vAlign w:val="center"/>
          </w:tcPr>
          <w:p w14:paraId="49D0FD43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$100.00</w:t>
            </w:r>
          </w:p>
        </w:tc>
      </w:tr>
      <w:tr w:rsidR="005048AD" w:rsidRPr="005048AD" w14:paraId="20B72A49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58C64A48" w14:textId="384AFE1B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4A1C92E2" w14:textId="1B813A4A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Varicose Vein Stripping </w:t>
            </w:r>
          </w:p>
        </w:tc>
        <w:tc>
          <w:tcPr>
            <w:tcW w:w="2807" w:type="dxa"/>
            <w:vAlign w:val="center"/>
          </w:tcPr>
          <w:p w14:paraId="453BC311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$700.00</w:t>
            </w:r>
          </w:p>
        </w:tc>
      </w:tr>
      <w:tr w:rsidR="005048AD" w:rsidRPr="005048AD" w14:paraId="18E768B8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2DDDF475" w14:textId="30032B33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36F80059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Tonsillectomy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633239FC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$1,000.00</w:t>
            </w:r>
          </w:p>
        </w:tc>
      </w:tr>
      <w:tr w:rsidR="005048AD" w:rsidRPr="005048AD" w14:paraId="046F2607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00A90B1A" w14:textId="049D11C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701B9705" w14:textId="77777777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EEG (Electroencephalogram)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6D7D8BF5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$180.00</w:t>
            </w:r>
          </w:p>
        </w:tc>
      </w:tr>
      <w:tr w:rsidR="005048AD" w:rsidRPr="005048AD" w14:paraId="42A57B78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37127CF0" w14:textId="18BEE4DE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5B4FC4F9" w14:textId="6ECDC65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Cardiac Stress Test </w:t>
            </w:r>
          </w:p>
        </w:tc>
        <w:tc>
          <w:tcPr>
            <w:tcW w:w="2807" w:type="dxa"/>
            <w:vAlign w:val="center"/>
          </w:tcPr>
          <w:p w14:paraId="1E4470BB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$250.00</w:t>
            </w:r>
          </w:p>
        </w:tc>
      </w:tr>
      <w:tr w:rsidR="005048AD" w:rsidRPr="005048AD" w14:paraId="0DD35C5A" w14:textId="77777777" w:rsidTr="005048AD">
        <w:trPr>
          <w:trHeight w:val="340"/>
          <w:jc w:val="center"/>
        </w:trPr>
        <w:tc>
          <w:tcPr>
            <w:tcW w:w="2391" w:type="dxa"/>
            <w:vAlign w:val="center"/>
          </w:tcPr>
          <w:p w14:paraId="617E73A6" w14:textId="6E5EE4A0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vAlign w:val="center"/>
          </w:tcPr>
          <w:p w14:paraId="4B2784F7" w14:textId="132953DB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Endoscopy - Upper GI</w:t>
            </w:r>
          </w:p>
        </w:tc>
        <w:tc>
          <w:tcPr>
            <w:tcW w:w="2807" w:type="dxa"/>
            <w:vAlign w:val="center"/>
          </w:tcPr>
          <w:p w14:paraId="4624D384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$600.00</w:t>
            </w:r>
          </w:p>
        </w:tc>
      </w:tr>
      <w:tr w:rsidR="005048AD" w:rsidRPr="005048AD" w14:paraId="34F80834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FFF2CC" w:themeFill="accent4" w:themeFillTint="33"/>
            <w:vAlign w:val="center"/>
          </w:tcPr>
          <w:p w14:paraId="008AA3AB" w14:textId="4975AF0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FFF2CC" w:themeFill="accent4" w:themeFillTint="33"/>
            <w:vAlign w:val="center"/>
          </w:tcPr>
          <w:p w14:paraId="61B588B9" w14:textId="175AA2EB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 xml:space="preserve">Physical Therapy - 10 sessions </w:t>
            </w:r>
          </w:p>
        </w:tc>
        <w:tc>
          <w:tcPr>
            <w:tcW w:w="2807" w:type="dxa"/>
            <w:shd w:val="clear" w:color="auto" w:fill="FFF2CC" w:themeFill="accent4" w:themeFillTint="33"/>
            <w:vAlign w:val="center"/>
          </w:tcPr>
          <w:p w14:paraId="0C4B047E" w14:textId="77777777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$1,200.00</w:t>
            </w:r>
          </w:p>
        </w:tc>
      </w:tr>
      <w:tr w:rsidR="005048AD" w:rsidRPr="005048AD" w14:paraId="15C0D4C9" w14:textId="77777777" w:rsidTr="005048AD">
        <w:trPr>
          <w:trHeight w:val="340"/>
          <w:jc w:val="center"/>
        </w:trPr>
        <w:tc>
          <w:tcPr>
            <w:tcW w:w="2391" w:type="dxa"/>
            <w:shd w:val="clear" w:color="auto" w:fill="E7E6E6" w:themeFill="background2"/>
            <w:vAlign w:val="center"/>
          </w:tcPr>
          <w:p w14:paraId="2A5F6FBC" w14:textId="42C7B452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304D3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5609" w:type="dxa"/>
            <w:shd w:val="clear" w:color="auto" w:fill="E7E6E6" w:themeFill="background2"/>
            <w:vAlign w:val="center"/>
          </w:tcPr>
          <w:p w14:paraId="2A4E45A8" w14:textId="5A151C6C" w:rsidR="005048AD" w:rsidRPr="005048AD" w:rsidRDefault="005048AD" w:rsidP="005048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Sleep Study - Polysomnography</w:t>
            </w:r>
          </w:p>
        </w:tc>
        <w:tc>
          <w:tcPr>
            <w:tcW w:w="2807" w:type="dxa"/>
            <w:shd w:val="clear" w:color="auto" w:fill="E7E6E6" w:themeFill="background2"/>
            <w:vAlign w:val="center"/>
          </w:tcPr>
          <w:p w14:paraId="17D30704" w14:textId="6D2D1E69" w:rsidR="005048AD" w:rsidRPr="005048AD" w:rsidRDefault="005048AD" w:rsidP="005048A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048AD">
              <w:rPr>
                <w:rFonts w:cstheme="minorHAnsi"/>
                <w:sz w:val="20"/>
                <w:szCs w:val="20"/>
              </w:rPr>
              <w:t>$350.00</w:t>
            </w:r>
          </w:p>
        </w:tc>
      </w:tr>
    </w:tbl>
    <w:p w14:paraId="19B60970" w14:textId="7354DE20" w:rsidR="005048AD" w:rsidRDefault="00754060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DA756D" wp14:editId="03175924">
                <wp:simplePos x="0" y="0"/>
                <wp:positionH relativeFrom="margin">
                  <wp:posOffset>2087217</wp:posOffset>
                </wp:positionH>
                <wp:positionV relativeFrom="paragraph">
                  <wp:posOffset>135172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807A" w14:textId="77777777" w:rsidR="00754060" w:rsidRPr="00331CD7" w:rsidRDefault="00754060" w:rsidP="00754060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A7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35pt;margin-top:10.65pt;width:202.1pt;height:2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N/SxZ/eAAAACQEAAA8AAABkcnMv&#10;ZG93bnJldi54bWxMj01PwzAMhu9I/IfIk7ixZC376ppOCMQVxAaTdssar61onKrJ1vLvMSe42fKj&#10;18+bb0fXiiv2ofGkYTZVIJBKbxuqNHzsX+5XIEI0ZE3rCTV8Y4BtcXuTm8z6gd7xuouV4BAKmdFQ&#10;x9hlUoayRmfC1HdIfDv73pnIa19J25uBw10rE6UW0pmG+ENtOnyqsfzaXZyGz9fz8fCg3qpnN+8G&#10;PypJbi21vpuMjxsQEcf4B8OvPqtDwU4nfyEbRKshTVZLRjUksxQEA8s0WYM48TBXIItc/m9Q/A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Df0sWf3gAAAAkBAAAPAAAAAAAAAAAAAAAA&#10;AFIEAABkcnMvZG93bnJldi54bWxQSwUGAAAAAAQABADzAAAAXQUAAAAA&#10;" filled="f" stroked="f">
                <v:textbox>
                  <w:txbxContent>
                    <w:p w14:paraId="5B19807A" w14:textId="77777777" w:rsidR="00754060" w:rsidRPr="00331CD7" w:rsidRDefault="00754060" w:rsidP="00754060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48AD" w:rsidSect="009F4C8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AD"/>
    <w:rsid w:val="001D185E"/>
    <w:rsid w:val="00255446"/>
    <w:rsid w:val="002971AC"/>
    <w:rsid w:val="004D7DB6"/>
    <w:rsid w:val="005048AD"/>
    <w:rsid w:val="00754060"/>
    <w:rsid w:val="009F4C88"/>
    <w:rsid w:val="00A0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5836"/>
  <w15:chartTrackingRefBased/>
  <w15:docId w15:val="{16284DE8-F410-4A0F-ACE7-EA6D8C9C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A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8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2024-02-19T15:19:00Z</dcterms:created>
  <dcterms:modified xsi:type="dcterms:W3CDTF">2024-04-27T13:14:00Z</dcterms:modified>
</cp:coreProperties>
</file>