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E8AC" w14:textId="01B88D9F" w:rsidR="00324748" w:rsidRPr="0084200F" w:rsidRDefault="001A1B04" w:rsidP="00324748">
      <w:pPr>
        <w:spacing w:after="0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95985B" wp14:editId="2411F77F">
            <wp:simplePos x="0" y="0"/>
            <wp:positionH relativeFrom="column">
              <wp:posOffset>5694929</wp:posOffset>
            </wp:positionH>
            <wp:positionV relativeFrom="paragraph">
              <wp:posOffset>5080</wp:posOffset>
            </wp:positionV>
            <wp:extent cx="894522" cy="926443"/>
            <wp:effectExtent l="0" t="0" r="127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22" cy="9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748" w:rsidRPr="0084200F">
        <w:rPr>
          <w:b/>
          <w:bCs/>
          <w:sz w:val="56"/>
          <w:szCs w:val="56"/>
        </w:rPr>
        <w:t>Holiday Schedule</w:t>
      </w:r>
    </w:p>
    <w:p w14:paraId="7596EFBD" w14:textId="183699D7" w:rsidR="00324748" w:rsidRPr="0084200F" w:rsidRDefault="00324748" w:rsidP="00324748">
      <w:pPr>
        <w:spacing w:after="0"/>
        <w:rPr>
          <w:sz w:val="24"/>
          <w:szCs w:val="24"/>
        </w:rPr>
      </w:pPr>
      <w:r w:rsidRPr="0084200F">
        <w:rPr>
          <w:sz w:val="24"/>
          <w:szCs w:val="24"/>
        </w:rPr>
        <w:t>(Insert Period &amp; Year/Month)</w:t>
      </w:r>
      <w:r w:rsidR="001A1B04" w:rsidRPr="001A1B04">
        <w:rPr>
          <w:noProof/>
        </w:rPr>
        <w:t xml:space="preserve"> </w:t>
      </w:r>
    </w:p>
    <w:p w14:paraId="1A947B20" w14:textId="77777777" w:rsidR="00E83206" w:rsidRDefault="00E83206"/>
    <w:p w14:paraId="2CFE304B" w14:textId="77777777" w:rsidR="00324748" w:rsidRDefault="00324748"/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1350"/>
        <w:gridCol w:w="1620"/>
        <w:gridCol w:w="3420"/>
        <w:gridCol w:w="1500"/>
        <w:gridCol w:w="1500"/>
        <w:gridCol w:w="1500"/>
      </w:tblGrid>
      <w:tr w:rsidR="00E83206" w14:paraId="15F256B9" w14:textId="77777777" w:rsidTr="00E83206">
        <w:trPr>
          <w:trHeight w:val="521"/>
        </w:trPr>
        <w:tc>
          <w:tcPr>
            <w:tcW w:w="1350" w:type="dxa"/>
            <w:vAlign w:val="center"/>
          </w:tcPr>
          <w:p w14:paraId="1972385B" w14:textId="6AAE02FF" w:rsidR="00E83206" w:rsidRPr="00E83206" w:rsidRDefault="00E83206" w:rsidP="00E83206">
            <w:pPr>
              <w:jc w:val="center"/>
              <w:rPr>
                <w:b/>
                <w:bCs/>
                <w:sz w:val="24"/>
                <w:szCs w:val="24"/>
              </w:rPr>
            </w:pPr>
            <w:r w:rsidRPr="00E83206">
              <w:rPr>
                <w:b/>
                <w:bCs/>
                <w:sz w:val="24"/>
                <w:szCs w:val="24"/>
              </w:rPr>
              <w:t>Serial No</w:t>
            </w:r>
          </w:p>
        </w:tc>
        <w:tc>
          <w:tcPr>
            <w:tcW w:w="1620" w:type="dxa"/>
            <w:vAlign w:val="center"/>
          </w:tcPr>
          <w:p w14:paraId="4DE8BEA5" w14:textId="7611DFA6" w:rsidR="00E83206" w:rsidRPr="00E83206" w:rsidRDefault="00E83206" w:rsidP="00E83206">
            <w:pPr>
              <w:jc w:val="center"/>
              <w:rPr>
                <w:b/>
                <w:bCs/>
                <w:sz w:val="24"/>
                <w:szCs w:val="24"/>
              </w:rPr>
            </w:pPr>
            <w:r w:rsidRPr="00E8320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20" w:type="dxa"/>
            <w:vAlign w:val="center"/>
          </w:tcPr>
          <w:p w14:paraId="74E693A2" w14:textId="67843B49" w:rsidR="00E83206" w:rsidRPr="00E83206" w:rsidRDefault="00E83206" w:rsidP="00E83206">
            <w:pPr>
              <w:jc w:val="center"/>
              <w:rPr>
                <w:b/>
                <w:bCs/>
                <w:sz w:val="24"/>
                <w:szCs w:val="24"/>
              </w:rPr>
            </w:pPr>
            <w:r w:rsidRPr="00E83206">
              <w:rPr>
                <w:b/>
                <w:bCs/>
                <w:sz w:val="24"/>
                <w:szCs w:val="24"/>
              </w:rPr>
              <w:t>Duty Officer</w:t>
            </w:r>
          </w:p>
        </w:tc>
        <w:tc>
          <w:tcPr>
            <w:tcW w:w="1500" w:type="dxa"/>
            <w:vAlign w:val="center"/>
          </w:tcPr>
          <w:p w14:paraId="4CBAA9EF" w14:textId="4582ACB9" w:rsidR="00E83206" w:rsidRPr="00E83206" w:rsidRDefault="00E83206" w:rsidP="00E83206">
            <w:pPr>
              <w:jc w:val="center"/>
              <w:rPr>
                <w:b/>
                <w:bCs/>
                <w:sz w:val="24"/>
                <w:szCs w:val="24"/>
              </w:rPr>
            </w:pPr>
            <w:r w:rsidRPr="00E83206">
              <w:rPr>
                <w:b/>
                <w:bCs/>
                <w:sz w:val="24"/>
                <w:szCs w:val="24"/>
              </w:rPr>
              <w:t>Duty Hours</w:t>
            </w:r>
          </w:p>
        </w:tc>
        <w:tc>
          <w:tcPr>
            <w:tcW w:w="1500" w:type="dxa"/>
            <w:vAlign w:val="center"/>
          </w:tcPr>
          <w:p w14:paraId="301607DF" w14:textId="3D57FDD0" w:rsidR="00E83206" w:rsidRPr="00E83206" w:rsidRDefault="00E83206" w:rsidP="00E83206">
            <w:pPr>
              <w:jc w:val="center"/>
              <w:rPr>
                <w:b/>
                <w:bCs/>
                <w:sz w:val="24"/>
                <w:szCs w:val="24"/>
              </w:rPr>
            </w:pPr>
            <w:r w:rsidRPr="00E83206">
              <w:rPr>
                <w:b/>
                <w:bCs/>
                <w:sz w:val="24"/>
                <w:szCs w:val="24"/>
              </w:rPr>
              <w:t>Contact No</w:t>
            </w:r>
          </w:p>
        </w:tc>
        <w:tc>
          <w:tcPr>
            <w:tcW w:w="1500" w:type="dxa"/>
            <w:vAlign w:val="center"/>
          </w:tcPr>
          <w:p w14:paraId="5838CBE1" w14:textId="562AFAC2" w:rsidR="00E83206" w:rsidRPr="00E83206" w:rsidRDefault="00E83206" w:rsidP="00E83206">
            <w:pPr>
              <w:jc w:val="center"/>
              <w:rPr>
                <w:b/>
                <w:bCs/>
                <w:sz w:val="24"/>
                <w:szCs w:val="24"/>
              </w:rPr>
            </w:pPr>
            <w:r w:rsidRPr="00E83206">
              <w:rPr>
                <w:b/>
                <w:bCs/>
                <w:sz w:val="24"/>
                <w:szCs w:val="24"/>
              </w:rPr>
              <w:t>Remark</w:t>
            </w:r>
          </w:p>
        </w:tc>
      </w:tr>
      <w:tr w:rsidR="00E83206" w14:paraId="64FA4321" w14:textId="77777777" w:rsidTr="00E83206">
        <w:trPr>
          <w:trHeight w:val="401"/>
        </w:trPr>
        <w:tc>
          <w:tcPr>
            <w:tcW w:w="1350" w:type="dxa"/>
          </w:tcPr>
          <w:p w14:paraId="0CF5C4D6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4B8D001C" w14:textId="77777777" w:rsidR="00E83206" w:rsidRDefault="00E83206"/>
        </w:tc>
        <w:tc>
          <w:tcPr>
            <w:tcW w:w="3420" w:type="dxa"/>
          </w:tcPr>
          <w:p w14:paraId="7B4A1F1D" w14:textId="77777777" w:rsidR="00E83206" w:rsidRDefault="00E83206"/>
        </w:tc>
        <w:tc>
          <w:tcPr>
            <w:tcW w:w="1500" w:type="dxa"/>
          </w:tcPr>
          <w:p w14:paraId="65989FC8" w14:textId="77777777" w:rsidR="00E83206" w:rsidRDefault="00E83206"/>
        </w:tc>
        <w:tc>
          <w:tcPr>
            <w:tcW w:w="1500" w:type="dxa"/>
          </w:tcPr>
          <w:p w14:paraId="2B36AC6D" w14:textId="77777777" w:rsidR="00E83206" w:rsidRDefault="00E83206"/>
        </w:tc>
        <w:tc>
          <w:tcPr>
            <w:tcW w:w="1500" w:type="dxa"/>
          </w:tcPr>
          <w:p w14:paraId="6B81933C" w14:textId="77777777" w:rsidR="00E83206" w:rsidRDefault="00E83206"/>
        </w:tc>
      </w:tr>
      <w:tr w:rsidR="00E83206" w14:paraId="684E940E" w14:textId="77777777" w:rsidTr="00E83206">
        <w:trPr>
          <w:trHeight w:val="401"/>
        </w:trPr>
        <w:tc>
          <w:tcPr>
            <w:tcW w:w="1350" w:type="dxa"/>
          </w:tcPr>
          <w:p w14:paraId="6FEE3D33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21AEC32B" w14:textId="77777777" w:rsidR="00E83206" w:rsidRDefault="00E83206"/>
        </w:tc>
        <w:tc>
          <w:tcPr>
            <w:tcW w:w="3420" w:type="dxa"/>
          </w:tcPr>
          <w:p w14:paraId="488202FD" w14:textId="77777777" w:rsidR="00E83206" w:rsidRDefault="00E83206"/>
        </w:tc>
        <w:tc>
          <w:tcPr>
            <w:tcW w:w="1500" w:type="dxa"/>
          </w:tcPr>
          <w:p w14:paraId="3EB990DB" w14:textId="77777777" w:rsidR="00E83206" w:rsidRDefault="00E83206"/>
        </w:tc>
        <w:tc>
          <w:tcPr>
            <w:tcW w:w="1500" w:type="dxa"/>
          </w:tcPr>
          <w:p w14:paraId="6FF6FF71" w14:textId="77777777" w:rsidR="00E83206" w:rsidRDefault="00E83206"/>
        </w:tc>
        <w:tc>
          <w:tcPr>
            <w:tcW w:w="1500" w:type="dxa"/>
          </w:tcPr>
          <w:p w14:paraId="71B282BD" w14:textId="77777777" w:rsidR="00E83206" w:rsidRDefault="00E83206"/>
        </w:tc>
      </w:tr>
      <w:tr w:rsidR="00E83206" w14:paraId="1D9BD783" w14:textId="77777777" w:rsidTr="00E83206">
        <w:trPr>
          <w:trHeight w:val="401"/>
        </w:trPr>
        <w:tc>
          <w:tcPr>
            <w:tcW w:w="1350" w:type="dxa"/>
          </w:tcPr>
          <w:p w14:paraId="2992BF9E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7DCDE4C4" w14:textId="77777777" w:rsidR="00E83206" w:rsidRDefault="00E83206"/>
        </w:tc>
        <w:tc>
          <w:tcPr>
            <w:tcW w:w="3420" w:type="dxa"/>
          </w:tcPr>
          <w:p w14:paraId="5ECE2145" w14:textId="77777777" w:rsidR="00E83206" w:rsidRDefault="00E83206"/>
        </w:tc>
        <w:tc>
          <w:tcPr>
            <w:tcW w:w="1500" w:type="dxa"/>
          </w:tcPr>
          <w:p w14:paraId="24DF4DD4" w14:textId="77777777" w:rsidR="00E83206" w:rsidRDefault="00E83206"/>
        </w:tc>
        <w:tc>
          <w:tcPr>
            <w:tcW w:w="1500" w:type="dxa"/>
          </w:tcPr>
          <w:p w14:paraId="25B977DD" w14:textId="77777777" w:rsidR="00E83206" w:rsidRDefault="00E83206"/>
        </w:tc>
        <w:tc>
          <w:tcPr>
            <w:tcW w:w="1500" w:type="dxa"/>
          </w:tcPr>
          <w:p w14:paraId="57381574" w14:textId="77777777" w:rsidR="00E83206" w:rsidRDefault="00E83206"/>
        </w:tc>
      </w:tr>
      <w:tr w:rsidR="00E83206" w14:paraId="2D3EC3D0" w14:textId="77777777" w:rsidTr="00E83206">
        <w:trPr>
          <w:trHeight w:val="401"/>
        </w:trPr>
        <w:tc>
          <w:tcPr>
            <w:tcW w:w="1350" w:type="dxa"/>
          </w:tcPr>
          <w:p w14:paraId="7EA7844B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7B8B2AED" w14:textId="77777777" w:rsidR="00E83206" w:rsidRDefault="00E83206"/>
        </w:tc>
        <w:tc>
          <w:tcPr>
            <w:tcW w:w="3420" w:type="dxa"/>
          </w:tcPr>
          <w:p w14:paraId="24FAC5B4" w14:textId="77777777" w:rsidR="00E83206" w:rsidRDefault="00E83206"/>
        </w:tc>
        <w:tc>
          <w:tcPr>
            <w:tcW w:w="1500" w:type="dxa"/>
          </w:tcPr>
          <w:p w14:paraId="437F4AC1" w14:textId="77777777" w:rsidR="00E83206" w:rsidRDefault="00E83206"/>
        </w:tc>
        <w:tc>
          <w:tcPr>
            <w:tcW w:w="1500" w:type="dxa"/>
          </w:tcPr>
          <w:p w14:paraId="0563A915" w14:textId="77777777" w:rsidR="00E83206" w:rsidRDefault="00E83206"/>
        </w:tc>
        <w:tc>
          <w:tcPr>
            <w:tcW w:w="1500" w:type="dxa"/>
          </w:tcPr>
          <w:p w14:paraId="5B5A2B5F" w14:textId="77777777" w:rsidR="00E83206" w:rsidRDefault="00E83206"/>
        </w:tc>
      </w:tr>
      <w:tr w:rsidR="00E83206" w14:paraId="17DD321A" w14:textId="77777777" w:rsidTr="00E83206">
        <w:trPr>
          <w:trHeight w:val="401"/>
        </w:trPr>
        <w:tc>
          <w:tcPr>
            <w:tcW w:w="1350" w:type="dxa"/>
          </w:tcPr>
          <w:p w14:paraId="5BEAD668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5B30376F" w14:textId="77777777" w:rsidR="00E83206" w:rsidRDefault="00E83206"/>
        </w:tc>
        <w:tc>
          <w:tcPr>
            <w:tcW w:w="3420" w:type="dxa"/>
          </w:tcPr>
          <w:p w14:paraId="63CB8D7D" w14:textId="77777777" w:rsidR="00E83206" w:rsidRDefault="00E83206"/>
        </w:tc>
        <w:tc>
          <w:tcPr>
            <w:tcW w:w="1500" w:type="dxa"/>
          </w:tcPr>
          <w:p w14:paraId="12FFF165" w14:textId="77777777" w:rsidR="00E83206" w:rsidRDefault="00E83206"/>
        </w:tc>
        <w:tc>
          <w:tcPr>
            <w:tcW w:w="1500" w:type="dxa"/>
          </w:tcPr>
          <w:p w14:paraId="7FDC6244" w14:textId="77777777" w:rsidR="00E83206" w:rsidRDefault="00E83206"/>
        </w:tc>
        <w:tc>
          <w:tcPr>
            <w:tcW w:w="1500" w:type="dxa"/>
          </w:tcPr>
          <w:p w14:paraId="44B2BBD8" w14:textId="77777777" w:rsidR="00E83206" w:rsidRDefault="00E83206"/>
        </w:tc>
      </w:tr>
      <w:tr w:rsidR="00E83206" w14:paraId="15870CD1" w14:textId="77777777" w:rsidTr="00E83206">
        <w:trPr>
          <w:trHeight w:val="401"/>
        </w:trPr>
        <w:tc>
          <w:tcPr>
            <w:tcW w:w="1350" w:type="dxa"/>
          </w:tcPr>
          <w:p w14:paraId="1BD7C0C0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3F0A4D28" w14:textId="77777777" w:rsidR="00E83206" w:rsidRDefault="00E83206"/>
        </w:tc>
        <w:tc>
          <w:tcPr>
            <w:tcW w:w="3420" w:type="dxa"/>
          </w:tcPr>
          <w:p w14:paraId="093ED558" w14:textId="77777777" w:rsidR="00E83206" w:rsidRDefault="00E83206"/>
        </w:tc>
        <w:tc>
          <w:tcPr>
            <w:tcW w:w="1500" w:type="dxa"/>
          </w:tcPr>
          <w:p w14:paraId="4A8B5454" w14:textId="77777777" w:rsidR="00E83206" w:rsidRDefault="00E83206"/>
        </w:tc>
        <w:tc>
          <w:tcPr>
            <w:tcW w:w="1500" w:type="dxa"/>
          </w:tcPr>
          <w:p w14:paraId="5E2EFFAB" w14:textId="77777777" w:rsidR="00E83206" w:rsidRDefault="00E83206"/>
        </w:tc>
        <w:tc>
          <w:tcPr>
            <w:tcW w:w="1500" w:type="dxa"/>
          </w:tcPr>
          <w:p w14:paraId="4C132534" w14:textId="77777777" w:rsidR="00E83206" w:rsidRDefault="00E83206"/>
        </w:tc>
      </w:tr>
      <w:tr w:rsidR="00E83206" w14:paraId="23BECB91" w14:textId="77777777" w:rsidTr="00E83206">
        <w:trPr>
          <w:trHeight w:val="401"/>
        </w:trPr>
        <w:tc>
          <w:tcPr>
            <w:tcW w:w="1350" w:type="dxa"/>
          </w:tcPr>
          <w:p w14:paraId="790367FE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12B972B6" w14:textId="77777777" w:rsidR="00E83206" w:rsidRDefault="00E83206"/>
        </w:tc>
        <w:tc>
          <w:tcPr>
            <w:tcW w:w="3420" w:type="dxa"/>
          </w:tcPr>
          <w:p w14:paraId="6F727845" w14:textId="77777777" w:rsidR="00E83206" w:rsidRDefault="00E83206"/>
        </w:tc>
        <w:tc>
          <w:tcPr>
            <w:tcW w:w="1500" w:type="dxa"/>
          </w:tcPr>
          <w:p w14:paraId="157CEC33" w14:textId="77777777" w:rsidR="00E83206" w:rsidRDefault="00E83206"/>
        </w:tc>
        <w:tc>
          <w:tcPr>
            <w:tcW w:w="1500" w:type="dxa"/>
          </w:tcPr>
          <w:p w14:paraId="747E2130" w14:textId="77777777" w:rsidR="00E83206" w:rsidRDefault="00E83206"/>
        </w:tc>
        <w:tc>
          <w:tcPr>
            <w:tcW w:w="1500" w:type="dxa"/>
          </w:tcPr>
          <w:p w14:paraId="25CC2547" w14:textId="77777777" w:rsidR="00E83206" w:rsidRDefault="00E83206"/>
        </w:tc>
      </w:tr>
      <w:tr w:rsidR="00E83206" w14:paraId="7D7D8FB4" w14:textId="77777777" w:rsidTr="00E83206">
        <w:trPr>
          <w:trHeight w:val="401"/>
        </w:trPr>
        <w:tc>
          <w:tcPr>
            <w:tcW w:w="1350" w:type="dxa"/>
          </w:tcPr>
          <w:p w14:paraId="404AFBBE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17A86CF6" w14:textId="77777777" w:rsidR="00E83206" w:rsidRDefault="00E83206"/>
        </w:tc>
        <w:tc>
          <w:tcPr>
            <w:tcW w:w="3420" w:type="dxa"/>
          </w:tcPr>
          <w:p w14:paraId="3368D10A" w14:textId="77777777" w:rsidR="00E83206" w:rsidRDefault="00E83206"/>
        </w:tc>
        <w:tc>
          <w:tcPr>
            <w:tcW w:w="1500" w:type="dxa"/>
          </w:tcPr>
          <w:p w14:paraId="572844E6" w14:textId="77777777" w:rsidR="00E83206" w:rsidRDefault="00E83206"/>
        </w:tc>
        <w:tc>
          <w:tcPr>
            <w:tcW w:w="1500" w:type="dxa"/>
          </w:tcPr>
          <w:p w14:paraId="3EE80458" w14:textId="77777777" w:rsidR="00E83206" w:rsidRDefault="00E83206"/>
        </w:tc>
        <w:tc>
          <w:tcPr>
            <w:tcW w:w="1500" w:type="dxa"/>
          </w:tcPr>
          <w:p w14:paraId="65FB872C" w14:textId="77777777" w:rsidR="00E83206" w:rsidRDefault="00E83206"/>
        </w:tc>
      </w:tr>
      <w:tr w:rsidR="00E83206" w14:paraId="7C4715B7" w14:textId="77777777" w:rsidTr="00E83206">
        <w:trPr>
          <w:trHeight w:val="401"/>
        </w:trPr>
        <w:tc>
          <w:tcPr>
            <w:tcW w:w="1350" w:type="dxa"/>
          </w:tcPr>
          <w:p w14:paraId="077B4627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1F3F027D" w14:textId="77777777" w:rsidR="00E83206" w:rsidRDefault="00E83206"/>
        </w:tc>
        <w:tc>
          <w:tcPr>
            <w:tcW w:w="3420" w:type="dxa"/>
          </w:tcPr>
          <w:p w14:paraId="4F4F315A" w14:textId="77777777" w:rsidR="00E83206" w:rsidRDefault="00E83206"/>
        </w:tc>
        <w:tc>
          <w:tcPr>
            <w:tcW w:w="1500" w:type="dxa"/>
          </w:tcPr>
          <w:p w14:paraId="2C252F86" w14:textId="77777777" w:rsidR="00E83206" w:rsidRDefault="00E83206"/>
        </w:tc>
        <w:tc>
          <w:tcPr>
            <w:tcW w:w="1500" w:type="dxa"/>
          </w:tcPr>
          <w:p w14:paraId="299CFBC0" w14:textId="77777777" w:rsidR="00E83206" w:rsidRDefault="00E83206"/>
        </w:tc>
        <w:tc>
          <w:tcPr>
            <w:tcW w:w="1500" w:type="dxa"/>
          </w:tcPr>
          <w:p w14:paraId="0672C6F3" w14:textId="77777777" w:rsidR="00E83206" w:rsidRDefault="00E83206"/>
        </w:tc>
      </w:tr>
      <w:tr w:rsidR="00E83206" w14:paraId="7B229568" w14:textId="77777777" w:rsidTr="00E83206">
        <w:trPr>
          <w:trHeight w:val="401"/>
        </w:trPr>
        <w:tc>
          <w:tcPr>
            <w:tcW w:w="1350" w:type="dxa"/>
          </w:tcPr>
          <w:p w14:paraId="096FCCEC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21152412" w14:textId="77777777" w:rsidR="00E83206" w:rsidRDefault="00E83206"/>
        </w:tc>
        <w:tc>
          <w:tcPr>
            <w:tcW w:w="3420" w:type="dxa"/>
          </w:tcPr>
          <w:p w14:paraId="43159211" w14:textId="77777777" w:rsidR="00E83206" w:rsidRDefault="00E83206"/>
        </w:tc>
        <w:tc>
          <w:tcPr>
            <w:tcW w:w="1500" w:type="dxa"/>
          </w:tcPr>
          <w:p w14:paraId="2D91739D" w14:textId="77777777" w:rsidR="00E83206" w:rsidRDefault="00E83206"/>
        </w:tc>
        <w:tc>
          <w:tcPr>
            <w:tcW w:w="1500" w:type="dxa"/>
          </w:tcPr>
          <w:p w14:paraId="400D14EB" w14:textId="77777777" w:rsidR="00E83206" w:rsidRDefault="00E83206"/>
        </w:tc>
        <w:tc>
          <w:tcPr>
            <w:tcW w:w="1500" w:type="dxa"/>
          </w:tcPr>
          <w:p w14:paraId="50E84EC4" w14:textId="77777777" w:rsidR="00E83206" w:rsidRDefault="00E83206"/>
        </w:tc>
      </w:tr>
      <w:tr w:rsidR="00E83206" w14:paraId="2F54B428" w14:textId="77777777" w:rsidTr="00E83206">
        <w:trPr>
          <w:trHeight w:val="401"/>
        </w:trPr>
        <w:tc>
          <w:tcPr>
            <w:tcW w:w="1350" w:type="dxa"/>
          </w:tcPr>
          <w:p w14:paraId="21A5D30D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719E5237" w14:textId="77777777" w:rsidR="00E83206" w:rsidRDefault="00E83206"/>
        </w:tc>
        <w:tc>
          <w:tcPr>
            <w:tcW w:w="3420" w:type="dxa"/>
          </w:tcPr>
          <w:p w14:paraId="61C50688" w14:textId="77777777" w:rsidR="00E83206" w:rsidRDefault="00E83206"/>
        </w:tc>
        <w:tc>
          <w:tcPr>
            <w:tcW w:w="1500" w:type="dxa"/>
          </w:tcPr>
          <w:p w14:paraId="5E9887AA" w14:textId="77777777" w:rsidR="00E83206" w:rsidRDefault="00E83206"/>
        </w:tc>
        <w:tc>
          <w:tcPr>
            <w:tcW w:w="1500" w:type="dxa"/>
          </w:tcPr>
          <w:p w14:paraId="1C99730E" w14:textId="77777777" w:rsidR="00E83206" w:rsidRDefault="00E83206"/>
        </w:tc>
        <w:tc>
          <w:tcPr>
            <w:tcW w:w="1500" w:type="dxa"/>
          </w:tcPr>
          <w:p w14:paraId="45DFA1F3" w14:textId="77777777" w:rsidR="00E83206" w:rsidRDefault="00E83206"/>
        </w:tc>
      </w:tr>
      <w:tr w:rsidR="00E83206" w14:paraId="305985C4" w14:textId="77777777" w:rsidTr="00E83206">
        <w:trPr>
          <w:trHeight w:val="401"/>
        </w:trPr>
        <w:tc>
          <w:tcPr>
            <w:tcW w:w="1350" w:type="dxa"/>
          </w:tcPr>
          <w:p w14:paraId="06E46B2C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03F03D45" w14:textId="77777777" w:rsidR="00E83206" w:rsidRDefault="00E83206"/>
        </w:tc>
        <w:tc>
          <w:tcPr>
            <w:tcW w:w="3420" w:type="dxa"/>
          </w:tcPr>
          <w:p w14:paraId="326B4214" w14:textId="77777777" w:rsidR="00E83206" w:rsidRDefault="00E83206"/>
        </w:tc>
        <w:tc>
          <w:tcPr>
            <w:tcW w:w="1500" w:type="dxa"/>
          </w:tcPr>
          <w:p w14:paraId="57D2D414" w14:textId="77777777" w:rsidR="00E83206" w:rsidRDefault="00E83206"/>
        </w:tc>
        <w:tc>
          <w:tcPr>
            <w:tcW w:w="1500" w:type="dxa"/>
          </w:tcPr>
          <w:p w14:paraId="4E1EE2CC" w14:textId="77777777" w:rsidR="00E83206" w:rsidRDefault="00E83206"/>
        </w:tc>
        <w:tc>
          <w:tcPr>
            <w:tcW w:w="1500" w:type="dxa"/>
          </w:tcPr>
          <w:p w14:paraId="11EF9CA8" w14:textId="77777777" w:rsidR="00E83206" w:rsidRDefault="00E83206"/>
        </w:tc>
      </w:tr>
      <w:tr w:rsidR="00E83206" w14:paraId="78CFC724" w14:textId="77777777" w:rsidTr="00E83206">
        <w:trPr>
          <w:trHeight w:val="401"/>
        </w:trPr>
        <w:tc>
          <w:tcPr>
            <w:tcW w:w="1350" w:type="dxa"/>
          </w:tcPr>
          <w:p w14:paraId="567A44AF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2BA9C9D0" w14:textId="77777777" w:rsidR="00E83206" w:rsidRDefault="00E83206"/>
        </w:tc>
        <w:tc>
          <w:tcPr>
            <w:tcW w:w="3420" w:type="dxa"/>
          </w:tcPr>
          <w:p w14:paraId="2BAFFB0B" w14:textId="77777777" w:rsidR="00E83206" w:rsidRDefault="00E83206"/>
        </w:tc>
        <w:tc>
          <w:tcPr>
            <w:tcW w:w="1500" w:type="dxa"/>
          </w:tcPr>
          <w:p w14:paraId="193E9D9B" w14:textId="77777777" w:rsidR="00E83206" w:rsidRDefault="00E83206"/>
        </w:tc>
        <w:tc>
          <w:tcPr>
            <w:tcW w:w="1500" w:type="dxa"/>
          </w:tcPr>
          <w:p w14:paraId="1230F729" w14:textId="77777777" w:rsidR="00E83206" w:rsidRDefault="00E83206"/>
        </w:tc>
        <w:tc>
          <w:tcPr>
            <w:tcW w:w="1500" w:type="dxa"/>
          </w:tcPr>
          <w:p w14:paraId="7B86AE0B" w14:textId="77777777" w:rsidR="00E83206" w:rsidRDefault="00E83206"/>
        </w:tc>
      </w:tr>
      <w:tr w:rsidR="00E83206" w14:paraId="7A8E73AD" w14:textId="77777777" w:rsidTr="00E83206">
        <w:trPr>
          <w:trHeight w:val="401"/>
        </w:trPr>
        <w:tc>
          <w:tcPr>
            <w:tcW w:w="1350" w:type="dxa"/>
          </w:tcPr>
          <w:p w14:paraId="06CBEE6B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5886254F" w14:textId="77777777" w:rsidR="00E83206" w:rsidRDefault="00E83206"/>
        </w:tc>
        <w:tc>
          <w:tcPr>
            <w:tcW w:w="3420" w:type="dxa"/>
          </w:tcPr>
          <w:p w14:paraId="2D522882" w14:textId="77777777" w:rsidR="00E83206" w:rsidRDefault="00E83206"/>
        </w:tc>
        <w:tc>
          <w:tcPr>
            <w:tcW w:w="1500" w:type="dxa"/>
          </w:tcPr>
          <w:p w14:paraId="43E8D0C7" w14:textId="77777777" w:rsidR="00E83206" w:rsidRDefault="00E83206"/>
        </w:tc>
        <w:tc>
          <w:tcPr>
            <w:tcW w:w="1500" w:type="dxa"/>
          </w:tcPr>
          <w:p w14:paraId="559E3C0E" w14:textId="77777777" w:rsidR="00E83206" w:rsidRDefault="00E83206"/>
        </w:tc>
        <w:tc>
          <w:tcPr>
            <w:tcW w:w="1500" w:type="dxa"/>
          </w:tcPr>
          <w:p w14:paraId="3272D627" w14:textId="77777777" w:rsidR="00E83206" w:rsidRDefault="00E83206"/>
        </w:tc>
      </w:tr>
      <w:tr w:rsidR="00E83206" w14:paraId="6CB17C78" w14:textId="77777777" w:rsidTr="00E83206">
        <w:trPr>
          <w:trHeight w:val="401"/>
        </w:trPr>
        <w:tc>
          <w:tcPr>
            <w:tcW w:w="1350" w:type="dxa"/>
          </w:tcPr>
          <w:p w14:paraId="5C2EF830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10F4308B" w14:textId="77777777" w:rsidR="00E83206" w:rsidRDefault="00E83206"/>
        </w:tc>
        <w:tc>
          <w:tcPr>
            <w:tcW w:w="3420" w:type="dxa"/>
          </w:tcPr>
          <w:p w14:paraId="02F6F594" w14:textId="77777777" w:rsidR="00E83206" w:rsidRDefault="00E83206"/>
        </w:tc>
        <w:tc>
          <w:tcPr>
            <w:tcW w:w="1500" w:type="dxa"/>
          </w:tcPr>
          <w:p w14:paraId="5737E144" w14:textId="77777777" w:rsidR="00E83206" w:rsidRDefault="00E83206"/>
        </w:tc>
        <w:tc>
          <w:tcPr>
            <w:tcW w:w="1500" w:type="dxa"/>
          </w:tcPr>
          <w:p w14:paraId="15C9D7E2" w14:textId="77777777" w:rsidR="00E83206" w:rsidRDefault="00E83206"/>
        </w:tc>
        <w:tc>
          <w:tcPr>
            <w:tcW w:w="1500" w:type="dxa"/>
          </w:tcPr>
          <w:p w14:paraId="7B6BABF9" w14:textId="77777777" w:rsidR="00E83206" w:rsidRDefault="00E83206"/>
        </w:tc>
      </w:tr>
      <w:tr w:rsidR="00E83206" w14:paraId="6C1FE133" w14:textId="77777777" w:rsidTr="00E83206">
        <w:trPr>
          <w:trHeight w:val="401"/>
        </w:trPr>
        <w:tc>
          <w:tcPr>
            <w:tcW w:w="1350" w:type="dxa"/>
          </w:tcPr>
          <w:p w14:paraId="5768E9FB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6EE52948" w14:textId="77777777" w:rsidR="00E83206" w:rsidRDefault="00E83206"/>
        </w:tc>
        <w:tc>
          <w:tcPr>
            <w:tcW w:w="3420" w:type="dxa"/>
          </w:tcPr>
          <w:p w14:paraId="686DACF5" w14:textId="77777777" w:rsidR="00E83206" w:rsidRDefault="00E83206"/>
        </w:tc>
        <w:tc>
          <w:tcPr>
            <w:tcW w:w="1500" w:type="dxa"/>
          </w:tcPr>
          <w:p w14:paraId="5291324E" w14:textId="77777777" w:rsidR="00E83206" w:rsidRDefault="00E83206"/>
        </w:tc>
        <w:tc>
          <w:tcPr>
            <w:tcW w:w="1500" w:type="dxa"/>
          </w:tcPr>
          <w:p w14:paraId="2743CB7B" w14:textId="77777777" w:rsidR="00E83206" w:rsidRDefault="00E83206"/>
        </w:tc>
        <w:tc>
          <w:tcPr>
            <w:tcW w:w="1500" w:type="dxa"/>
          </w:tcPr>
          <w:p w14:paraId="6EE1EBCC" w14:textId="77777777" w:rsidR="00E83206" w:rsidRDefault="00E83206"/>
        </w:tc>
      </w:tr>
      <w:tr w:rsidR="00E83206" w14:paraId="590969C4" w14:textId="77777777" w:rsidTr="00E83206">
        <w:trPr>
          <w:trHeight w:val="401"/>
        </w:trPr>
        <w:tc>
          <w:tcPr>
            <w:tcW w:w="1350" w:type="dxa"/>
          </w:tcPr>
          <w:p w14:paraId="4A42B17B" w14:textId="77777777" w:rsidR="00E83206" w:rsidRDefault="00E83206" w:rsidP="00E83206">
            <w:pPr>
              <w:jc w:val="center"/>
            </w:pPr>
          </w:p>
        </w:tc>
        <w:tc>
          <w:tcPr>
            <w:tcW w:w="1620" w:type="dxa"/>
          </w:tcPr>
          <w:p w14:paraId="7B9FA94D" w14:textId="77777777" w:rsidR="00E83206" w:rsidRDefault="00E83206"/>
        </w:tc>
        <w:tc>
          <w:tcPr>
            <w:tcW w:w="3420" w:type="dxa"/>
          </w:tcPr>
          <w:p w14:paraId="372EE536" w14:textId="77777777" w:rsidR="00E83206" w:rsidRDefault="00E83206"/>
        </w:tc>
        <w:tc>
          <w:tcPr>
            <w:tcW w:w="1500" w:type="dxa"/>
          </w:tcPr>
          <w:p w14:paraId="1D1C145F" w14:textId="77777777" w:rsidR="00E83206" w:rsidRDefault="00E83206"/>
        </w:tc>
        <w:tc>
          <w:tcPr>
            <w:tcW w:w="1500" w:type="dxa"/>
          </w:tcPr>
          <w:p w14:paraId="59464C7D" w14:textId="77777777" w:rsidR="00E83206" w:rsidRDefault="00E83206"/>
        </w:tc>
        <w:tc>
          <w:tcPr>
            <w:tcW w:w="1500" w:type="dxa"/>
          </w:tcPr>
          <w:p w14:paraId="78F1384A" w14:textId="77777777" w:rsidR="00E83206" w:rsidRDefault="00E83206"/>
        </w:tc>
      </w:tr>
      <w:tr w:rsidR="00324748" w14:paraId="23FF629C" w14:textId="77777777" w:rsidTr="00E83206">
        <w:trPr>
          <w:trHeight w:val="401"/>
        </w:trPr>
        <w:tc>
          <w:tcPr>
            <w:tcW w:w="1350" w:type="dxa"/>
          </w:tcPr>
          <w:p w14:paraId="109FCD32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5D8FAF6F" w14:textId="77777777" w:rsidR="00324748" w:rsidRDefault="00324748"/>
        </w:tc>
        <w:tc>
          <w:tcPr>
            <w:tcW w:w="3420" w:type="dxa"/>
          </w:tcPr>
          <w:p w14:paraId="6C4A1EF9" w14:textId="77777777" w:rsidR="00324748" w:rsidRDefault="00324748"/>
        </w:tc>
        <w:tc>
          <w:tcPr>
            <w:tcW w:w="1500" w:type="dxa"/>
          </w:tcPr>
          <w:p w14:paraId="729314A4" w14:textId="77777777" w:rsidR="00324748" w:rsidRDefault="00324748"/>
        </w:tc>
        <w:tc>
          <w:tcPr>
            <w:tcW w:w="1500" w:type="dxa"/>
          </w:tcPr>
          <w:p w14:paraId="0F8BBDDC" w14:textId="77777777" w:rsidR="00324748" w:rsidRDefault="00324748"/>
        </w:tc>
        <w:tc>
          <w:tcPr>
            <w:tcW w:w="1500" w:type="dxa"/>
          </w:tcPr>
          <w:p w14:paraId="7EFF5225" w14:textId="77777777" w:rsidR="00324748" w:rsidRDefault="00324748"/>
        </w:tc>
      </w:tr>
      <w:tr w:rsidR="00324748" w14:paraId="055D6007" w14:textId="77777777" w:rsidTr="00E83206">
        <w:trPr>
          <w:trHeight w:val="401"/>
        </w:trPr>
        <w:tc>
          <w:tcPr>
            <w:tcW w:w="1350" w:type="dxa"/>
          </w:tcPr>
          <w:p w14:paraId="1267FAA4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3A072438" w14:textId="77777777" w:rsidR="00324748" w:rsidRDefault="00324748"/>
        </w:tc>
        <w:tc>
          <w:tcPr>
            <w:tcW w:w="3420" w:type="dxa"/>
          </w:tcPr>
          <w:p w14:paraId="3F054C7D" w14:textId="77777777" w:rsidR="00324748" w:rsidRDefault="00324748"/>
        </w:tc>
        <w:tc>
          <w:tcPr>
            <w:tcW w:w="1500" w:type="dxa"/>
          </w:tcPr>
          <w:p w14:paraId="49543093" w14:textId="77777777" w:rsidR="00324748" w:rsidRDefault="00324748"/>
        </w:tc>
        <w:tc>
          <w:tcPr>
            <w:tcW w:w="1500" w:type="dxa"/>
          </w:tcPr>
          <w:p w14:paraId="3DD85716" w14:textId="77777777" w:rsidR="00324748" w:rsidRDefault="00324748"/>
        </w:tc>
        <w:tc>
          <w:tcPr>
            <w:tcW w:w="1500" w:type="dxa"/>
          </w:tcPr>
          <w:p w14:paraId="2F91BF1C" w14:textId="77777777" w:rsidR="00324748" w:rsidRDefault="00324748"/>
        </w:tc>
      </w:tr>
      <w:tr w:rsidR="00324748" w14:paraId="4BE07447" w14:textId="77777777" w:rsidTr="00E83206">
        <w:trPr>
          <w:trHeight w:val="401"/>
        </w:trPr>
        <w:tc>
          <w:tcPr>
            <w:tcW w:w="1350" w:type="dxa"/>
          </w:tcPr>
          <w:p w14:paraId="666386EB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133BE5F3" w14:textId="77777777" w:rsidR="00324748" w:rsidRDefault="00324748"/>
        </w:tc>
        <w:tc>
          <w:tcPr>
            <w:tcW w:w="3420" w:type="dxa"/>
          </w:tcPr>
          <w:p w14:paraId="7BF1696D" w14:textId="77777777" w:rsidR="00324748" w:rsidRDefault="00324748"/>
        </w:tc>
        <w:tc>
          <w:tcPr>
            <w:tcW w:w="1500" w:type="dxa"/>
          </w:tcPr>
          <w:p w14:paraId="776665BE" w14:textId="77777777" w:rsidR="00324748" w:rsidRDefault="00324748"/>
        </w:tc>
        <w:tc>
          <w:tcPr>
            <w:tcW w:w="1500" w:type="dxa"/>
          </w:tcPr>
          <w:p w14:paraId="2E5A20A3" w14:textId="77777777" w:rsidR="00324748" w:rsidRDefault="00324748"/>
        </w:tc>
        <w:tc>
          <w:tcPr>
            <w:tcW w:w="1500" w:type="dxa"/>
          </w:tcPr>
          <w:p w14:paraId="52A2D55F" w14:textId="77777777" w:rsidR="00324748" w:rsidRDefault="00324748"/>
        </w:tc>
      </w:tr>
      <w:tr w:rsidR="00324748" w14:paraId="4959E979" w14:textId="77777777" w:rsidTr="00E83206">
        <w:trPr>
          <w:trHeight w:val="401"/>
        </w:trPr>
        <w:tc>
          <w:tcPr>
            <w:tcW w:w="1350" w:type="dxa"/>
          </w:tcPr>
          <w:p w14:paraId="69AC0BF0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0852F665" w14:textId="77777777" w:rsidR="00324748" w:rsidRDefault="00324748"/>
        </w:tc>
        <w:tc>
          <w:tcPr>
            <w:tcW w:w="3420" w:type="dxa"/>
          </w:tcPr>
          <w:p w14:paraId="71C32BFF" w14:textId="77777777" w:rsidR="00324748" w:rsidRDefault="00324748"/>
        </w:tc>
        <w:tc>
          <w:tcPr>
            <w:tcW w:w="1500" w:type="dxa"/>
          </w:tcPr>
          <w:p w14:paraId="677BD563" w14:textId="77777777" w:rsidR="00324748" w:rsidRDefault="00324748"/>
        </w:tc>
        <w:tc>
          <w:tcPr>
            <w:tcW w:w="1500" w:type="dxa"/>
          </w:tcPr>
          <w:p w14:paraId="14B62BA2" w14:textId="77777777" w:rsidR="00324748" w:rsidRDefault="00324748"/>
        </w:tc>
        <w:tc>
          <w:tcPr>
            <w:tcW w:w="1500" w:type="dxa"/>
          </w:tcPr>
          <w:p w14:paraId="2BB49236" w14:textId="77777777" w:rsidR="00324748" w:rsidRDefault="00324748"/>
        </w:tc>
      </w:tr>
      <w:tr w:rsidR="00324748" w14:paraId="7FC9E743" w14:textId="77777777" w:rsidTr="00E83206">
        <w:trPr>
          <w:trHeight w:val="401"/>
        </w:trPr>
        <w:tc>
          <w:tcPr>
            <w:tcW w:w="1350" w:type="dxa"/>
          </w:tcPr>
          <w:p w14:paraId="3BB8CB76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3B623187" w14:textId="77777777" w:rsidR="00324748" w:rsidRDefault="00324748"/>
        </w:tc>
        <w:tc>
          <w:tcPr>
            <w:tcW w:w="3420" w:type="dxa"/>
          </w:tcPr>
          <w:p w14:paraId="4112E2B5" w14:textId="77777777" w:rsidR="00324748" w:rsidRDefault="00324748"/>
        </w:tc>
        <w:tc>
          <w:tcPr>
            <w:tcW w:w="1500" w:type="dxa"/>
          </w:tcPr>
          <w:p w14:paraId="0C900B5B" w14:textId="77777777" w:rsidR="00324748" w:rsidRDefault="00324748"/>
        </w:tc>
        <w:tc>
          <w:tcPr>
            <w:tcW w:w="1500" w:type="dxa"/>
          </w:tcPr>
          <w:p w14:paraId="0D104E1F" w14:textId="77777777" w:rsidR="00324748" w:rsidRDefault="00324748"/>
        </w:tc>
        <w:tc>
          <w:tcPr>
            <w:tcW w:w="1500" w:type="dxa"/>
          </w:tcPr>
          <w:p w14:paraId="4591A73F" w14:textId="77777777" w:rsidR="00324748" w:rsidRDefault="00324748"/>
        </w:tc>
      </w:tr>
      <w:tr w:rsidR="00324748" w14:paraId="720B201C" w14:textId="77777777" w:rsidTr="00E83206">
        <w:trPr>
          <w:trHeight w:val="401"/>
        </w:trPr>
        <w:tc>
          <w:tcPr>
            <w:tcW w:w="1350" w:type="dxa"/>
          </w:tcPr>
          <w:p w14:paraId="078B77C9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0C7F027C" w14:textId="77777777" w:rsidR="00324748" w:rsidRDefault="00324748"/>
        </w:tc>
        <w:tc>
          <w:tcPr>
            <w:tcW w:w="3420" w:type="dxa"/>
          </w:tcPr>
          <w:p w14:paraId="7F8F05D1" w14:textId="77777777" w:rsidR="00324748" w:rsidRDefault="00324748"/>
        </w:tc>
        <w:tc>
          <w:tcPr>
            <w:tcW w:w="1500" w:type="dxa"/>
          </w:tcPr>
          <w:p w14:paraId="2CDF1AAA" w14:textId="77777777" w:rsidR="00324748" w:rsidRDefault="00324748"/>
        </w:tc>
        <w:tc>
          <w:tcPr>
            <w:tcW w:w="1500" w:type="dxa"/>
          </w:tcPr>
          <w:p w14:paraId="060EA96D" w14:textId="77777777" w:rsidR="00324748" w:rsidRDefault="00324748"/>
        </w:tc>
        <w:tc>
          <w:tcPr>
            <w:tcW w:w="1500" w:type="dxa"/>
          </w:tcPr>
          <w:p w14:paraId="7B8680E1" w14:textId="77777777" w:rsidR="00324748" w:rsidRDefault="00324748"/>
        </w:tc>
      </w:tr>
      <w:tr w:rsidR="00324748" w14:paraId="1D333EB4" w14:textId="77777777" w:rsidTr="00E83206">
        <w:trPr>
          <w:trHeight w:val="401"/>
        </w:trPr>
        <w:tc>
          <w:tcPr>
            <w:tcW w:w="1350" w:type="dxa"/>
          </w:tcPr>
          <w:p w14:paraId="42A158B1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42D44FE6" w14:textId="77777777" w:rsidR="00324748" w:rsidRDefault="00324748"/>
        </w:tc>
        <w:tc>
          <w:tcPr>
            <w:tcW w:w="3420" w:type="dxa"/>
          </w:tcPr>
          <w:p w14:paraId="6609FCF9" w14:textId="77777777" w:rsidR="00324748" w:rsidRDefault="00324748"/>
        </w:tc>
        <w:tc>
          <w:tcPr>
            <w:tcW w:w="1500" w:type="dxa"/>
          </w:tcPr>
          <w:p w14:paraId="283AD52B" w14:textId="77777777" w:rsidR="00324748" w:rsidRDefault="00324748"/>
        </w:tc>
        <w:tc>
          <w:tcPr>
            <w:tcW w:w="1500" w:type="dxa"/>
          </w:tcPr>
          <w:p w14:paraId="74109DFF" w14:textId="77777777" w:rsidR="00324748" w:rsidRDefault="00324748"/>
        </w:tc>
        <w:tc>
          <w:tcPr>
            <w:tcW w:w="1500" w:type="dxa"/>
          </w:tcPr>
          <w:p w14:paraId="3C8A3580" w14:textId="77777777" w:rsidR="00324748" w:rsidRDefault="00324748"/>
        </w:tc>
      </w:tr>
      <w:tr w:rsidR="00324748" w14:paraId="12875A3C" w14:textId="77777777" w:rsidTr="00E83206">
        <w:trPr>
          <w:trHeight w:val="401"/>
        </w:trPr>
        <w:tc>
          <w:tcPr>
            <w:tcW w:w="1350" w:type="dxa"/>
          </w:tcPr>
          <w:p w14:paraId="0A951F77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15E4D4DA" w14:textId="77777777" w:rsidR="00324748" w:rsidRDefault="00324748"/>
        </w:tc>
        <w:tc>
          <w:tcPr>
            <w:tcW w:w="3420" w:type="dxa"/>
          </w:tcPr>
          <w:p w14:paraId="06C660A7" w14:textId="77777777" w:rsidR="00324748" w:rsidRDefault="00324748"/>
        </w:tc>
        <w:tc>
          <w:tcPr>
            <w:tcW w:w="1500" w:type="dxa"/>
          </w:tcPr>
          <w:p w14:paraId="037695A7" w14:textId="77777777" w:rsidR="00324748" w:rsidRDefault="00324748"/>
        </w:tc>
        <w:tc>
          <w:tcPr>
            <w:tcW w:w="1500" w:type="dxa"/>
          </w:tcPr>
          <w:p w14:paraId="7757D6DF" w14:textId="77777777" w:rsidR="00324748" w:rsidRDefault="00324748"/>
        </w:tc>
        <w:tc>
          <w:tcPr>
            <w:tcW w:w="1500" w:type="dxa"/>
          </w:tcPr>
          <w:p w14:paraId="7FDB137B" w14:textId="77777777" w:rsidR="00324748" w:rsidRDefault="00324748"/>
        </w:tc>
      </w:tr>
      <w:tr w:rsidR="00324748" w14:paraId="3BBD1FE8" w14:textId="77777777" w:rsidTr="00E83206">
        <w:trPr>
          <w:trHeight w:val="401"/>
        </w:trPr>
        <w:tc>
          <w:tcPr>
            <w:tcW w:w="1350" w:type="dxa"/>
          </w:tcPr>
          <w:p w14:paraId="6BAD33B8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6EA60D61" w14:textId="77777777" w:rsidR="00324748" w:rsidRDefault="00324748"/>
        </w:tc>
        <w:tc>
          <w:tcPr>
            <w:tcW w:w="3420" w:type="dxa"/>
          </w:tcPr>
          <w:p w14:paraId="735C4609" w14:textId="77777777" w:rsidR="00324748" w:rsidRDefault="00324748"/>
        </w:tc>
        <w:tc>
          <w:tcPr>
            <w:tcW w:w="1500" w:type="dxa"/>
          </w:tcPr>
          <w:p w14:paraId="35F7B497" w14:textId="77777777" w:rsidR="00324748" w:rsidRDefault="00324748"/>
        </w:tc>
        <w:tc>
          <w:tcPr>
            <w:tcW w:w="1500" w:type="dxa"/>
          </w:tcPr>
          <w:p w14:paraId="7AD7DF4A" w14:textId="77777777" w:rsidR="00324748" w:rsidRDefault="00324748"/>
        </w:tc>
        <w:tc>
          <w:tcPr>
            <w:tcW w:w="1500" w:type="dxa"/>
          </w:tcPr>
          <w:p w14:paraId="469E234D" w14:textId="77777777" w:rsidR="00324748" w:rsidRDefault="00324748"/>
        </w:tc>
      </w:tr>
      <w:tr w:rsidR="00324748" w14:paraId="0B0DF04B" w14:textId="77777777" w:rsidTr="00E83206">
        <w:trPr>
          <w:trHeight w:val="401"/>
        </w:trPr>
        <w:tc>
          <w:tcPr>
            <w:tcW w:w="1350" w:type="dxa"/>
          </w:tcPr>
          <w:p w14:paraId="3229F784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0F0962DD" w14:textId="77777777" w:rsidR="00324748" w:rsidRDefault="00324748"/>
        </w:tc>
        <w:tc>
          <w:tcPr>
            <w:tcW w:w="3420" w:type="dxa"/>
          </w:tcPr>
          <w:p w14:paraId="76227EF1" w14:textId="77777777" w:rsidR="00324748" w:rsidRDefault="00324748"/>
        </w:tc>
        <w:tc>
          <w:tcPr>
            <w:tcW w:w="1500" w:type="dxa"/>
          </w:tcPr>
          <w:p w14:paraId="246CC868" w14:textId="77777777" w:rsidR="00324748" w:rsidRDefault="00324748"/>
        </w:tc>
        <w:tc>
          <w:tcPr>
            <w:tcW w:w="1500" w:type="dxa"/>
          </w:tcPr>
          <w:p w14:paraId="7C510423" w14:textId="77777777" w:rsidR="00324748" w:rsidRDefault="00324748"/>
        </w:tc>
        <w:tc>
          <w:tcPr>
            <w:tcW w:w="1500" w:type="dxa"/>
          </w:tcPr>
          <w:p w14:paraId="4B18A20F" w14:textId="77777777" w:rsidR="00324748" w:rsidRDefault="00324748"/>
        </w:tc>
      </w:tr>
      <w:tr w:rsidR="00324748" w14:paraId="578C94A5" w14:textId="77777777" w:rsidTr="00E83206">
        <w:trPr>
          <w:trHeight w:val="401"/>
        </w:trPr>
        <w:tc>
          <w:tcPr>
            <w:tcW w:w="1350" w:type="dxa"/>
          </w:tcPr>
          <w:p w14:paraId="42FC5D71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66999E40" w14:textId="77777777" w:rsidR="00324748" w:rsidRDefault="00324748"/>
        </w:tc>
        <w:tc>
          <w:tcPr>
            <w:tcW w:w="3420" w:type="dxa"/>
          </w:tcPr>
          <w:p w14:paraId="2E58F42A" w14:textId="77777777" w:rsidR="00324748" w:rsidRDefault="00324748"/>
        </w:tc>
        <w:tc>
          <w:tcPr>
            <w:tcW w:w="1500" w:type="dxa"/>
          </w:tcPr>
          <w:p w14:paraId="259BACDA" w14:textId="77777777" w:rsidR="00324748" w:rsidRDefault="00324748"/>
        </w:tc>
        <w:tc>
          <w:tcPr>
            <w:tcW w:w="1500" w:type="dxa"/>
          </w:tcPr>
          <w:p w14:paraId="6042E682" w14:textId="77777777" w:rsidR="00324748" w:rsidRDefault="00324748"/>
        </w:tc>
        <w:tc>
          <w:tcPr>
            <w:tcW w:w="1500" w:type="dxa"/>
          </w:tcPr>
          <w:p w14:paraId="0191F5BA" w14:textId="77777777" w:rsidR="00324748" w:rsidRDefault="00324748"/>
        </w:tc>
      </w:tr>
      <w:tr w:rsidR="00324748" w14:paraId="5A95D72E" w14:textId="77777777" w:rsidTr="00E83206">
        <w:trPr>
          <w:trHeight w:val="401"/>
        </w:trPr>
        <w:tc>
          <w:tcPr>
            <w:tcW w:w="1350" w:type="dxa"/>
          </w:tcPr>
          <w:p w14:paraId="7D0FBAA9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5F78DD5A" w14:textId="77777777" w:rsidR="00324748" w:rsidRDefault="00324748"/>
        </w:tc>
        <w:tc>
          <w:tcPr>
            <w:tcW w:w="3420" w:type="dxa"/>
          </w:tcPr>
          <w:p w14:paraId="3AD0BE8E" w14:textId="77777777" w:rsidR="00324748" w:rsidRDefault="00324748"/>
        </w:tc>
        <w:tc>
          <w:tcPr>
            <w:tcW w:w="1500" w:type="dxa"/>
          </w:tcPr>
          <w:p w14:paraId="752B26E6" w14:textId="77777777" w:rsidR="00324748" w:rsidRDefault="00324748"/>
        </w:tc>
        <w:tc>
          <w:tcPr>
            <w:tcW w:w="1500" w:type="dxa"/>
          </w:tcPr>
          <w:p w14:paraId="1380332E" w14:textId="77777777" w:rsidR="00324748" w:rsidRDefault="00324748"/>
        </w:tc>
        <w:tc>
          <w:tcPr>
            <w:tcW w:w="1500" w:type="dxa"/>
          </w:tcPr>
          <w:p w14:paraId="3838154C" w14:textId="77777777" w:rsidR="00324748" w:rsidRDefault="00324748"/>
        </w:tc>
      </w:tr>
      <w:tr w:rsidR="00324748" w14:paraId="11CF12DB" w14:textId="77777777" w:rsidTr="00E83206">
        <w:trPr>
          <w:trHeight w:val="401"/>
        </w:trPr>
        <w:tc>
          <w:tcPr>
            <w:tcW w:w="1350" w:type="dxa"/>
          </w:tcPr>
          <w:p w14:paraId="3B70644D" w14:textId="77777777" w:rsidR="00324748" w:rsidRDefault="00324748" w:rsidP="00E83206">
            <w:pPr>
              <w:jc w:val="center"/>
            </w:pPr>
          </w:p>
        </w:tc>
        <w:tc>
          <w:tcPr>
            <w:tcW w:w="1620" w:type="dxa"/>
          </w:tcPr>
          <w:p w14:paraId="61C4A05B" w14:textId="77777777" w:rsidR="00324748" w:rsidRDefault="00324748"/>
        </w:tc>
        <w:tc>
          <w:tcPr>
            <w:tcW w:w="3420" w:type="dxa"/>
          </w:tcPr>
          <w:p w14:paraId="4F48C0B6" w14:textId="77777777" w:rsidR="00324748" w:rsidRDefault="00324748"/>
        </w:tc>
        <w:tc>
          <w:tcPr>
            <w:tcW w:w="1500" w:type="dxa"/>
          </w:tcPr>
          <w:p w14:paraId="3515F769" w14:textId="77777777" w:rsidR="00324748" w:rsidRDefault="00324748"/>
        </w:tc>
        <w:tc>
          <w:tcPr>
            <w:tcW w:w="1500" w:type="dxa"/>
          </w:tcPr>
          <w:p w14:paraId="26C14333" w14:textId="77777777" w:rsidR="00324748" w:rsidRDefault="00324748"/>
        </w:tc>
        <w:tc>
          <w:tcPr>
            <w:tcW w:w="1500" w:type="dxa"/>
          </w:tcPr>
          <w:p w14:paraId="5F3BBD03" w14:textId="77777777" w:rsidR="00324748" w:rsidRDefault="00324748"/>
        </w:tc>
      </w:tr>
    </w:tbl>
    <w:p w14:paraId="4ACEF6F2" w14:textId="523AF91C" w:rsidR="00E83206" w:rsidRDefault="001A1B04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737F37" wp14:editId="254E7E5A">
                <wp:simplePos x="0" y="0"/>
                <wp:positionH relativeFrom="margin">
                  <wp:posOffset>2375452</wp:posOffset>
                </wp:positionH>
                <wp:positionV relativeFrom="paragraph">
                  <wp:posOffset>25206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D454" w14:textId="77777777" w:rsidR="001A1B04" w:rsidRPr="00331CD7" w:rsidRDefault="001A1B04" w:rsidP="001A1B04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37F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7.05pt;margin-top:2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A0HSkTdAAAACAEAAA8AAABkcnMv&#10;ZG93bnJldi54bWxMj8FOwzAQRO9I/IO1SNyoXZriErKpEIgrqIVW4ubGbhIRr6PYbcLfs5zgOJrR&#10;zJtiPflOnN0Q20AI85kC4agKtqUa4eP95WYFIiZD1nSBHMK3i7AuLy8Kk9sw0sadt6kWXEIxNwhN&#10;Sn0uZawa502chd4Re8cweJNYDrW0gxm53HfyVqk76U1LvNCY3j01rvranjzC7vX4uc/UW/3sl/0Y&#10;JiXJ30vE66vp8QFEclP6C8MvPqNDyUyHcCIbRYew0NmcowgZX2Jf69UCxAFhqTXIspD/D5Q/AA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A0HSkTdAAAACAEAAA8AAAAAAAAAAAAAAAAA&#10;UgQAAGRycy9kb3ducmV2LnhtbFBLBQYAAAAABAAEAPMAAABcBQAAAAA=&#10;" filled="f" stroked="f">
                <v:textbox>
                  <w:txbxContent>
                    <w:p w14:paraId="66CED454" w14:textId="77777777" w:rsidR="001A1B04" w:rsidRPr="00331CD7" w:rsidRDefault="001A1B04" w:rsidP="001A1B04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83206" w:rsidSect="00F242E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06"/>
    <w:rsid w:val="000D7263"/>
    <w:rsid w:val="001A1B04"/>
    <w:rsid w:val="00324748"/>
    <w:rsid w:val="004D7DB6"/>
    <w:rsid w:val="00811685"/>
    <w:rsid w:val="00E83206"/>
    <w:rsid w:val="00F242E1"/>
    <w:rsid w:val="00F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1FA7"/>
  <w15:chartTrackingRefBased/>
  <w15:docId w15:val="{B6998EAF-CEE9-4EC1-816B-1BB9ABB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2024-03-20T16:15:00Z</dcterms:created>
  <dcterms:modified xsi:type="dcterms:W3CDTF">2024-04-27T13:37:00Z</dcterms:modified>
</cp:coreProperties>
</file>