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57FD1" w14:textId="1453DBAF" w:rsidR="00F070E2" w:rsidRDefault="0016776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E4A85B" wp14:editId="1278A00E">
                <wp:simplePos x="0" y="0"/>
                <wp:positionH relativeFrom="margin">
                  <wp:posOffset>3333750</wp:posOffset>
                </wp:positionH>
                <wp:positionV relativeFrom="paragraph">
                  <wp:posOffset>4457065</wp:posOffset>
                </wp:positionV>
                <wp:extent cx="3552825" cy="2505075"/>
                <wp:effectExtent l="0" t="0" r="0" b="0"/>
                <wp:wrapNone/>
                <wp:docPr id="45752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25050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4500"/>
                            </w:tblGrid>
                            <w:tr w:rsidR="0016776E" w14:paraId="00F904F3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691040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889F005" w14:textId="18539AB8" w:rsidR="0016776E" w:rsidRPr="000339E7" w:rsidRDefault="0016776E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C9DB90" w14:textId="77777777" w:rsidR="0016776E" w:rsidRDefault="0016776E" w:rsidP="00883B49"/>
                              </w:tc>
                            </w:tr>
                            <w:tr w:rsidR="0016776E" w14:paraId="32F64611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8584721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C3F8563" w14:textId="77777777" w:rsidR="0016776E" w:rsidRPr="000339E7" w:rsidRDefault="0016776E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ED2020" w14:textId="77777777" w:rsidR="0016776E" w:rsidRDefault="0016776E" w:rsidP="00883B49"/>
                              </w:tc>
                            </w:tr>
                            <w:tr w:rsidR="0016776E" w14:paraId="2AB9108C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64893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CEAB6DF" w14:textId="77777777" w:rsidR="0016776E" w:rsidRPr="000339E7" w:rsidRDefault="0016776E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76416F" w14:textId="77777777" w:rsidR="0016776E" w:rsidRDefault="0016776E" w:rsidP="00883B49"/>
                              </w:tc>
                            </w:tr>
                            <w:tr w:rsidR="0016776E" w14:paraId="01C9821B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20042690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8BCA0CE" w14:textId="77777777" w:rsidR="0016776E" w:rsidRPr="000339E7" w:rsidRDefault="0016776E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71BF6D" w14:textId="77777777" w:rsidR="0016776E" w:rsidRDefault="0016776E" w:rsidP="00883B49"/>
                              </w:tc>
                            </w:tr>
                            <w:tr w:rsidR="0016776E" w14:paraId="7CD86296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624428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A91008E" w14:textId="77777777" w:rsidR="0016776E" w:rsidRPr="000339E7" w:rsidRDefault="0016776E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CF0AA7" w14:textId="77777777" w:rsidR="0016776E" w:rsidRDefault="0016776E" w:rsidP="00883B49"/>
                              </w:tc>
                            </w:tr>
                            <w:tr w:rsidR="0016776E" w14:paraId="1885E1C3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515463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44AFDFF" w14:textId="77777777" w:rsidR="0016776E" w:rsidRPr="000339E7" w:rsidRDefault="0016776E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FEC986" w14:textId="77777777" w:rsidR="0016776E" w:rsidRDefault="0016776E" w:rsidP="00883B49"/>
                              </w:tc>
                            </w:tr>
                            <w:tr w:rsidR="0016776E" w14:paraId="5C03A524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907741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332C5A3" w14:textId="77777777" w:rsidR="0016776E" w:rsidRPr="00A05CD1" w:rsidRDefault="0016776E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D4E937" w14:textId="77777777" w:rsidR="0016776E" w:rsidRDefault="0016776E" w:rsidP="00883B49"/>
                              </w:tc>
                            </w:tr>
                            <w:tr w:rsidR="0016776E" w14:paraId="74A6FBA0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761327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2E33ED5" w14:textId="77777777" w:rsidR="0016776E" w:rsidRDefault="0016776E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50060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EE224F" w14:textId="77777777" w:rsidR="0016776E" w:rsidRDefault="0016776E" w:rsidP="005C43AB"/>
                              </w:tc>
                            </w:tr>
                            <w:tr w:rsidR="0016776E" w14:paraId="351AC7D1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71026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5101B8A" w14:textId="77777777" w:rsidR="0016776E" w:rsidRDefault="0016776E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FD6510" w14:textId="77777777" w:rsidR="0016776E" w:rsidRDefault="0016776E" w:rsidP="005C43AB"/>
                              </w:tc>
                            </w:tr>
                            <w:tr w:rsidR="0016776E" w14:paraId="256382EB" w14:textId="77777777" w:rsidTr="0016776E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1843242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39E7B17" w14:textId="6AEE0ECB" w:rsidR="0016776E" w:rsidRDefault="0016776E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1E4E64A" w14:textId="77777777" w:rsidR="0016776E" w:rsidRDefault="0016776E" w:rsidP="005C43AB"/>
                              </w:tc>
                            </w:tr>
                          </w:tbl>
                          <w:p w14:paraId="5F706ED2" w14:textId="77777777" w:rsidR="0016776E" w:rsidRDefault="0016776E" w:rsidP="00167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4A8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2.5pt;margin-top:350.95pt;width:279.75pt;height:19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" filled="f" stroked="f" strokeweight="1.5pt">
                <v:textbox>
                  <w:txbxContent>
                    <w:tbl>
                      <w:tblPr>
                        <w:tblStyle w:val="TableGrid"/>
                        <w:tblW w:w="531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4500"/>
                      </w:tblGrid>
                      <w:tr w:rsidR="0016776E" w14:paraId="00F904F3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691040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889F005" w14:textId="18539AB8" w:rsidR="0016776E" w:rsidRPr="000339E7" w:rsidRDefault="0016776E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EC9DB90" w14:textId="77777777" w:rsidR="0016776E" w:rsidRDefault="0016776E" w:rsidP="00883B49"/>
                        </w:tc>
                      </w:tr>
                      <w:tr w:rsidR="0016776E" w14:paraId="32F64611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8584721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C3F8563" w14:textId="77777777" w:rsidR="0016776E" w:rsidRPr="000339E7" w:rsidRDefault="0016776E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BED2020" w14:textId="77777777" w:rsidR="0016776E" w:rsidRDefault="0016776E" w:rsidP="00883B49"/>
                        </w:tc>
                      </w:tr>
                      <w:tr w:rsidR="0016776E" w14:paraId="2AB9108C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64893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CEAB6DF" w14:textId="77777777" w:rsidR="0016776E" w:rsidRPr="000339E7" w:rsidRDefault="0016776E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376416F" w14:textId="77777777" w:rsidR="0016776E" w:rsidRDefault="0016776E" w:rsidP="00883B49"/>
                        </w:tc>
                      </w:tr>
                      <w:tr w:rsidR="0016776E" w14:paraId="01C9821B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20042690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8BCA0CE" w14:textId="77777777" w:rsidR="0016776E" w:rsidRPr="000339E7" w:rsidRDefault="0016776E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771BF6D" w14:textId="77777777" w:rsidR="0016776E" w:rsidRDefault="0016776E" w:rsidP="00883B49"/>
                        </w:tc>
                      </w:tr>
                      <w:tr w:rsidR="0016776E" w14:paraId="7CD86296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624428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A91008E" w14:textId="77777777" w:rsidR="0016776E" w:rsidRPr="000339E7" w:rsidRDefault="0016776E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7CF0AA7" w14:textId="77777777" w:rsidR="0016776E" w:rsidRDefault="0016776E" w:rsidP="00883B49"/>
                        </w:tc>
                      </w:tr>
                      <w:tr w:rsidR="0016776E" w14:paraId="1885E1C3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51546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44AFDFF" w14:textId="77777777" w:rsidR="0016776E" w:rsidRPr="000339E7" w:rsidRDefault="0016776E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BFEC986" w14:textId="77777777" w:rsidR="0016776E" w:rsidRDefault="0016776E" w:rsidP="00883B49"/>
                        </w:tc>
                      </w:tr>
                      <w:tr w:rsidR="0016776E" w14:paraId="5C03A524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907741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332C5A3" w14:textId="77777777" w:rsidR="0016776E" w:rsidRPr="00A05CD1" w:rsidRDefault="0016776E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DD4E937" w14:textId="77777777" w:rsidR="0016776E" w:rsidRDefault="0016776E" w:rsidP="00883B49"/>
                        </w:tc>
                      </w:tr>
                      <w:tr w:rsidR="0016776E" w14:paraId="74A6FBA0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761327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2E33ED5" w14:textId="77777777" w:rsidR="0016776E" w:rsidRDefault="0016776E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B5006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2EE224F" w14:textId="77777777" w:rsidR="0016776E" w:rsidRDefault="0016776E" w:rsidP="005C43AB"/>
                        </w:tc>
                      </w:tr>
                      <w:tr w:rsidR="0016776E" w14:paraId="351AC7D1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71026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5101B8A" w14:textId="77777777" w:rsidR="0016776E" w:rsidRDefault="0016776E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5FD6510" w14:textId="77777777" w:rsidR="0016776E" w:rsidRDefault="0016776E" w:rsidP="005C43AB"/>
                        </w:tc>
                      </w:tr>
                      <w:tr w:rsidR="0016776E" w14:paraId="256382EB" w14:textId="77777777" w:rsidTr="0016776E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1843242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39E7B17" w14:textId="6AEE0ECB" w:rsidR="0016776E" w:rsidRDefault="0016776E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1E4E64A" w14:textId="77777777" w:rsidR="0016776E" w:rsidRDefault="0016776E" w:rsidP="005C43AB"/>
                        </w:tc>
                      </w:tr>
                    </w:tbl>
                    <w:p w14:paraId="5F706ED2" w14:textId="77777777" w:rsidR="0016776E" w:rsidRDefault="0016776E" w:rsidP="0016776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00FA13" wp14:editId="4B78946B">
                <wp:simplePos x="0" y="0"/>
                <wp:positionH relativeFrom="column">
                  <wp:posOffset>4133850</wp:posOffset>
                </wp:positionH>
                <wp:positionV relativeFrom="paragraph">
                  <wp:posOffset>4114800</wp:posOffset>
                </wp:positionV>
                <wp:extent cx="1600200" cy="304800"/>
                <wp:effectExtent l="0" t="0" r="0" b="0"/>
                <wp:wrapNone/>
                <wp:docPr id="16864414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D49FD3C" w14:textId="5B788126" w:rsidR="0016776E" w:rsidRPr="00742AFC" w:rsidRDefault="0016776E" w:rsidP="0016776E">
                            <w:pPr>
                              <w:spacing w:line="192" w:lineRule="auto"/>
                              <w:jc w:val="center"/>
                              <w:rPr>
                                <w:rFonts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FA13" id="Text Box 2" o:spid="_x0000_s1027" type="#_x0000_t202" style="position:absolute;margin-left:325.5pt;margin-top:324pt;width:126pt;height:2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" filled="f" stroked="f" strokeweight="1.5pt">
                <v:textbox>
                  <w:txbxContent>
                    <w:p w14:paraId="5D49FD3C" w14:textId="5B788126" w:rsidR="0016776E" w:rsidRPr="00742AFC" w:rsidRDefault="0016776E" w:rsidP="0016776E">
                      <w:pPr>
                        <w:spacing w:line="192" w:lineRule="auto"/>
                        <w:jc w:val="center"/>
                        <w:rPr>
                          <w:rFonts w:cs="Atma SemiBold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cs="Atma SemiBold"/>
                          <w:color w:val="404040" w:themeColor="text1" w:themeTint="BF"/>
                          <w:sz w:val="32"/>
                          <w:szCs w:val="32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  <w:r w:rsidR="0043304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6CD568" wp14:editId="7695B0E3">
                <wp:simplePos x="0" y="0"/>
                <wp:positionH relativeFrom="margin">
                  <wp:align>right</wp:align>
                </wp:positionH>
                <wp:positionV relativeFrom="paragraph">
                  <wp:posOffset>7467600</wp:posOffset>
                </wp:positionV>
                <wp:extent cx="3257550" cy="2286000"/>
                <wp:effectExtent l="0" t="0" r="0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286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D0D8EE" w14:textId="77777777" w:rsidR="00742AFC" w:rsidRPr="00BF6524" w:rsidRDefault="00742AFC" w:rsidP="00742AFC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CD568" id="Text Box 4" o:spid="_x0000_s1028" type="#_x0000_t202" style="position:absolute;margin-left:205.3pt;margin-top:588pt;width:256.5pt;height:180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" fillcolor="#fff2cc [663]" stroked="f" strokeweight=".5pt">
                <v:textbox>
                  <w:txbxContent>
                    <w:p w14:paraId="0FD0D8EE" w14:textId="77777777" w:rsidR="00742AFC" w:rsidRPr="00BF6524" w:rsidRDefault="00742AFC" w:rsidP="00742AFC">
                      <w:pPr>
                        <w:jc w:val="center"/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F71">
        <w:rPr>
          <w:noProof/>
        </w:rPr>
        <w:drawing>
          <wp:anchor distT="0" distB="0" distL="114300" distR="114300" simplePos="0" relativeHeight="251666432" behindDoc="0" locked="0" layoutInCell="1" allowOverlap="1" wp14:anchorId="7193CCD4" wp14:editId="648C996F">
            <wp:simplePos x="0" y="0"/>
            <wp:positionH relativeFrom="margin">
              <wp:posOffset>2752726</wp:posOffset>
            </wp:positionH>
            <wp:positionV relativeFrom="paragraph">
              <wp:posOffset>142875</wp:posOffset>
            </wp:positionV>
            <wp:extent cx="1122334" cy="1152525"/>
            <wp:effectExtent l="0" t="0" r="1905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666" cy="115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AF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40D828" wp14:editId="3EFB5FA3">
                <wp:simplePos x="0" y="0"/>
                <wp:positionH relativeFrom="column">
                  <wp:posOffset>4248150</wp:posOffset>
                </wp:positionH>
                <wp:positionV relativeFrom="paragraph">
                  <wp:posOffset>7115175</wp:posOffset>
                </wp:positionV>
                <wp:extent cx="1600200" cy="304800"/>
                <wp:effectExtent l="0" t="0" r="0" b="0"/>
                <wp:wrapNone/>
                <wp:docPr id="15673541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54A9439" w14:textId="2249E537" w:rsidR="00742AFC" w:rsidRPr="00742AFC" w:rsidRDefault="00742AFC" w:rsidP="00742AFC">
                            <w:pPr>
                              <w:spacing w:line="192" w:lineRule="auto"/>
                              <w:jc w:val="center"/>
                              <w:rPr>
                                <w:rFonts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D828" id="_x0000_s1029" type="#_x0000_t202" style="position:absolute;margin-left:334.5pt;margin-top:560.25pt;width:126pt;height:2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" filled="f" stroked="f" strokeweight="1.5pt">
                <v:textbox>
                  <w:txbxContent>
                    <w:p w14:paraId="554A9439" w14:textId="2249E537" w:rsidR="00742AFC" w:rsidRPr="00742AFC" w:rsidRDefault="00742AFC" w:rsidP="00742AFC">
                      <w:pPr>
                        <w:spacing w:line="192" w:lineRule="auto"/>
                        <w:jc w:val="center"/>
                        <w:rPr>
                          <w:rFonts w:cs="Atma SemiBold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cs="Atma SemiBold"/>
                          <w:color w:val="404040" w:themeColor="text1" w:themeTint="BF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742AF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32A85" wp14:editId="51D8FE62">
                <wp:simplePos x="0" y="0"/>
                <wp:positionH relativeFrom="margin">
                  <wp:align>left</wp:align>
                </wp:positionH>
                <wp:positionV relativeFrom="paragraph">
                  <wp:posOffset>7458074</wp:posOffset>
                </wp:positionV>
                <wp:extent cx="3162300" cy="2276475"/>
                <wp:effectExtent l="0" t="0" r="19050" b="28575"/>
                <wp:wrapNone/>
                <wp:docPr id="19330830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276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4140"/>
                            </w:tblGrid>
                            <w:tr w:rsidR="002F4B51" w14:paraId="5AA01CA4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F431222" w14:textId="77777777" w:rsidR="002F4B51" w:rsidRPr="000339E7" w:rsidRDefault="002F4B51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1B8A94" w14:textId="77777777" w:rsidR="002F4B51" w:rsidRDefault="002F4B51" w:rsidP="00883B49"/>
                              </w:tc>
                            </w:tr>
                            <w:tr w:rsidR="002F4B51" w14:paraId="0FFDF08D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B77A75A" w14:textId="77777777" w:rsidR="002F4B51" w:rsidRPr="000339E7" w:rsidRDefault="002F4B51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5C177D" w14:textId="77777777" w:rsidR="002F4B51" w:rsidRDefault="002F4B51" w:rsidP="00883B49"/>
                              </w:tc>
                            </w:tr>
                            <w:tr w:rsidR="002F4B51" w14:paraId="1BC62DAA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C021868" w14:textId="77777777" w:rsidR="002F4B51" w:rsidRPr="000339E7" w:rsidRDefault="002F4B51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6F16B0" w14:textId="77777777" w:rsidR="002F4B51" w:rsidRDefault="002F4B51" w:rsidP="00883B49"/>
                              </w:tc>
                            </w:tr>
                            <w:tr w:rsidR="002F4B51" w14:paraId="4C667F1D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CD2906D" w14:textId="77777777" w:rsidR="002F4B51" w:rsidRPr="000339E7" w:rsidRDefault="002F4B51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FB6BE1" w14:textId="77777777" w:rsidR="002F4B51" w:rsidRDefault="002F4B51" w:rsidP="00883B49"/>
                              </w:tc>
                            </w:tr>
                            <w:tr w:rsidR="002F4B51" w14:paraId="15F1D5D5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327565A" w14:textId="77777777" w:rsidR="002F4B51" w:rsidRPr="000339E7" w:rsidRDefault="002F4B51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2873DD" w14:textId="77777777" w:rsidR="002F4B51" w:rsidRDefault="002F4B51" w:rsidP="00883B49"/>
                              </w:tc>
                            </w:tr>
                            <w:tr w:rsidR="002F4B51" w14:paraId="0FE9E4AB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9A4F91C" w14:textId="77777777" w:rsidR="002F4B51" w:rsidRPr="000339E7" w:rsidRDefault="002F4B51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F591DF" w14:textId="77777777" w:rsidR="002F4B51" w:rsidRDefault="002F4B51" w:rsidP="00883B49"/>
                              </w:tc>
                            </w:tr>
                            <w:tr w:rsidR="002F4B51" w14:paraId="34E8212C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AF620A2" w14:textId="77777777" w:rsidR="002F4B51" w:rsidRPr="00A05CD1" w:rsidRDefault="002F4B51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F4E9647" w14:textId="77777777" w:rsidR="002F4B51" w:rsidRDefault="002F4B51" w:rsidP="00883B49"/>
                              </w:tc>
                            </w:tr>
                            <w:tr w:rsidR="002F4B51" w14:paraId="0E2AAB5B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16381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84D66BB" w14:textId="77777777" w:rsidR="002F4B51" w:rsidRDefault="002F4B51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50060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6AF44A" w14:textId="77777777" w:rsidR="002F4B51" w:rsidRDefault="002F4B51" w:rsidP="005C43AB"/>
                              </w:tc>
                            </w:tr>
                            <w:tr w:rsidR="002F4B51" w14:paraId="05B44874" w14:textId="77777777" w:rsidTr="00742AFC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712136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5FC67D3" w14:textId="77777777" w:rsidR="002F4B51" w:rsidRDefault="002F4B51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27D21C" w14:textId="77777777" w:rsidR="002F4B51" w:rsidRDefault="002F4B51" w:rsidP="005C43AB"/>
                              </w:tc>
                            </w:tr>
                          </w:tbl>
                          <w:p w14:paraId="60B97CF4" w14:textId="77777777" w:rsidR="002F4B51" w:rsidRDefault="002F4B51" w:rsidP="002F4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32A85" id="_x0000_s1030" type="#_x0000_t202" style="position:absolute;margin-left:0;margin-top:587.25pt;width:249pt;height:179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" filled="f" strokecolor="#404040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4140"/>
                      </w:tblGrid>
                      <w:tr w:rsidR="002F4B51" w14:paraId="5AA01CA4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F431222" w14:textId="77777777" w:rsidR="002F4B51" w:rsidRPr="000339E7" w:rsidRDefault="002F4B51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B1B8A94" w14:textId="77777777" w:rsidR="002F4B51" w:rsidRDefault="002F4B51" w:rsidP="00883B49"/>
                        </w:tc>
                      </w:tr>
                      <w:tr w:rsidR="002F4B51" w14:paraId="0FFDF08D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B77A75A" w14:textId="77777777" w:rsidR="002F4B51" w:rsidRPr="000339E7" w:rsidRDefault="002F4B51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85C177D" w14:textId="77777777" w:rsidR="002F4B51" w:rsidRDefault="002F4B51" w:rsidP="00883B49"/>
                        </w:tc>
                      </w:tr>
                      <w:tr w:rsidR="002F4B51" w14:paraId="1BC62DAA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C021868" w14:textId="77777777" w:rsidR="002F4B51" w:rsidRPr="000339E7" w:rsidRDefault="002F4B51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76F16B0" w14:textId="77777777" w:rsidR="002F4B51" w:rsidRDefault="002F4B51" w:rsidP="00883B49"/>
                        </w:tc>
                      </w:tr>
                      <w:tr w:rsidR="002F4B51" w14:paraId="4C667F1D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CD2906D" w14:textId="77777777" w:rsidR="002F4B51" w:rsidRPr="000339E7" w:rsidRDefault="002F4B51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4FB6BE1" w14:textId="77777777" w:rsidR="002F4B51" w:rsidRDefault="002F4B51" w:rsidP="00883B49"/>
                        </w:tc>
                      </w:tr>
                      <w:tr w:rsidR="002F4B51" w14:paraId="15F1D5D5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327565A" w14:textId="77777777" w:rsidR="002F4B51" w:rsidRPr="000339E7" w:rsidRDefault="002F4B51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72873DD" w14:textId="77777777" w:rsidR="002F4B51" w:rsidRDefault="002F4B51" w:rsidP="00883B49"/>
                        </w:tc>
                      </w:tr>
                      <w:tr w:rsidR="002F4B51" w14:paraId="0FE9E4AB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9A4F91C" w14:textId="77777777" w:rsidR="002F4B51" w:rsidRPr="000339E7" w:rsidRDefault="002F4B51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8F591DF" w14:textId="77777777" w:rsidR="002F4B51" w:rsidRDefault="002F4B51" w:rsidP="00883B49"/>
                        </w:tc>
                      </w:tr>
                      <w:tr w:rsidR="002F4B51" w14:paraId="34E8212C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AF620A2" w14:textId="77777777" w:rsidR="002F4B51" w:rsidRPr="00A05CD1" w:rsidRDefault="002F4B51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F4E9647" w14:textId="77777777" w:rsidR="002F4B51" w:rsidRDefault="002F4B51" w:rsidP="00883B49"/>
                        </w:tc>
                      </w:tr>
                      <w:tr w:rsidR="002F4B51" w14:paraId="0E2AAB5B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16381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84D66BB" w14:textId="77777777" w:rsidR="002F4B51" w:rsidRDefault="002F4B51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B5006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C6AF44A" w14:textId="77777777" w:rsidR="002F4B51" w:rsidRDefault="002F4B51" w:rsidP="005C43AB"/>
                        </w:tc>
                      </w:tr>
                      <w:tr w:rsidR="002F4B51" w14:paraId="05B44874" w14:textId="77777777" w:rsidTr="00742AFC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712136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5FC67D3" w14:textId="77777777" w:rsidR="002F4B51" w:rsidRDefault="002F4B51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F27D21C" w14:textId="77777777" w:rsidR="002F4B51" w:rsidRDefault="002F4B51" w:rsidP="005C43AB"/>
                        </w:tc>
                      </w:tr>
                    </w:tbl>
                    <w:p w14:paraId="60B97CF4" w14:textId="77777777" w:rsidR="002F4B51" w:rsidRDefault="002F4B51" w:rsidP="002F4B51"/>
                  </w:txbxContent>
                </v:textbox>
                <w10:wrap anchorx="margin"/>
              </v:shape>
            </w:pict>
          </mc:Fallback>
        </mc:AlternateContent>
      </w:r>
      <w:r w:rsidR="00742AF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970B9" wp14:editId="68E32EA9">
                <wp:simplePos x="0" y="0"/>
                <wp:positionH relativeFrom="margin">
                  <wp:posOffset>3274060</wp:posOffset>
                </wp:positionH>
                <wp:positionV relativeFrom="paragraph">
                  <wp:posOffset>1504950</wp:posOffset>
                </wp:positionV>
                <wp:extent cx="3371850" cy="2562225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Ind w:w="-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"/>
                              <w:gridCol w:w="4965"/>
                            </w:tblGrid>
                            <w:tr w:rsidR="002F4B51" w14:paraId="268AD2AB" w14:textId="77777777" w:rsidTr="00AD2163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68FBA6" w14:textId="77777777" w:rsidR="002F4B51" w:rsidRPr="00742AFC" w:rsidRDefault="002F4B51" w:rsidP="000339E7">
                                  <w:pPr>
                                    <w:jc w:val="center"/>
                                    <w:rPr>
                                      <w:color w:val="404040"/>
                                      <w:sz w:val="32"/>
                                      <w:szCs w:val="32"/>
                                    </w:rPr>
                                  </w:pPr>
                                  <w:r w:rsidRPr="00742AFC">
                                    <w:rPr>
                                      <w:color w:val="404040"/>
                                      <w:sz w:val="32"/>
                                      <w:szCs w:val="32"/>
                                    </w:rPr>
                                    <w:t>REMINDERS</w:t>
                                  </w:r>
                                </w:p>
                              </w:tc>
                            </w:tr>
                            <w:tr w:rsidR="002F4B51" w14:paraId="2519B47F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C0A8E9" w14:textId="77777777" w:rsidR="002F4B51" w:rsidRPr="00AD2163" w:rsidRDefault="002F4B51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1CD4BA" w14:textId="77777777" w:rsidR="002F4B51" w:rsidRDefault="002F4B51"/>
                              </w:tc>
                            </w:tr>
                            <w:tr w:rsidR="002F4B51" w14:paraId="2CB9AE86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2E2634" w14:textId="77777777" w:rsidR="002F4B51" w:rsidRPr="00AD2163" w:rsidRDefault="002F4B51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7C9054" w14:textId="77777777" w:rsidR="002F4B51" w:rsidRDefault="002F4B51"/>
                              </w:tc>
                            </w:tr>
                            <w:tr w:rsidR="002F4B51" w14:paraId="1223851F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691382" w14:textId="77777777" w:rsidR="002F4B51" w:rsidRPr="00AD2163" w:rsidRDefault="002F4B51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1E5158" w14:textId="77777777" w:rsidR="002F4B51" w:rsidRDefault="002F4B51"/>
                              </w:tc>
                            </w:tr>
                            <w:tr w:rsidR="002F4B51" w14:paraId="7C3D1C5E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B6BC2B" w14:textId="77777777" w:rsidR="002F4B51" w:rsidRPr="00AD2163" w:rsidRDefault="002F4B51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5DA985" w14:textId="77777777" w:rsidR="002F4B51" w:rsidRDefault="002F4B51"/>
                              </w:tc>
                            </w:tr>
                            <w:tr w:rsidR="002F4B51" w14:paraId="43DDEFB4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F76462C" w14:textId="77777777" w:rsidR="002F4B51" w:rsidRPr="00AD2163" w:rsidRDefault="002F4B51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6EE1ED" w14:textId="77777777" w:rsidR="002F4B51" w:rsidRDefault="002F4B51"/>
                              </w:tc>
                            </w:tr>
                            <w:tr w:rsidR="00742AFC" w14:paraId="3214B5BA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2E4CFC" w14:textId="77777777" w:rsidR="00742AFC" w:rsidRPr="00AD2163" w:rsidRDefault="00742AFC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4C2ADA" w14:textId="77777777" w:rsidR="00742AFC" w:rsidRDefault="00742AFC"/>
                              </w:tc>
                            </w:tr>
                            <w:tr w:rsidR="00742AFC" w14:paraId="48772E2B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0FE306" w14:textId="77777777" w:rsidR="00742AFC" w:rsidRPr="00AD2163" w:rsidRDefault="00742AFC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85360C" w14:textId="77777777" w:rsidR="00742AFC" w:rsidRDefault="00742AFC"/>
                              </w:tc>
                            </w:tr>
                            <w:tr w:rsidR="00742AFC" w14:paraId="411C2153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DC2378" w14:textId="77777777" w:rsidR="00742AFC" w:rsidRPr="00AD2163" w:rsidRDefault="00742AFC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498265" w14:textId="77777777" w:rsidR="00742AFC" w:rsidRDefault="00742AFC"/>
                              </w:tc>
                            </w:tr>
                            <w:tr w:rsidR="00742AFC" w14:paraId="7E04A398" w14:textId="77777777" w:rsidTr="00742AFC">
                              <w:trPr>
                                <w:trHeight w:val="362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30952A" w14:textId="77777777" w:rsidR="00742AFC" w:rsidRPr="00AD2163" w:rsidRDefault="00742AFC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D755D5" w14:textId="77777777" w:rsidR="00742AFC" w:rsidRDefault="00742AFC"/>
                              </w:tc>
                            </w:tr>
                          </w:tbl>
                          <w:p w14:paraId="3441A57B" w14:textId="77777777" w:rsidR="002F4B51" w:rsidRDefault="002F4B51" w:rsidP="002F4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70B9" id="_x0000_s1031" type="#_x0000_t202" style="position:absolute;margin-left:257.8pt;margin-top:118.5pt;width:265.5pt;height:20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Ind w:w="-180" w:type="dxa"/>
                        <w:tblLook w:val="04A0" w:firstRow="1" w:lastRow="0" w:firstColumn="1" w:lastColumn="0" w:noHBand="0" w:noVBand="1"/>
                      </w:tblPr>
                      <w:tblGrid>
                        <w:gridCol w:w="345"/>
                        <w:gridCol w:w="4965"/>
                      </w:tblGrid>
                      <w:tr w:rsidR="002F4B51" w14:paraId="268AD2AB" w14:textId="77777777" w:rsidTr="00AD2163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068FBA6" w14:textId="77777777" w:rsidR="002F4B51" w:rsidRPr="00742AFC" w:rsidRDefault="002F4B51" w:rsidP="000339E7">
                            <w:pPr>
                              <w:jc w:val="center"/>
                              <w:rPr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742AFC">
                              <w:rPr>
                                <w:color w:val="404040"/>
                                <w:sz w:val="32"/>
                                <w:szCs w:val="32"/>
                              </w:rPr>
                              <w:t>REMINDERS</w:t>
                            </w:r>
                          </w:p>
                        </w:tc>
                      </w:tr>
                      <w:tr w:rsidR="002F4B51" w14:paraId="2519B47F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6C0A8E9" w14:textId="77777777" w:rsidR="002F4B51" w:rsidRPr="00AD2163" w:rsidRDefault="002F4B51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81CD4BA" w14:textId="77777777" w:rsidR="002F4B51" w:rsidRDefault="002F4B51"/>
                        </w:tc>
                      </w:tr>
                      <w:tr w:rsidR="002F4B51" w14:paraId="2CB9AE86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62E2634" w14:textId="77777777" w:rsidR="002F4B51" w:rsidRPr="00AD2163" w:rsidRDefault="002F4B51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37C9054" w14:textId="77777777" w:rsidR="002F4B51" w:rsidRDefault="002F4B51"/>
                        </w:tc>
                      </w:tr>
                      <w:tr w:rsidR="002F4B51" w14:paraId="1223851F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A691382" w14:textId="77777777" w:rsidR="002F4B51" w:rsidRPr="00AD2163" w:rsidRDefault="002F4B51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C1E5158" w14:textId="77777777" w:rsidR="002F4B51" w:rsidRDefault="002F4B51"/>
                        </w:tc>
                      </w:tr>
                      <w:tr w:rsidR="002F4B51" w14:paraId="7C3D1C5E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7B6BC2B" w14:textId="77777777" w:rsidR="002F4B51" w:rsidRPr="00AD2163" w:rsidRDefault="002F4B51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85DA985" w14:textId="77777777" w:rsidR="002F4B51" w:rsidRDefault="002F4B51"/>
                        </w:tc>
                      </w:tr>
                      <w:tr w:rsidR="002F4B51" w14:paraId="43DDEFB4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F76462C" w14:textId="77777777" w:rsidR="002F4B51" w:rsidRPr="00AD2163" w:rsidRDefault="002F4B51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76EE1ED" w14:textId="77777777" w:rsidR="002F4B51" w:rsidRDefault="002F4B51"/>
                        </w:tc>
                      </w:tr>
                      <w:tr w:rsidR="00742AFC" w14:paraId="3214B5BA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E2E4CFC" w14:textId="77777777" w:rsidR="00742AFC" w:rsidRPr="00AD2163" w:rsidRDefault="00742AFC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14C2ADA" w14:textId="77777777" w:rsidR="00742AFC" w:rsidRDefault="00742AFC"/>
                        </w:tc>
                      </w:tr>
                      <w:tr w:rsidR="00742AFC" w14:paraId="48772E2B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30FE306" w14:textId="77777777" w:rsidR="00742AFC" w:rsidRPr="00AD2163" w:rsidRDefault="00742AFC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385360C" w14:textId="77777777" w:rsidR="00742AFC" w:rsidRDefault="00742AFC"/>
                        </w:tc>
                      </w:tr>
                      <w:tr w:rsidR="00742AFC" w14:paraId="411C2153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ADC2378" w14:textId="77777777" w:rsidR="00742AFC" w:rsidRPr="00AD2163" w:rsidRDefault="00742AFC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A498265" w14:textId="77777777" w:rsidR="00742AFC" w:rsidRDefault="00742AFC"/>
                        </w:tc>
                      </w:tr>
                      <w:tr w:rsidR="00742AFC" w14:paraId="7E04A398" w14:textId="77777777" w:rsidTr="00742AFC">
                        <w:trPr>
                          <w:trHeight w:val="362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30952A" w14:textId="77777777" w:rsidR="00742AFC" w:rsidRPr="00AD2163" w:rsidRDefault="00742AFC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6D755D5" w14:textId="77777777" w:rsidR="00742AFC" w:rsidRDefault="00742AFC"/>
                        </w:tc>
                      </w:tr>
                    </w:tbl>
                    <w:p w14:paraId="3441A57B" w14:textId="77777777" w:rsidR="002F4B51" w:rsidRDefault="002F4B51" w:rsidP="002F4B51"/>
                  </w:txbxContent>
                </v:textbox>
                <w10:wrap anchorx="margin"/>
              </v:shape>
            </w:pict>
          </mc:Fallback>
        </mc:AlternateContent>
      </w:r>
      <w:r w:rsidR="002F4B5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E2F81" wp14:editId="661EF7D3">
                <wp:simplePos x="0" y="0"/>
                <wp:positionH relativeFrom="column">
                  <wp:posOffset>676275</wp:posOffset>
                </wp:positionH>
                <wp:positionV relativeFrom="paragraph">
                  <wp:posOffset>7115175</wp:posOffset>
                </wp:positionV>
                <wp:extent cx="1600200" cy="304800"/>
                <wp:effectExtent l="0" t="0" r="0" b="0"/>
                <wp:wrapNone/>
                <wp:docPr id="88519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4D358642" w14:textId="77777777" w:rsidR="002F4B51" w:rsidRPr="00742AFC" w:rsidRDefault="002F4B51" w:rsidP="002F4B51">
                            <w:pPr>
                              <w:spacing w:line="192" w:lineRule="auto"/>
                              <w:jc w:val="center"/>
                              <w:rPr>
                                <w:rFonts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742AFC">
                              <w:rPr>
                                <w:rFonts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  <w:t>TO-DO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2F81" id="_x0000_s1032" type="#_x0000_t202" style="position:absolute;margin-left:53.25pt;margin-top:560.25pt;width:126pt;height:2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" filled="f" stroked="f" strokeweight="1.5pt">
                <v:textbox>
                  <w:txbxContent>
                    <w:p w14:paraId="4D358642" w14:textId="77777777" w:rsidR="002F4B51" w:rsidRPr="00742AFC" w:rsidRDefault="002F4B51" w:rsidP="002F4B51">
                      <w:pPr>
                        <w:spacing w:line="192" w:lineRule="auto"/>
                        <w:jc w:val="center"/>
                        <w:rPr>
                          <w:rFonts w:cs="Atma SemiBold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742AFC">
                        <w:rPr>
                          <w:rFonts w:cs="Atma SemiBold"/>
                          <w:color w:val="404040" w:themeColor="text1" w:themeTint="BF"/>
                          <w:sz w:val="32"/>
                          <w:szCs w:val="32"/>
                        </w:rPr>
                        <w:t>TO-DO</w:t>
                      </w:r>
                    </w:p>
                  </w:txbxContent>
                </v:textbox>
              </v:shape>
            </w:pict>
          </mc:Fallback>
        </mc:AlternateContent>
      </w:r>
      <w:r w:rsidR="009331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F6CA8" wp14:editId="1412457C">
                <wp:simplePos x="0" y="0"/>
                <wp:positionH relativeFrom="margin">
                  <wp:posOffset>-123825</wp:posOffset>
                </wp:positionH>
                <wp:positionV relativeFrom="paragraph">
                  <wp:posOffset>1419226</wp:posOffset>
                </wp:positionV>
                <wp:extent cx="3400425" cy="5657850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565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1"/>
                              <w:gridCol w:w="4239"/>
                            </w:tblGrid>
                            <w:tr w:rsidR="009331DD" w14:paraId="3985C22C" w14:textId="77777777" w:rsidTr="00DF1DC1">
                              <w:tc>
                                <w:tcPr>
                                  <w:tcW w:w="50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E2F533" w14:textId="123D1B86" w:rsidR="009331DD" w:rsidRPr="002F4B51" w:rsidRDefault="00742AFC" w:rsidP="004D0CC7">
                                  <w:pPr>
                                    <w:spacing w:before="120"/>
                                    <w:jc w:val="center"/>
                                    <w:rPr>
                                      <w:color w:val="404040"/>
                                      <w:sz w:val="32"/>
                                      <w:szCs w:val="32"/>
                                    </w:rPr>
                                  </w:pPr>
                                  <w:r w:rsidRPr="002F4B51">
                                    <w:rPr>
                                      <w:color w:val="404040"/>
                                      <w:sz w:val="32"/>
                                      <w:szCs w:val="32"/>
                                    </w:rPr>
                                    <w:t>ACTIVITIES</w:t>
                                  </w:r>
                                </w:p>
                                <w:p w14:paraId="4BE55F4C" w14:textId="77777777" w:rsidR="009331DD" w:rsidRPr="004D0CC7" w:rsidRDefault="009331DD" w:rsidP="004D0CC7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331DD" w14:paraId="42C80A83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76EA79" w14:textId="424AE041" w:rsidR="009331DD" w:rsidRPr="000339E7" w:rsidRDefault="009331DD" w:rsidP="00883B4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07:00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nil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7C0E11A6" w14:textId="77777777" w:rsidR="009331DD" w:rsidRDefault="009331DD" w:rsidP="00883B49"/>
                              </w:tc>
                            </w:tr>
                            <w:tr w:rsidR="009331DD" w14:paraId="1322F0EC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480B26" w14:textId="6491BECA" w:rsidR="009331DD" w:rsidRPr="000339E7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9E07630" w14:textId="77777777" w:rsidR="009331DD" w:rsidRDefault="009331DD" w:rsidP="009331DD"/>
                              </w:tc>
                            </w:tr>
                            <w:tr w:rsidR="009331DD" w14:paraId="660836AB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814D46" w14:textId="33585E82" w:rsidR="009331DD" w:rsidRPr="000339E7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017E5179" w14:textId="77777777" w:rsidR="009331DD" w:rsidRDefault="009331DD" w:rsidP="009331DD"/>
                              </w:tc>
                            </w:tr>
                            <w:tr w:rsidR="009331DD" w14:paraId="39A4DC26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26224D" w14:textId="597F552A" w:rsidR="009331DD" w:rsidRPr="000339E7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25FEC3A8" w14:textId="77777777" w:rsidR="009331DD" w:rsidRDefault="009331DD" w:rsidP="009331DD"/>
                              </w:tc>
                            </w:tr>
                            <w:tr w:rsidR="009331DD" w14:paraId="4AAD944B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9E68A9" w14:textId="1008E2EC" w:rsidR="009331DD" w:rsidRPr="000339E7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4C21E07A" w14:textId="77777777" w:rsidR="009331DD" w:rsidRDefault="009331DD" w:rsidP="009331DD"/>
                              </w:tc>
                            </w:tr>
                            <w:tr w:rsidR="009331DD" w14:paraId="2B2F9F79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01ED146" w14:textId="27A2C547" w:rsidR="009331DD" w:rsidRPr="000339E7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394F1D9B" w14:textId="77777777" w:rsidR="009331DD" w:rsidRDefault="009331DD" w:rsidP="009331DD"/>
                              </w:tc>
                            </w:tr>
                            <w:tr w:rsidR="009331DD" w14:paraId="4A401EA3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05B6DA" w14:textId="29F4CA39" w:rsidR="009331DD" w:rsidRPr="00A05CD1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3F44B77D" w14:textId="77777777" w:rsidR="009331DD" w:rsidRDefault="009331DD" w:rsidP="009331DD"/>
                              </w:tc>
                            </w:tr>
                            <w:tr w:rsidR="009331DD" w14:paraId="341BB3C8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E42018" w14:textId="17093EC5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02AFFA23" w14:textId="77777777" w:rsidR="009331DD" w:rsidRDefault="009331DD" w:rsidP="009331DD"/>
                              </w:tc>
                            </w:tr>
                            <w:tr w:rsidR="009331DD" w14:paraId="3D8B3473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CCD9CD" w14:textId="6A1F29C9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3ECC454B" w14:textId="77777777" w:rsidR="009331DD" w:rsidRDefault="009331DD" w:rsidP="009331DD"/>
                              </w:tc>
                            </w:tr>
                            <w:tr w:rsidR="009331DD" w14:paraId="7387E57C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67F054" w14:textId="7A7B2DAB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4E7B841B" w14:textId="77777777" w:rsidR="009331DD" w:rsidRDefault="009331DD" w:rsidP="009331DD"/>
                              </w:tc>
                            </w:tr>
                            <w:tr w:rsidR="009331DD" w14:paraId="6EC9ABE0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7BB28B" w14:textId="1FDBA664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077D58F0" w14:textId="77777777" w:rsidR="009331DD" w:rsidRDefault="009331DD" w:rsidP="009331DD"/>
                              </w:tc>
                            </w:tr>
                            <w:tr w:rsidR="009331DD" w14:paraId="26FDA1BC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D3B586" w14:textId="74430BA5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9E7A6FA" w14:textId="77777777" w:rsidR="009331DD" w:rsidRDefault="009331DD" w:rsidP="009331DD"/>
                              </w:tc>
                            </w:tr>
                            <w:tr w:rsidR="009331DD" w14:paraId="7599355C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B3265C3" w14:textId="0197E8BF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0776DA16" w14:textId="77777777" w:rsidR="009331DD" w:rsidRDefault="009331DD" w:rsidP="009331DD"/>
                              </w:tc>
                            </w:tr>
                            <w:tr w:rsidR="009331DD" w14:paraId="623EFD3A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A1138B" w14:textId="5ECF7FE1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B777E8E" w14:textId="77777777" w:rsidR="009331DD" w:rsidRDefault="009331DD" w:rsidP="009331DD"/>
                              </w:tc>
                            </w:tr>
                            <w:tr w:rsidR="009331DD" w14:paraId="5D57E784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858CCA" w14:textId="7E93DA73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0F76D862" w14:textId="77777777" w:rsidR="009331DD" w:rsidRDefault="009331DD" w:rsidP="009331DD"/>
                              </w:tc>
                            </w:tr>
                            <w:tr w:rsidR="009331DD" w14:paraId="710424A6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598A79" w14:textId="27828237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621FD6D" w14:textId="77777777" w:rsidR="009331DD" w:rsidRDefault="009331DD" w:rsidP="009331DD"/>
                              </w:tc>
                            </w:tr>
                            <w:tr w:rsidR="009331DD" w14:paraId="3C4326B6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FEDD47" w14:textId="49BD149D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single" w:sz="36" w:space="0" w:color="FFFFFF" w:themeColor="background1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3A7BD911" w14:textId="77777777" w:rsidR="009331DD" w:rsidRDefault="009331DD" w:rsidP="009331DD"/>
                              </w:tc>
                            </w:tr>
                            <w:tr w:rsidR="009331DD" w14:paraId="601B9BE0" w14:textId="77777777" w:rsidTr="009331DD">
                              <w:trPr>
                                <w:trHeight w:val="362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30DD2B" w14:textId="3AA0098B" w:rsidR="009331DD" w:rsidRDefault="009331DD" w:rsidP="009331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Pr="003475A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single" w:sz="36" w:space="0" w:color="FFFFFF" w:themeColor="background1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28A1BEA6" w14:textId="77777777" w:rsidR="009331DD" w:rsidRDefault="009331DD" w:rsidP="009331DD"/>
                              </w:tc>
                            </w:tr>
                          </w:tbl>
                          <w:p w14:paraId="4853E150" w14:textId="77777777" w:rsidR="009331DD" w:rsidRDefault="009331DD" w:rsidP="009331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6CA8" id="_x0000_s1033" type="#_x0000_t202" style="position:absolute;margin-left:-9.75pt;margin-top:111.75pt;width:267.75pt;height:44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TiHAIAADQ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5040" w:type="dxa"/>
                        <w:tblLook w:val="04A0" w:firstRow="1" w:lastRow="0" w:firstColumn="1" w:lastColumn="0" w:noHBand="0" w:noVBand="1"/>
                      </w:tblPr>
                      <w:tblGrid>
                        <w:gridCol w:w="801"/>
                        <w:gridCol w:w="4239"/>
                      </w:tblGrid>
                      <w:tr w:rsidR="009331DD" w14:paraId="3985C22C" w14:textId="77777777" w:rsidTr="00DF1DC1">
                        <w:tc>
                          <w:tcPr>
                            <w:tcW w:w="50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6E2F533" w14:textId="123D1B86" w:rsidR="009331DD" w:rsidRPr="002F4B51" w:rsidRDefault="00742AFC" w:rsidP="004D0CC7">
                            <w:pPr>
                              <w:spacing w:before="120"/>
                              <w:jc w:val="center"/>
                              <w:rPr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2F4B51">
                              <w:rPr>
                                <w:color w:val="404040"/>
                                <w:sz w:val="32"/>
                                <w:szCs w:val="32"/>
                              </w:rPr>
                              <w:t>ACTIVITIES</w:t>
                            </w:r>
                          </w:p>
                          <w:p w14:paraId="4BE55F4C" w14:textId="77777777" w:rsidR="009331DD" w:rsidRPr="004D0CC7" w:rsidRDefault="009331DD" w:rsidP="004D0CC7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331DD" w14:paraId="42C80A83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B76EA79" w14:textId="424AE041" w:rsidR="009331DD" w:rsidRPr="000339E7" w:rsidRDefault="009331DD" w:rsidP="00883B4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07:00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nil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7C0E11A6" w14:textId="77777777" w:rsidR="009331DD" w:rsidRDefault="009331DD" w:rsidP="00883B49"/>
                        </w:tc>
                      </w:tr>
                      <w:tr w:rsidR="009331DD" w14:paraId="1322F0EC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F480B26" w14:textId="6491BECA" w:rsidR="009331DD" w:rsidRPr="000339E7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59E07630" w14:textId="77777777" w:rsidR="009331DD" w:rsidRDefault="009331DD" w:rsidP="009331DD"/>
                        </w:tc>
                      </w:tr>
                      <w:tr w:rsidR="009331DD" w14:paraId="660836AB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E814D46" w14:textId="33585E82" w:rsidR="009331DD" w:rsidRPr="000339E7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017E5179" w14:textId="77777777" w:rsidR="009331DD" w:rsidRDefault="009331DD" w:rsidP="009331DD"/>
                        </w:tc>
                      </w:tr>
                      <w:tr w:rsidR="009331DD" w14:paraId="39A4DC26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26224D" w14:textId="597F552A" w:rsidR="009331DD" w:rsidRPr="000339E7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25FEC3A8" w14:textId="77777777" w:rsidR="009331DD" w:rsidRDefault="009331DD" w:rsidP="009331DD"/>
                        </w:tc>
                      </w:tr>
                      <w:tr w:rsidR="009331DD" w14:paraId="4AAD944B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49E68A9" w14:textId="1008E2EC" w:rsidR="009331DD" w:rsidRPr="000339E7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4C21E07A" w14:textId="77777777" w:rsidR="009331DD" w:rsidRDefault="009331DD" w:rsidP="009331DD"/>
                        </w:tc>
                      </w:tr>
                      <w:tr w:rsidR="009331DD" w14:paraId="2B2F9F79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01ED146" w14:textId="27A2C547" w:rsidR="009331DD" w:rsidRPr="000339E7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394F1D9B" w14:textId="77777777" w:rsidR="009331DD" w:rsidRDefault="009331DD" w:rsidP="009331DD"/>
                        </w:tc>
                      </w:tr>
                      <w:tr w:rsidR="009331DD" w14:paraId="4A401EA3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D05B6DA" w14:textId="29F4CA39" w:rsidR="009331DD" w:rsidRPr="00A05CD1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3F44B77D" w14:textId="77777777" w:rsidR="009331DD" w:rsidRDefault="009331DD" w:rsidP="009331DD"/>
                        </w:tc>
                      </w:tr>
                      <w:tr w:rsidR="009331DD" w14:paraId="341BB3C8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8E42018" w14:textId="17093EC5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02AFFA23" w14:textId="77777777" w:rsidR="009331DD" w:rsidRDefault="009331DD" w:rsidP="009331DD"/>
                        </w:tc>
                      </w:tr>
                      <w:tr w:rsidR="009331DD" w14:paraId="3D8B3473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5CCD9CD" w14:textId="6A1F29C9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3ECC454B" w14:textId="77777777" w:rsidR="009331DD" w:rsidRDefault="009331DD" w:rsidP="009331DD"/>
                        </w:tc>
                      </w:tr>
                      <w:tr w:rsidR="009331DD" w14:paraId="7387E57C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067F054" w14:textId="7A7B2DAB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4E7B841B" w14:textId="77777777" w:rsidR="009331DD" w:rsidRDefault="009331DD" w:rsidP="009331DD"/>
                        </w:tc>
                      </w:tr>
                      <w:tr w:rsidR="009331DD" w14:paraId="6EC9ABE0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F7BB28B" w14:textId="1FDBA664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077D58F0" w14:textId="77777777" w:rsidR="009331DD" w:rsidRDefault="009331DD" w:rsidP="009331DD"/>
                        </w:tc>
                      </w:tr>
                      <w:tr w:rsidR="009331DD" w14:paraId="26FDA1BC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D3B586" w14:textId="74430BA5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59E7A6FA" w14:textId="77777777" w:rsidR="009331DD" w:rsidRDefault="009331DD" w:rsidP="009331DD"/>
                        </w:tc>
                      </w:tr>
                      <w:tr w:rsidR="009331DD" w14:paraId="7599355C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B3265C3" w14:textId="0197E8BF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0776DA16" w14:textId="77777777" w:rsidR="009331DD" w:rsidRDefault="009331DD" w:rsidP="009331DD"/>
                        </w:tc>
                      </w:tr>
                      <w:tr w:rsidR="009331DD" w14:paraId="623EFD3A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1A1138B" w14:textId="5ECF7FE1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6B777E8E" w14:textId="77777777" w:rsidR="009331DD" w:rsidRDefault="009331DD" w:rsidP="009331DD"/>
                        </w:tc>
                      </w:tr>
                      <w:tr w:rsidR="009331DD" w14:paraId="5D57E784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5858CCA" w14:textId="7E93DA73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0F76D862" w14:textId="77777777" w:rsidR="009331DD" w:rsidRDefault="009331DD" w:rsidP="009331DD"/>
                        </w:tc>
                      </w:tr>
                      <w:tr w:rsidR="009331DD" w14:paraId="710424A6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0598A79" w14:textId="27828237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5621FD6D" w14:textId="77777777" w:rsidR="009331DD" w:rsidRDefault="009331DD" w:rsidP="009331DD"/>
                        </w:tc>
                      </w:tr>
                      <w:tr w:rsidR="009331DD" w14:paraId="3C4326B6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6FEDD47" w14:textId="49BD149D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single" w:sz="36" w:space="0" w:color="FFFFFF" w:themeColor="background1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3A7BD911" w14:textId="77777777" w:rsidR="009331DD" w:rsidRDefault="009331DD" w:rsidP="009331DD"/>
                        </w:tc>
                      </w:tr>
                      <w:tr w:rsidR="009331DD" w14:paraId="601B9BE0" w14:textId="77777777" w:rsidTr="009331DD">
                        <w:trPr>
                          <w:trHeight w:val="362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730DD2B" w14:textId="3AA0098B" w:rsidR="009331DD" w:rsidRDefault="009331DD" w:rsidP="009331D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Pr="003475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single" w:sz="36" w:space="0" w:color="FFFFFF" w:themeColor="background1"/>
                              <w:left w:val="nil"/>
                              <w:bottom w:val="nil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28A1BEA6" w14:textId="77777777" w:rsidR="009331DD" w:rsidRDefault="009331DD" w:rsidP="009331DD"/>
                        </w:tc>
                      </w:tr>
                    </w:tbl>
                    <w:p w14:paraId="4853E150" w14:textId="77777777" w:rsidR="009331DD" w:rsidRDefault="009331DD" w:rsidP="009331DD"/>
                  </w:txbxContent>
                </v:textbox>
                <w10:wrap anchorx="margin"/>
              </v:shape>
            </w:pict>
          </mc:Fallback>
        </mc:AlternateContent>
      </w:r>
      <w:r w:rsidR="009331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20BB5" wp14:editId="50E0552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505075" cy="1057275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572F7" w14:textId="76E48C9A" w:rsidR="009331DD" w:rsidRPr="007428C0" w:rsidRDefault="009331DD" w:rsidP="009331DD">
                            <w:pPr>
                              <w:spacing w:line="192" w:lineRule="auto"/>
                              <w:rPr>
                                <w:rFonts w:ascii="Brush Script MT" w:hAnsi="Brush Script MT"/>
                                <w:color w:val="FFC000" w:themeColor="accent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color w:val="FFC000" w:themeColor="accent4"/>
                                <w:sz w:val="160"/>
                                <w:szCs w:val="160"/>
                              </w:rPr>
                              <w:t>Hourly</w:t>
                            </w:r>
                          </w:p>
                          <w:p w14:paraId="74A821BA" w14:textId="77777777" w:rsidR="009331DD" w:rsidRPr="007428C0" w:rsidRDefault="009331DD" w:rsidP="009331DD">
                            <w:pPr>
                              <w:spacing w:line="240" w:lineRule="auto"/>
                              <w:rPr>
                                <w:rFonts w:ascii="Brush Script MT" w:hAnsi="Brush Script MT"/>
                                <w:color w:val="FFC000" w:themeColor="accent4"/>
                                <w:sz w:val="52"/>
                                <w:szCs w:val="52"/>
                              </w:rPr>
                            </w:pPr>
                            <w:r w:rsidRPr="007428C0">
                              <w:rPr>
                                <w:rFonts w:ascii="Brush Script MT" w:hAnsi="Brush Script MT"/>
                                <w:color w:val="FFC000" w:themeColor="accent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0BB5" id="Text Box 1" o:spid="_x0000_s1034" type="#_x0000_t202" style="position:absolute;margin-left:0;margin-top:0;width:197.25pt;height:83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g1GwIAADQEAAAOAAAAZHJzL2Uyb0RvYy54bWysU8tu2zAQvBfoPxC815JcO0kFy4GbwEUB&#10;IwngFDnTFGkJILksSVtyv75Lyi+kPRW9ULvc1T5mhrP7XiuyF863YCpajHJKhOFQt2Zb0R+vy09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" filled="f" stroked="f" strokeweight=".5pt">
                <v:textbox>
                  <w:txbxContent>
                    <w:p w14:paraId="01D572F7" w14:textId="76E48C9A" w:rsidR="009331DD" w:rsidRPr="007428C0" w:rsidRDefault="009331DD" w:rsidP="009331DD">
                      <w:pPr>
                        <w:spacing w:line="192" w:lineRule="auto"/>
                        <w:rPr>
                          <w:rFonts w:ascii="Brush Script MT" w:hAnsi="Brush Script MT"/>
                          <w:color w:val="FFC000" w:themeColor="accent4"/>
                          <w:sz w:val="160"/>
                          <w:szCs w:val="160"/>
                        </w:rPr>
                      </w:pPr>
                      <w:r>
                        <w:rPr>
                          <w:rFonts w:ascii="Brush Script MT" w:hAnsi="Brush Script MT"/>
                          <w:color w:val="FFC000" w:themeColor="accent4"/>
                          <w:sz w:val="160"/>
                          <w:szCs w:val="160"/>
                        </w:rPr>
                        <w:t>Hourly</w:t>
                      </w:r>
                    </w:p>
                    <w:p w14:paraId="74A821BA" w14:textId="77777777" w:rsidR="009331DD" w:rsidRPr="007428C0" w:rsidRDefault="009331DD" w:rsidP="009331DD">
                      <w:pPr>
                        <w:spacing w:line="240" w:lineRule="auto"/>
                        <w:rPr>
                          <w:rFonts w:ascii="Brush Script MT" w:hAnsi="Brush Script MT"/>
                          <w:color w:val="FFC000" w:themeColor="accent4"/>
                          <w:sz w:val="52"/>
                          <w:szCs w:val="52"/>
                        </w:rPr>
                      </w:pPr>
                      <w:r w:rsidRPr="007428C0">
                        <w:rPr>
                          <w:rFonts w:ascii="Brush Script MT" w:hAnsi="Brush Script MT"/>
                          <w:color w:val="FFC000" w:themeColor="accent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1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7E3A5" wp14:editId="0F1F756D">
                <wp:simplePos x="0" y="0"/>
                <wp:positionH relativeFrom="margin">
                  <wp:align>left</wp:align>
                </wp:positionH>
                <wp:positionV relativeFrom="paragraph">
                  <wp:posOffset>800100</wp:posOffset>
                </wp:positionV>
                <wp:extent cx="2962275" cy="523875"/>
                <wp:effectExtent l="0" t="0" r="0" b="0"/>
                <wp:wrapNone/>
                <wp:docPr id="12958300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2BCB9" w14:textId="4F5F5401" w:rsidR="009331DD" w:rsidRPr="007428C0" w:rsidRDefault="009331DD" w:rsidP="009331DD">
                            <w:pPr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  <w:t>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E3A5" id="_x0000_s1035" type="#_x0000_t202" style="position:absolute;margin-left:0;margin-top:63pt;width:233.25pt;height:4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" filled="f" stroked="f" strokeweight=".5pt">
                <v:textbox>
                  <w:txbxContent>
                    <w:p w14:paraId="61D2BCB9" w14:textId="4F5F5401" w:rsidR="009331DD" w:rsidRPr="007428C0" w:rsidRDefault="009331DD" w:rsidP="009331DD">
                      <w:pPr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</w:pPr>
                      <w:r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  <w:t>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1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9948B" wp14:editId="6407DBB3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2876550" cy="790575"/>
                <wp:effectExtent l="0" t="0" r="0" b="9525"/>
                <wp:wrapNone/>
                <wp:docPr id="14352582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5"/>
                              <w:gridCol w:w="605"/>
                              <w:gridCol w:w="605"/>
                              <w:gridCol w:w="605"/>
                              <w:gridCol w:w="605"/>
                              <w:gridCol w:w="606"/>
                              <w:gridCol w:w="606"/>
                            </w:tblGrid>
                            <w:tr w:rsidR="009331DD" w14:paraId="7E3A27E4" w14:textId="77777777" w:rsidTr="002C2EE3">
                              <w:trPr>
                                <w:trHeight w:val="527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</w:tcPr>
                                <w:p w14:paraId="34E60746" w14:textId="77777777" w:rsidR="009331DD" w:rsidRDefault="009331DD" w:rsidP="002C2EE3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</w:tcPr>
                                <w:p w14:paraId="77B1DE5F" w14:textId="77777777" w:rsidR="009331DD" w:rsidRDefault="009331DD" w:rsidP="002C2EE3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</w:tcPr>
                                <w:p w14:paraId="7DACC976" w14:textId="77777777" w:rsidR="009331DD" w:rsidRDefault="009331DD" w:rsidP="002C2EE3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</w:tcPr>
                                <w:p w14:paraId="68B9A3E2" w14:textId="77777777" w:rsidR="009331DD" w:rsidRDefault="009331DD" w:rsidP="002C2EE3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</w:tcPr>
                                <w:p w14:paraId="34D10439" w14:textId="77777777" w:rsidR="009331DD" w:rsidRDefault="009331DD" w:rsidP="002C2EE3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</w:tcPr>
                                <w:p w14:paraId="519BC07E" w14:textId="77777777" w:rsidR="009331DD" w:rsidRDefault="009331DD" w:rsidP="002C2EE3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</w:tcPr>
                                <w:p w14:paraId="5F348E0B" w14:textId="77777777" w:rsidR="009331DD" w:rsidRDefault="009331DD" w:rsidP="002C2EE3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9331DD" w14:paraId="3EEE2597" w14:textId="77777777" w:rsidTr="009331DD">
                              <w:trPr>
                                <w:trHeight w:val="527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24" w:space="0" w:color="FFFFFF" w:themeColor="background1"/>
                                    <w:left w:val="single" w:sz="24" w:space="0" w:color="FFFFFF" w:themeColor="background1"/>
                                    <w:bottom w:val="single" w:sz="24" w:space="0" w:color="FFFFFF" w:themeColor="background1"/>
                                    <w:right w:val="single" w:sz="24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18194540" w14:textId="77777777" w:rsidR="009331DD" w:rsidRDefault="009331DD" w:rsidP="007428C0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24" w:space="0" w:color="FFFFFF" w:themeColor="background1"/>
                                    <w:left w:val="single" w:sz="24" w:space="0" w:color="FFFFFF" w:themeColor="background1"/>
                                    <w:bottom w:val="single" w:sz="24" w:space="0" w:color="FFFFFF" w:themeColor="background1"/>
                                    <w:right w:val="single" w:sz="24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1C825FA0" w14:textId="77777777" w:rsidR="009331DD" w:rsidRDefault="009331DD" w:rsidP="007428C0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24" w:space="0" w:color="FFFFFF" w:themeColor="background1"/>
                                    <w:left w:val="single" w:sz="24" w:space="0" w:color="FFFFFF" w:themeColor="background1"/>
                                    <w:bottom w:val="single" w:sz="24" w:space="0" w:color="FFFFFF" w:themeColor="background1"/>
                                    <w:right w:val="single" w:sz="24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509B3984" w14:textId="77777777" w:rsidR="009331DD" w:rsidRDefault="009331DD" w:rsidP="007428C0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24" w:space="0" w:color="FFFFFF" w:themeColor="background1"/>
                                    <w:left w:val="single" w:sz="24" w:space="0" w:color="FFFFFF" w:themeColor="background1"/>
                                    <w:bottom w:val="single" w:sz="24" w:space="0" w:color="FFFFFF" w:themeColor="background1"/>
                                    <w:right w:val="single" w:sz="24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6DFA663A" w14:textId="77777777" w:rsidR="009331DD" w:rsidRDefault="009331DD" w:rsidP="007428C0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24" w:space="0" w:color="FFFFFF" w:themeColor="background1"/>
                                    <w:left w:val="single" w:sz="24" w:space="0" w:color="FFFFFF" w:themeColor="background1"/>
                                    <w:bottom w:val="single" w:sz="24" w:space="0" w:color="FFFFFF" w:themeColor="background1"/>
                                    <w:right w:val="single" w:sz="24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3A30A0C7" w14:textId="77777777" w:rsidR="009331DD" w:rsidRDefault="009331DD" w:rsidP="007428C0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24" w:space="0" w:color="FFFFFF" w:themeColor="background1"/>
                                    <w:left w:val="single" w:sz="24" w:space="0" w:color="FFFFFF" w:themeColor="background1"/>
                                    <w:bottom w:val="single" w:sz="24" w:space="0" w:color="FFFFFF" w:themeColor="background1"/>
                                    <w:right w:val="single" w:sz="24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7694C6BC" w14:textId="77777777" w:rsidR="009331DD" w:rsidRDefault="009331DD" w:rsidP="007428C0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24" w:space="0" w:color="FFFFFF" w:themeColor="background1"/>
                                    <w:left w:val="single" w:sz="24" w:space="0" w:color="FFFFFF" w:themeColor="background1"/>
                                    <w:bottom w:val="single" w:sz="24" w:space="0" w:color="FFFFFF" w:themeColor="background1"/>
                                    <w:right w:val="single" w:sz="24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44990F56" w14:textId="77777777" w:rsidR="009331DD" w:rsidRDefault="009331DD" w:rsidP="007428C0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24F968" w14:textId="77777777" w:rsidR="009331DD" w:rsidRPr="007428C0" w:rsidRDefault="009331DD" w:rsidP="009331DD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48B" id="_x0000_s1036" type="#_x0000_t202" style="position:absolute;margin-left:175.3pt;margin-top:39pt;width:226.5pt;height:6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VMLwIAAFw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5"/>
                        <w:gridCol w:w="605"/>
                        <w:gridCol w:w="605"/>
                        <w:gridCol w:w="605"/>
                        <w:gridCol w:w="605"/>
                        <w:gridCol w:w="606"/>
                        <w:gridCol w:w="606"/>
                      </w:tblGrid>
                      <w:tr w:rsidR="009331DD" w14:paraId="7E3A27E4" w14:textId="77777777" w:rsidTr="002C2EE3">
                        <w:trPr>
                          <w:trHeight w:val="527"/>
                        </w:trPr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</w:tcPr>
                          <w:p w14:paraId="34E60746" w14:textId="77777777" w:rsidR="009331DD" w:rsidRDefault="009331DD" w:rsidP="002C2EE3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</w:tcPr>
                          <w:p w14:paraId="77B1DE5F" w14:textId="77777777" w:rsidR="009331DD" w:rsidRDefault="009331DD" w:rsidP="002C2EE3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</w:tcPr>
                          <w:p w14:paraId="7DACC976" w14:textId="77777777" w:rsidR="009331DD" w:rsidRDefault="009331DD" w:rsidP="002C2EE3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</w:tcPr>
                          <w:p w14:paraId="68B9A3E2" w14:textId="77777777" w:rsidR="009331DD" w:rsidRDefault="009331DD" w:rsidP="002C2EE3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</w:tcPr>
                          <w:p w14:paraId="34D10439" w14:textId="77777777" w:rsidR="009331DD" w:rsidRDefault="009331DD" w:rsidP="002C2EE3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</w:tcPr>
                          <w:p w14:paraId="519BC07E" w14:textId="77777777" w:rsidR="009331DD" w:rsidRDefault="009331DD" w:rsidP="002C2EE3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</w:tcPr>
                          <w:p w14:paraId="5F348E0B" w14:textId="77777777" w:rsidR="009331DD" w:rsidRDefault="009331DD" w:rsidP="002C2EE3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9331DD" w14:paraId="3EEE2597" w14:textId="77777777" w:rsidTr="009331DD">
                        <w:trPr>
                          <w:trHeight w:val="527"/>
                        </w:trPr>
                        <w:tc>
                          <w:tcPr>
                            <w:tcW w:w="605" w:type="dxa"/>
                            <w:tcBorders>
                              <w:top w:val="single" w:sz="24" w:space="0" w:color="FFFFFF" w:themeColor="background1"/>
                              <w:left w:val="single" w:sz="24" w:space="0" w:color="FFFFFF" w:themeColor="background1"/>
                              <w:bottom w:val="single" w:sz="24" w:space="0" w:color="FFFFFF" w:themeColor="background1"/>
                              <w:right w:val="single" w:sz="24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18194540" w14:textId="77777777" w:rsidR="009331DD" w:rsidRDefault="009331DD" w:rsidP="007428C0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24" w:space="0" w:color="FFFFFF" w:themeColor="background1"/>
                              <w:left w:val="single" w:sz="24" w:space="0" w:color="FFFFFF" w:themeColor="background1"/>
                              <w:bottom w:val="single" w:sz="24" w:space="0" w:color="FFFFFF" w:themeColor="background1"/>
                              <w:right w:val="single" w:sz="24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1C825FA0" w14:textId="77777777" w:rsidR="009331DD" w:rsidRDefault="009331DD" w:rsidP="007428C0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24" w:space="0" w:color="FFFFFF" w:themeColor="background1"/>
                              <w:left w:val="single" w:sz="24" w:space="0" w:color="FFFFFF" w:themeColor="background1"/>
                              <w:bottom w:val="single" w:sz="24" w:space="0" w:color="FFFFFF" w:themeColor="background1"/>
                              <w:right w:val="single" w:sz="24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509B3984" w14:textId="77777777" w:rsidR="009331DD" w:rsidRDefault="009331DD" w:rsidP="007428C0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24" w:space="0" w:color="FFFFFF" w:themeColor="background1"/>
                              <w:left w:val="single" w:sz="24" w:space="0" w:color="FFFFFF" w:themeColor="background1"/>
                              <w:bottom w:val="single" w:sz="24" w:space="0" w:color="FFFFFF" w:themeColor="background1"/>
                              <w:right w:val="single" w:sz="24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6DFA663A" w14:textId="77777777" w:rsidR="009331DD" w:rsidRDefault="009331DD" w:rsidP="007428C0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24" w:space="0" w:color="FFFFFF" w:themeColor="background1"/>
                              <w:left w:val="single" w:sz="24" w:space="0" w:color="FFFFFF" w:themeColor="background1"/>
                              <w:bottom w:val="single" w:sz="24" w:space="0" w:color="FFFFFF" w:themeColor="background1"/>
                              <w:right w:val="single" w:sz="24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3A30A0C7" w14:textId="77777777" w:rsidR="009331DD" w:rsidRDefault="009331DD" w:rsidP="007428C0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24" w:space="0" w:color="FFFFFF" w:themeColor="background1"/>
                              <w:left w:val="single" w:sz="24" w:space="0" w:color="FFFFFF" w:themeColor="background1"/>
                              <w:bottom w:val="single" w:sz="24" w:space="0" w:color="FFFFFF" w:themeColor="background1"/>
                              <w:right w:val="single" w:sz="24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7694C6BC" w14:textId="77777777" w:rsidR="009331DD" w:rsidRDefault="009331DD" w:rsidP="007428C0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24" w:space="0" w:color="FFFFFF" w:themeColor="background1"/>
                              <w:left w:val="single" w:sz="24" w:space="0" w:color="FFFFFF" w:themeColor="background1"/>
                              <w:bottom w:val="single" w:sz="24" w:space="0" w:color="FFFFFF" w:themeColor="background1"/>
                              <w:right w:val="single" w:sz="24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44990F56" w14:textId="77777777" w:rsidR="009331DD" w:rsidRDefault="009331DD" w:rsidP="007428C0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124F968" w14:textId="77777777" w:rsidR="009331DD" w:rsidRPr="007428C0" w:rsidRDefault="009331DD" w:rsidP="009331DD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1DD">
        <w:tab/>
      </w:r>
      <w:r w:rsidR="009331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C3B2F" wp14:editId="191EACD5">
                <wp:simplePos x="0" y="0"/>
                <wp:positionH relativeFrom="margin">
                  <wp:posOffset>3807460</wp:posOffset>
                </wp:positionH>
                <wp:positionV relativeFrom="paragraph">
                  <wp:posOffset>123825</wp:posOffset>
                </wp:positionV>
                <wp:extent cx="2857500" cy="352425"/>
                <wp:effectExtent l="0" t="0" r="0" b="9525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2CCC9" w14:textId="77777777" w:rsidR="009331DD" w:rsidRPr="007428C0" w:rsidRDefault="009331DD" w:rsidP="009331DD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428C0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C3B2F" id="_x0000_s1037" type="#_x0000_t202" style="position:absolute;margin-left:299.8pt;margin-top:9.75pt;width:2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" fillcolor="white [3201]" stroked="f" strokeweight=".5pt">
                <v:textbox>
                  <w:txbxContent>
                    <w:p w14:paraId="1482CCC9" w14:textId="77777777" w:rsidR="009331DD" w:rsidRPr="007428C0" w:rsidRDefault="009331DD" w:rsidP="009331DD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 w:rsidRPr="007428C0"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 xml:space="preserve">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9726B7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20A27" w14:textId="77777777" w:rsidR="009726B7" w:rsidRDefault="009726B7" w:rsidP="0016776E">
      <w:pPr>
        <w:spacing w:after="0" w:line="240" w:lineRule="auto"/>
      </w:pPr>
      <w:r>
        <w:separator/>
      </w:r>
    </w:p>
  </w:endnote>
  <w:endnote w:type="continuationSeparator" w:id="0">
    <w:p w14:paraId="5A05051E" w14:textId="77777777" w:rsidR="009726B7" w:rsidRDefault="009726B7" w:rsidP="0016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21A69" w14:textId="3F912875" w:rsidR="0016776E" w:rsidRDefault="0016776E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9E04E" wp14:editId="24DAE06B">
              <wp:simplePos x="0" y="0"/>
              <wp:positionH relativeFrom="margin">
                <wp:posOffset>2039620</wp:posOffset>
              </wp:positionH>
              <wp:positionV relativeFrom="paragraph">
                <wp:posOffset>140970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BF2A9" w14:textId="77777777" w:rsidR="0016776E" w:rsidRPr="00331CD7" w:rsidRDefault="0016776E" w:rsidP="0016776E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9E04E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60.6pt;margin-top:11.1pt;width:202.1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A+ILhndAAAACQEAAA8AAABkcnMv&#10;ZG93bnJldi54bWxMj8FOwzAMhu9IvENkJG4sWVgHK00nBOIKYgMkblnjtRWNUzXZWt5+3glOtuVP&#10;vz8X68l34ohDbAMZmM8UCKQquJZqAx/bl5t7EDFZcrYLhAZ+McK6vLwobO7CSO943KRacAjF3Bpo&#10;UupzKWPVoLdxFnok3u3D4G3icailG+zI4b6TWqml9LYlvtDYHp8arH42B2/g83X//bVQb/Wzz/ox&#10;TEqSX0ljrq+mxwcQCaf0B8NZn9WhZKddOJCLojNwq+eaUQNac2XgTmcLEDtushXIspD/PyhPAA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A+ILhndAAAACQEAAA8AAAAAAAAAAAAAAAAA&#10;UgQAAGRycy9kb3ducmV2LnhtbFBLBQYAAAAABAAEAPMAAABcBQAAAAA=&#10;" filled="f" stroked="f">
              <v:textbox>
                <w:txbxContent>
                  <w:p w14:paraId="617BF2A9" w14:textId="77777777" w:rsidR="0016776E" w:rsidRPr="00331CD7" w:rsidRDefault="0016776E" w:rsidP="0016776E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AB839" w14:textId="77777777" w:rsidR="009726B7" w:rsidRDefault="009726B7" w:rsidP="0016776E">
      <w:pPr>
        <w:spacing w:after="0" w:line="240" w:lineRule="auto"/>
      </w:pPr>
      <w:r>
        <w:separator/>
      </w:r>
    </w:p>
  </w:footnote>
  <w:footnote w:type="continuationSeparator" w:id="0">
    <w:p w14:paraId="714DE9A9" w14:textId="77777777" w:rsidR="009726B7" w:rsidRDefault="009726B7" w:rsidP="00167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11"/>
    <w:rsid w:val="0016776E"/>
    <w:rsid w:val="00244E11"/>
    <w:rsid w:val="002F4B51"/>
    <w:rsid w:val="00433048"/>
    <w:rsid w:val="005B5F7E"/>
    <w:rsid w:val="00697F71"/>
    <w:rsid w:val="00742AFC"/>
    <w:rsid w:val="009331DD"/>
    <w:rsid w:val="009726B7"/>
    <w:rsid w:val="00AB48DD"/>
    <w:rsid w:val="00BE499F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12E99"/>
  <w15:chartTrackingRefBased/>
  <w15:docId w15:val="{4166E834-678E-4281-8D3E-70D78721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6E"/>
  </w:style>
  <w:style w:type="paragraph" w:styleId="Heading1">
    <w:name w:val="heading 1"/>
    <w:basedOn w:val="Normal"/>
    <w:next w:val="Normal"/>
    <w:link w:val="Heading1Char"/>
    <w:uiPriority w:val="9"/>
    <w:qFormat/>
    <w:rsid w:val="0024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E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E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E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E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E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76E"/>
  </w:style>
  <w:style w:type="paragraph" w:styleId="Footer">
    <w:name w:val="footer"/>
    <w:basedOn w:val="Normal"/>
    <w:link w:val="FooterChar"/>
    <w:uiPriority w:val="99"/>
    <w:unhideWhenUsed/>
    <w:rsid w:val="0016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11</cp:revision>
  <dcterms:created xsi:type="dcterms:W3CDTF">2024-05-04T05:37:00Z</dcterms:created>
  <dcterms:modified xsi:type="dcterms:W3CDTF">2024-05-04T06:19:00Z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e03f82041b39f33dc2f250c47a9f666f51cc0a31488be6bbd43619f20cd869ee</vt:lpwstr>
  </property>
</Properties>
</file>