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F2FD4" w14:textId="4A6EECA4" w:rsidR="00F070E2" w:rsidRDefault="00991FE2">
      <w:r>
        <w:rPr>
          <w:noProof/>
        </w:rPr>
        <w:drawing>
          <wp:anchor distT="0" distB="0" distL="114300" distR="114300" simplePos="0" relativeHeight="251677696" behindDoc="0" locked="0" layoutInCell="1" allowOverlap="1" wp14:anchorId="1C79260C" wp14:editId="5E0AC2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12526"/>
            <wp:effectExtent l="0" t="0" r="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C7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752E6" wp14:editId="5D1DEB00">
                <wp:simplePos x="0" y="0"/>
                <wp:positionH relativeFrom="margin">
                  <wp:posOffset>-142875</wp:posOffset>
                </wp:positionH>
                <wp:positionV relativeFrom="paragraph">
                  <wp:posOffset>7439025</wp:posOffset>
                </wp:positionV>
                <wp:extent cx="3476625" cy="2324100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Ind w:w="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617C7B" w14:paraId="3E559A9B" w14:textId="77777777" w:rsidTr="00617C7B">
                              <w:trPr>
                                <w:trHeight w:val="5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A252F7" w14:textId="6995D82E" w:rsidR="00617C7B" w:rsidRPr="00617C7B" w:rsidRDefault="00617C7B" w:rsidP="00B515E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/>
                                      <w:sz w:val="32"/>
                                      <w:szCs w:val="32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617C7B" w14:paraId="5E24596C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191415" w14:textId="77777777" w:rsidR="00617C7B" w:rsidRDefault="00617C7B" w:rsidP="00B515E7"/>
                              </w:tc>
                            </w:tr>
                            <w:tr w:rsidR="00617C7B" w14:paraId="2F7F22EB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DF16EB" w14:textId="77777777" w:rsidR="00617C7B" w:rsidRDefault="00617C7B" w:rsidP="00B515E7"/>
                              </w:tc>
                            </w:tr>
                            <w:tr w:rsidR="00617C7B" w14:paraId="61E85E41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6B92B7" w14:textId="77777777" w:rsidR="00617C7B" w:rsidRDefault="00617C7B" w:rsidP="00B515E7"/>
                              </w:tc>
                            </w:tr>
                            <w:tr w:rsidR="00617C7B" w14:paraId="1835651E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8B1F1C" w14:textId="77777777" w:rsidR="00617C7B" w:rsidRDefault="00617C7B" w:rsidP="00B515E7"/>
                              </w:tc>
                            </w:tr>
                            <w:tr w:rsidR="00617C7B" w14:paraId="30311832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5CD3AB" w14:textId="77777777" w:rsidR="00617C7B" w:rsidRDefault="00617C7B" w:rsidP="00B515E7"/>
                              </w:tc>
                            </w:tr>
                            <w:tr w:rsidR="00617C7B" w14:paraId="14119981" w14:textId="77777777" w:rsidTr="00617C7B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E5E867" w14:textId="77777777" w:rsidR="00617C7B" w:rsidRDefault="00617C7B" w:rsidP="00B515E7"/>
                              </w:tc>
                            </w:tr>
                          </w:tbl>
                          <w:p w14:paraId="11F4B147" w14:textId="77777777" w:rsidR="00617C7B" w:rsidRDefault="00617C7B" w:rsidP="00617C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752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25pt;margin-top:585.75pt;width:273.75pt;height:18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4860" w:type="dxa"/>
                        <w:tblInd w:w="90" w:type="dxa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617C7B" w14:paraId="3E559A9B" w14:textId="77777777" w:rsidTr="00617C7B">
                        <w:trPr>
                          <w:trHeight w:val="540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0A252F7" w14:textId="6995D82E" w:rsidR="00617C7B" w:rsidRPr="00617C7B" w:rsidRDefault="00617C7B" w:rsidP="00B515E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c>
                      </w:tr>
                      <w:tr w:rsidR="00617C7B" w14:paraId="5E24596C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5191415" w14:textId="77777777" w:rsidR="00617C7B" w:rsidRDefault="00617C7B" w:rsidP="00B515E7"/>
                        </w:tc>
                      </w:tr>
                      <w:tr w:rsidR="00617C7B" w14:paraId="2F7F22EB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EDF16EB" w14:textId="77777777" w:rsidR="00617C7B" w:rsidRDefault="00617C7B" w:rsidP="00B515E7"/>
                        </w:tc>
                      </w:tr>
                      <w:tr w:rsidR="00617C7B" w14:paraId="61E85E41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86B92B7" w14:textId="77777777" w:rsidR="00617C7B" w:rsidRDefault="00617C7B" w:rsidP="00B515E7"/>
                        </w:tc>
                      </w:tr>
                      <w:tr w:rsidR="00617C7B" w14:paraId="1835651E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48B1F1C" w14:textId="77777777" w:rsidR="00617C7B" w:rsidRDefault="00617C7B" w:rsidP="00B515E7"/>
                        </w:tc>
                      </w:tr>
                      <w:tr w:rsidR="00617C7B" w14:paraId="30311832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5CD3AB" w14:textId="77777777" w:rsidR="00617C7B" w:rsidRDefault="00617C7B" w:rsidP="00B515E7"/>
                        </w:tc>
                      </w:tr>
                      <w:tr w:rsidR="00617C7B" w14:paraId="14119981" w14:textId="77777777" w:rsidTr="00617C7B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9E5E867" w14:textId="77777777" w:rsidR="00617C7B" w:rsidRDefault="00617C7B" w:rsidP="00B515E7"/>
                        </w:tc>
                      </w:tr>
                    </w:tbl>
                    <w:p w14:paraId="11F4B147" w14:textId="77777777" w:rsidR="00617C7B" w:rsidRDefault="00617C7B" w:rsidP="00617C7B"/>
                  </w:txbxContent>
                </v:textbox>
                <w10:wrap anchorx="margin"/>
              </v:shape>
            </w:pict>
          </mc:Fallback>
        </mc:AlternateContent>
      </w:r>
      <w:r w:rsidR="005F6B3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95A776" wp14:editId="5502B53C">
                <wp:simplePos x="0" y="0"/>
                <wp:positionH relativeFrom="margin">
                  <wp:posOffset>3505200</wp:posOffset>
                </wp:positionH>
                <wp:positionV relativeFrom="paragraph">
                  <wp:posOffset>7458075</wp:posOffset>
                </wp:positionV>
                <wp:extent cx="3105150" cy="2295525"/>
                <wp:effectExtent l="0" t="0" r="0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2955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B67D3" w14:textId="327C30DA" w:rsidR="005F6B31" w:rsidRPr="00617C7B" w:rsidRDefault="00617C7B" w:rsidP="005F6B31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C7B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A776" id="Text Box 4" o:spid="_x0000_s1027" type="#_x0000_t202" style="position:absolute;margin-left:276pt;margin-top:587.25pt;width:244.5pt;height:18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" fillcolor="#fff0c1" stroked="f" strokeweight=".5pt">
                <v:textbox>
                  <w:txbxContent>
                    <w:p w14:paraId="3E2B67D3" w14:textId="327C30DA" w:rsidR="005F6B31" w:rsidRPr="00617C7B" w:rsidRDefault="00617C7B" w:rsidP="005F6B31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617C7B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B3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3FAB0" wp14:editId="708AA09D">
                <wp:simplePos x="0" y="0"/>
                <wp:positionH relativeFrom="margin">
                  <wp:align>right</wp:align>
                </wp:positionH>
                <wp:positionV relativeFrom="paragraph">
                  <wp:posOffset>4981575</wp:posOffset>
                </wp:positionV>
                <wp:extent cx="6734175" cy="2381250"/>
                <wp:effectExtent l="0" t="0" r="9525" b="0"/>
                <wp:wrapNone/>
                <wp:docPr id="1761980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9677"/>
                            </w:tblGrid>
                            <w:tr w:rsidR="005F6B31" w14:paraId="4DEBCB04" w14:textId="77777777" w:rsidTr="005F6B31">
                              <w:tc>
                                <w:tcPr>
                                  <w:tcW w:w="1030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D966" w:themeFill="accent4" w:themeFillTint="99"/>
                                </w:tcPr>
                                <w:p w14:paraId="38FFF1CB" w14:textId="77777777" w:rsidR="005F6B31" w:rsidRPr="005F6B31" w:rsidRDefault="005F6B31" w:rsidP="00977B24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F6B31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5F6B31" w14:paraId="64D3E40C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nil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69D84339" w14:textId="0B056B23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897DBB1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43B2A94B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533079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2FE09CE4" w14:textId="683FD99C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6EFAC52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7C878BE6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1047160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3815847A" w14:textId="3EDC6C12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C881B2E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2A1142F8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010123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770EEEBD" w14:textId="4D9B6D9B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2E9AFFD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4DD737E5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281173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7342F790" w14:textId="02161D96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B20367D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73ED124F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574769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548827FA" w14:textId="28BC4085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06728F38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572D95B8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081596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68E45F07" w14:textId="1A139E13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C1E72FA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2F3A74F0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92877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0AD596D4" w14:textId="3EF7941F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F07F478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6B31" w14:paraId="75CA86AD" w14:textId="77777777" w:rsidTr="005F6B31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9788821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70A4F0C1" w14:textId="4B47CC94" w:rsidR="005F6B31" w:rsidRPr="005F6B31" w:rsidRDefault="005F6B31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7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02B50697" w14:textId="77777777" w:rsidR="005F6B31" w:rsidRPr="005F6B31" w:rsidRDefault="005F6B31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D810D" w14:textId="77777777" w:rsidR="005F6B31" w:rsidRDefault="005F6B31" w:rsidP="005F6B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FAB0" id="Text Box 1" o:spid="_x0000_s1028" type="#_x0000_t202" style="position:absolute;margin-left:479.05pt;margin-top:392.25pt;width:530.25pt;height:187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9677"/>
                      </w:tblGrid>
                      <w:tr w:rsidR="005F6B31" w14:paraId="4DEBCB04" w14:textId="77777777" w:rsidTr="005F6B31">
                        <w:tc>
                          <w:tcPr>
                            <w:tcW w:w="1030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FFD966" w:themeFill="accent4" w:themeFillTint="99"/>
                          </w:tcPr>
                          <w:p w14:paraId="38FFF1CB" w14:textId="77777777" w:rsidR="005F6B31" w:rsidRPr="005F6B31" w:rsidRDefault="005F6B31" w:rsidP="00977B2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B31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TOP PRIORITIES</w:t>
                            </w:r>
                          </w:p>
                        </w:tc>
                      </w:tr>
                      <w:tr w:rsidR="005F6B31" w14:paraId="64D3E40C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nil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69D84339" w14:textId="0B056B23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897DBB1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43B2A94B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533079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2FE09CE4" w14:textId="683FD99C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6EFAC52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7C878BE6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1047160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3815847A" w14:textId="3EDC6C12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C881B2E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2A1142F8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010123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770EEEBD" w14:textId="4D9B6D9B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2E9AFFD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4DD737E5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281173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7342F790" w14:textId="02161D96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B20367D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73ED124F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574769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548827FA" w14:textId="28BC4085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06728F38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572D95B8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081596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68E45F07" w14:textId="1A139E13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C1E72FA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2F3A74F0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92877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0AD596D4" w14:textId="3EF7941F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F07F478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6B31" w14:paraId="75CA86AD" w14:textId="77777777" w:rsidTr="005F6B31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9788821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70A4F0C1" w14:textId="4B47CC94" w:rsidR="005F6B31" w:rsidRPr="005F6B31" w:rsidRDefault="005F6B31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7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02B50697" w14:textId="77777777" w:rsidR="005F6B31" w:rsidRPr="005F6B31" w:rsidRDefault="005F6B31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59D810D" w14:textId="77777777" w:rsidR="005F6B31" w:rsidRDefault="005F6B31" w:rsidP="005F6B31"/>
                  </w:txbxContent>
                </v:textbox>
                <w10:wrap anchorx="margin"/>
              </v:shape>
            </w:pict>
          </mc:Fallback>
        </mc:AlternateContent>
      </w:r>
      <w:r w:rsidR="005F6B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1B95F" wp14:editId="1B9BA599">
                <wp:simplePos x="0" y="0"/>
                <wp:positionH relativeFrom="margin">
                  <wp:posOffset>-95250</wp:posOffset>
                </wp:positionH>
                <wp:positionV relativeFrom="paragraph">
                  <wp:posOffset>1790700</wp:posOffset>
                </wp:positionV>
                <wp:extent cx="3238500" cy="31051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10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230"/>
                            </w:tblGrid>
                            <w:tr w:rsidR="006C2816" w14:paraId="651E98B1" w14:textId="77777777" w:rsidTr="001D1E6A">
                              <w:trPr>
                                <w:trHeight w:val="440"/>
                              </w:trPr>
                              <w:tc>
                                <w:tcPr>
                                  <w:tcW w:w="485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7A1A7C47" w14:textId="22EEA431" w:rsidR="006C2816" w:rsidRPr="001E4605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 w:rsidR="006C2816" w14:paraId="4ABD7485" w14:textId="77777777" w:rsidTr="006C2816">
                              <w:tc>
                                <w:tcPr>
                                  <w:tcW w:w="6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1D4A387" w14:textId="3DB431C9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925B18" w14:textId="77777777" w:rsidR="006C2816" w:rsidRPr="00CB34C5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C2816" w14:paraId="1816F81D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612BF31F" w14:textId="44E6C077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6E1AE02C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6956181D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44393B63" w14:textId="637263E7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62A83069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76600A97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26E806EC" w14:textId="366F8A7B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2E5E6546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1FA2E31B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5D832CBA" w14:textId="70206A4C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0C57CEBD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77E90323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46EF505C" w14:textId="269AC8BE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65EAB32F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0E4FC608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412A5997" w14:textId="1B13E07E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10BBC3B6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34F2E1FB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256CDB21" w14:textId="6497EF7A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5C1F39A2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1FA41150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64D423C3" w14:textId="33CB13E2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396CD7EA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0F69D004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7438F3B7" w14:textId="10C6828C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47EAA286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1354627A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695DDB0E" w14:textId="2DAF8089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50A98B5D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5D47BCAE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2752A72E" w14:textId="5AF02F9A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28E466C8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15C8D" w14:textId="77777777" w:rsidR="006C2816" w:rsidRDefault="006C2816" w:rsidP="006C2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B95F" id="Text Box 31" o:spid="_x0000_s1029" type="#_x0000_t202" style="position:absolute;margin-left:-7.5pt;margin-top:141pt;width:255pt;height:24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85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230"/>
                      </w:tblGrid>
                      <w:tr w:rsidR="006C2816" w14:paraId="651E98B1" w14:textId="77777777" w:rsidTr="001D1E6A">
                        <w:trPr>
                          <w:trHeight w:val="440"/>
                        </w:trPr>
                        <w:tc>
                          <w:tcPr>
                            <w:tcW w:w="485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7A1A7C47" w14:textId="22EEA431" w:rsidR="006C2816" w:rsidRPr="001E4605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</w:tc>
                      </w:tr>
                      <w:tr w:rsidR="006C2816" w14:paraId="4ABD7485" w14:textId="77777777" w:rsidTr="006C2816">
                        <w:tc>
                          <w:tcPr>
                            <w:tcW w:w="625" w:type="dxa"/>
                            <w:tcBorders>
                              <w:right w:val="single" w:sz="4" w:space="0" w:color="auto"/>
                            </w:tcBorders>
                          </w:tcPr>
                          <w:p w14:paraId="61D4A387" w14:textId="3DB431C9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5925B18" w14:textId="77777777" w:rsidR="006C2816" w:rsidRPr="00CB34C5" w:rsidRDefault="006C2816" w:rsidP="006C2816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C2816" w14:paraId="1816F81D" w14:textId="77777777" w:rsidTr="006C2816">
                        <w:tc>
                          <w:tcPr>
                            <w:tcW w:w="625" w:type="dxa"/>
                          </w:tcPr>
                          <w:p w14:paraId="612BF31F" w14:textId="44E6C077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6E1AE02C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6956181D" w14:textId="77777777" w:rsidTr="006C2816">
                        <w:tc>
                          <w:tcPr>
                            <w:tcW w:w="625" w:type="dxa"/>
                          </w:tcPr>
                          <w:p w14:paraId="44393B63" w14:textId="637263E7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62A83069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76600A97" w14:textId="77777777" w:rsidTr="006C2816">
                        <w:tc>
                          <w:tcPr>
                            <w:tcW w:w="625" w:type="dxa"/>
                          </w:tcPr>
                          <w:p w14:paraId="26E806EC" w14:textId="366F8A7B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2E5E6546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1FA2E31B" w14:textId="77777777" w:rsidTr="006C2816">
                        <w:tc>
                          <w:tcPr>
                            <w:tcW w:w="625" w:type="dxa"/>
                          </w:tcPr>
                          <w:p w14:paraId="5D832CBA" w14:textId="70206A4C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0C57CEBD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77E90323" w14:textId="77777777" w:rsidTr="006C2816">
                        <w:tc>
                          <w:tcPr>
                            <w:tcW w:w="625" w:type="dxa"/>
                          </w:tcPr>
                          <w:p w14:paraId="46EF505C" w14:textId="269AC8BE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65EAB32F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0E4FC608" w14:textId="77777777" w:rsidTr="006C2816">
                        <w:tc>
                          <w:tcPr>
                            <w:tcW w:w="625" w:type="dxa"/>
                          </w:tcPr>
                          <w:p w14:paraId="412A5997" w14:textId="1B13E07E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10BBC3B6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34F2E1FB" w14:textId="77777777" w:rsidTr="006C2816">
                        <w:tc>
                          <w:tcPr>
                            <w:tcW w:w="625" w:type="dxa"/>
                          </w:tcPr>
                          <w:p w14:paraId="256CDB21" w14:textId="6497EF7A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5C1F39A2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1FA41150" w14:textId="77777777" w:rsidTr="006C2816">
                        <w:tc>
                          <w:tcPr>
                            <w:tcW w:w="625" w:type="dxa"/>
                          </w:tcPr>
                          <w:p w14:paraId="64D423C3" w14:textId="33CB13E2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396CD7EA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0F69D004" w14:textId="77777777" w:rsidTr="006C2816">
                        <w:tc>
                          <w:tcPr>
                            <w:tcW w:w="625" w:type="dxa"/>
                          </w:tcPr>
                          <w:p w14:paraId="7438F3B7" w14:textId="10C6828C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47EAA286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1354627A" w14:textId="77777777" w:rsidTr="006C2816">
                        <w:tc>
                          <w:tcPr>
                            <w:tcW w:w="625" w:type="dxa"/>
                          </w:tcPr>
                          <w:p w14:paraId="695DDB0E" w14:textId="2DAF8089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50A98B5D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5D47BCAE" w14:textId="77777777" w:rsidTr="006C2816">
                        <w:tc>
                          <w:tcPr>
                            <w:tcW w:w="625" w:type="dxa"/>
                          </w:tcPr>
                          <w:p w14:paraId="2752A72E" w14:textId="5AF02F9A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28E466C8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EF15C8D" w14:textId="77777777" w:rsidR="006C2816" w:rsidRDefault="006C2816" w:rsidP="006C2816"/>
                  </w:txbxContent>
                </v:textbox>
                <w10:wrap anchorx="margin"/>
              </v:shape>
            </w:pict>
          </mc:Fallback>
        </mc:AlternateContent>
      </w:r>
      <w:r w:rsidR="005F6B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EE033" wp14:editId="4A5E443C">
                <wp:simplePos x="0" y="0"/>
                <wp:positionH relativeFrom="margin">
                  <wp:posOffset>3371850</wp:posOffset>
                </wp:positionH>
                <wp:positionV relativeFrom="paragraph">
                  <wp:posOffset>1790700</wp:posOffset>
                </wp:positionV>
                <wp:extent cx="3238500" cy="3086100"/>
                <wp:effectExtent l="0" t="0" r="0" b="0"/>
                <wp:wrapNone/>
                <wp:docPr id="2023525704" name="Text Box 2023525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230"/>
                            </w:tblGrid>
                            <w:tr w:rsidR="006C2816" w14:paraId="053EF85F" w14:textId="77777777" w:rsidTr="001D1E6A">
                              <w:trPr>
                                <w:trHeight w:val="440"/>
                              </w:trPr>
                              <w:tc>
                                <w:tcPr>
                                  <w:tcW w:w="485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62522AC0" w14:textId="64826C4E" w:rsidR="006C2816" w:rsidRPr="001E4605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6C2816" w14:paraId="7EB9D930" w14:textId="77777777" w:rsidTr="006C2816">
                              <w:tc>
                                <w:tcPr>
                                  <w:tcW w:w="62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CB0836" w14:textId="2A62E5CE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06E632" w14:textId="77777777" w:rsidR="006C2816" w:rsidRPr="00CB34C5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C2816" w14:paraId="765BCED0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3ACDFC27" w14:textId="2F16DCA4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0B4F256F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3127AB2C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3B1A0A4F" w14:textId="1B1B3A06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710A3F34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691E2A29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59DE856F" w14:textId="7E8DC5BA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48B1D3FB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08754292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454448E7" w14:textId="1FE770B3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67AD8FDF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2C686FDB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15878560" w14:textId="0CDB4DE2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0B147F68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397FF29F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3D97EB71" w14:textId="54479C2F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08302173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44294241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7C8BA04A" w14:textId="5A3FA30B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1391319E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27875834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7DDF98DE" w14:textId="565ED362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05F87403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67D6FD55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0E4F96D0" w14:textId="0EE03025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1E596DD3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3EB4BC84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3DC1A33C" w14:textId="49A3B13D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48A00A37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C2816" w14:paraId="37B23401" w14:textId="77777777" w:rsidTr="006C2816">
                              <w:tc>
                                <w:tcPr>
                                  <w:tcW w:w="625" w:type="dxa"/>
                                </w:tcPr>
                                <w:p w14:paraId="36B0FA4E" w14:textId="27D35B09" w:rsidR="006C2816" w:rsidRPr="005025B1" w:rsidRDefault="006C2816" w:rsidP="006C2816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shd w:val="clear" w:color="auto" w:fill="auto"/>
                                </w:tcPr>
                                <w:p w14:paraId="3E7F60D2" w14:textId="77777777" w:rsidR="006C2816" w:rsidRPr="00DE637D" w:rsidRDefault="006C2816" w:rsidP="006C2816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3E12F" w14:textId="77777777" w:rsidR="006C2816" w:rsidRDefault="006C2816" w:rsidP="006C2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E033" id="Text Box 2023525704" o:spid="_x0000_s1030" type="#_x0000_t202" style="position:absolute;margin-left:265.5pt;margin-top:141pt;width:255pt;height:24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00GwIAADQ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85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230"/>
                      </w:tblGrid>
                      <w:tr w:rsidR="006C2816" w14:paraId="053EF85F" w14:textId="77777777" w:rsidTr="001D1E6A">
                        <w:trPr>
                          <w:trHeight w:val="440"/>
                        </w:trPr>
                        <w:tc>
                          <w:tcPr>
                            <w:tcW w:w="4855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62522AC0" w14:textId="64826C4E" w:rsidR="006C2816" w:rsidRPr="001E4605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</w:tr>
                      <w:tr w:rsidR="006C2816" w14:paraId="7EB9D930" w14:textId="77777777" w:rsidTr="006C2816">
                        <w:tc>
                          <w:tcPr>
                            <w:tcW w:w="625" w:type="dxa"/>
                            <w:tcBorders>
                              <w:right w:val="single" w:sz="4" w:space="0" w:color="auto"/>
                            </w:tcBorders>
                          </w:tcPr>
                          <w:p w14:paraId="5BCB0836" w14:textId="2A62E5CE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706E632" w14:textId="77777777" w:rsidR="006C2816" w:rsidRPr="00CB34C5" w:rsidRDefault="006C2816" w:rsidP="006C2816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C2816" w14:paraId="765BCED0" w14:textId="77777777" w:rsidTr="006C2816">
                        <w:tc>
                          <w:tcPr>
                            <w:tcW w:w="625" w:type="dxa"/>
                          </w:tcPr>
                          <w:p w14:paraId="3ACDFC27" w14:textId="2F16DCA4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0B4F256F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3127AB2C" w14:textId="77777777" w:rsidTr="006C2816">
                        <w:tc>
                          <w:tcPr>
                            <w:tcW w:w="625" w:type="dxa"/>
                          </w:tcPr>
                          <w:p w14:paraId="3B1A0A4F" w14:textId="1B1B3A06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710A3F34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691E2A29" w14:textId="77777777" w:rsidTr="006C2816">
                        <w:tc>
                          <w:tcPr>
                            <w:tcW w:w="625" w:type="dxa"/>
                          </w:tcPr>
                          <w:p w14:paraId="59DE856F" w14:textId="7E8DC5BA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48B1D3FB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08754292" w14:textId="77777777" w:rsidTr="006C2816">
                        <w:tc>
                          <w:tcPr>
                            <w:tcW w:w="625" w:type="dxa"/>
                          </w:tcPr>
                          <w:p w14:paraId="454448E7" w14:textId="1FE770B3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67AD8FDF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2C686FDB" w14:textId="77777777" w:rsidTr="006C2816">
                        <w:tc>
                          <w:tcPr>
                            <w:tcW w:w="625" w:type="dxa"/>
                          </w:tcPr>
                          <w:p w14:paraId="15878560" w14:textId="0CDB4DE2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0B147F68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397FF29F" w14:textId="77777777" w:rsidTr="006C2816">
                        <w:tc>
                          <w:tcPr>
                            <w:tcW w:w="625" w:type="dxa"/>
                          </w:tcPr>
                          <w:p w14:paraId="3D97EB71" w14:textId="54479C2F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08302173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44294241" w14:textId="77777777" w:rsidTr="006C2816">
                        <w:tc>
                          <w:tcPr>
                            <w:tcW w:w="625" w:type="dxa"/>
                          </w:tcPr>
                          <w:p w14:paraId="7C8BA04A" w14:textId="5A3FA30B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1391319E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27875834" w14:textId="77777777" w:rsidTr="006C2816">
                        <w:tc>
                          <w:tcPr>
                            <w:tcW w:w="625" w:type="dxa"/>
                          </w:tcPr>
                          <w:p w14:paraId="7DDF98DE" w14:textId="565ED362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05F87403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67D6FD55" w14:textId="77777777" w:rsidTr="006C2816">
                        <w:tc>
                          <w:tcPr>
                            <w:tcW w:w="625" w:type="dxa"/>
                          </w:tcPr>
                          <w:p w14:paraId="0E4F96D0" w14:textId="0EE03025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1E596DD3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3EB4BC84" w14:textId="77777777" w:rsidTr="006C2816">
                        <w:tc>
                          <w:tcPr>
                            <w:tcW w:w="625" w:type="dxa"/>
                          </w:tcPr>
                          <w:p w14:paraId="3DC1A33C" w14:textId="49A3B13D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48A00A37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C2816" w14:paraId="37B23401" w14:textId="77777777" w:rsidTr="006C2816">
                        <w:tc>
                          <w:tcPr>
                            <w:tcW w:w="625" w:type="dxa"/>
                          </w:tcPr>
                          <w:p w14:paraId="36B0FA4E" w14:textId="27D35B09" w:rsidR="006C2816" w:rsidRPr="005025B1" w:rsidRDefault="006C2816" w:rsidP="006C2816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30" w:type="dxa"/>
                            <w:shd w:val="clear" w:color="auto" w:fill="auto"/>
                          </w:tcPr>
                          <w:p w14:paraId="3E7F60D2" w14:textId="77777777" w:rsidR="006C2816" w:rsidRPr="00DE637D" w:rsidRDefault="006C2816" w:rsidP="006C2816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053E12F" w14:textId="77777777" w:rsidR="006C2816" w:rsidRDefault="006C2816" w:rsidP="006C2816"/>
                  </w:txbxContent>
                </v:textbox>
                <w10:wrap anchorx="margin"/>
              </v:shape>
            </w:pict>
          </mc:Fallback>
        </mc:AlternateContent>
      </w:r>
      <w:r w:rsidR="006C28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8C659" wp14:editId="33723C9C">
                <wp:simplePos x="0" y="0"/>
                <wp:positionH relativeFrom="margin">
                  <wp:align>left</wp:align>
                </wp:positionH>
                <wp:positionV relativeFrom="paragraph">
                  <wp:posOffset>1266825</wp:posOffset>
                </wp:positionV>
                <wp:extent cx="2628900" cy="352425"/>
                <wp:effectExtent l="0" t="0" r="0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7C827" w14:textId="77777777" w:rsidR="006C2816" w:rsidRPr="006C2816" w:rsidRDefault="006C2816" w:rsidP="006C2816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2816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C659" id="_x0000_s1031" type="#_x0000_t202" style="position:absolute;margin-left:0;margin-top:99.75pt;width:207pt;height:2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" fillcolor="#ffe599 [1303]" stroked="f" strokeweight=".5pt">
                <v:textbox>
                  <w:txbxContent>
                    <w:p w14:paraId="1667C827" w14:textId="77777777" w:rsidR="006C2816" w:rsidRPr="006C2816" w:rsidRDefault="006C2816" w:rsidP="006C2816">
                      <w:pP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6C2816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8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60930" wp14:editId="19CC3E66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2876550" cy="457200"/>
                <wp:effectExtent l="0" t="0" r="0" b="0"/>
                <wp:wrapNone/>
                <wp:docPr id="143525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24" w:space="0" w:color="FFFFFF" w:themeColor="background1"/>
                                <w:right w:val="none" w:sz="0" w:space="0" w:color="auto"/>
                                <w:insideH w:val="none" w:sz="0" w:space="0" w:color="auto"/>
                                <w:insideV w:val="single" w:sz="2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604"/>
                              <w:gridCol w:w="605"/>
                              <w:gridCol w:w="604"/>
                              <w:gridCol w:w="604"/>
                              <w:gridCol w:w="605"/>
                              <w:gridCol w:w="605"/>
                            </w:tblGrid>
                            <w:tr w:rsidR="006C2816" w14:paraId="0F094CCD" w14:textId="77777777" w:rsidTr="006C2816">
                              <w:trPr>
                                <w:trHeight w:val="527"/>
                              </w:trPr>
                              <w:tc>
                                <w:tcPr>
                                  <w:tcW w:w="605" w:type="dxa"/>
                                  <w:shd w:val="clear" w:color="auto" w:fill="FFE599" w:themeFill="accent4" w:themeFillTint="66"/>
                                </w:tcPr>
                                <w:p w14:paraId="2E4D3B3A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shd w:val="clear" w:color="auto" w:fill="FFE599" w:themeFill="accent4" w:themeFillTint="66"/>
                                </w:tcPr>
                                <w:p w14:paraId="63E5F4F6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E599" w:themeFill="accent4" w:themeFillTint="66"/>
                                </w:tcPr>
                                <w:p w14:paraId="07F379DB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shd w:val="clear" w:color="auto" w:fill="FFE599" w:themeFill="accent4" w:themeFillTint="66"/>
                                </w:tcPr>
                                <w:p w14:paraId="22967D09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shd w:val="clear" w:color="auto" w:fill="FFE599" w:themeFill="accent4" w:themeFillTint="66"/>
                                </w:tcPr>
                                <w:p w14:paraId="024777C6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E599" w:themeFill="accent4" w:themeFillTint="66"/>
                                </w:tcPr>
                                <w:p w14:paraId="0ACA8E92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FFE599" w:themeFill="accent4" w:themeFillTint="66"/>
                                </w:tcPr>
                                <w:p w14:paraId="17CC2DE4" w14:textId="77777777" w:rsidR="006C2816" w:rsidRDefault="006C2816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72D41BEA" w14:textId="77777777" w:rsidR="006C2816" w:rsidRPr="007428C0" w:rsidRDefault="006C2816" w:rsidP="006C2816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60930" id="_x0000_s1032" type="#_x0000_t202" style="position:absolute;margin-left:175.3pt;margin-top:96pt;width:226.5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24" w:space="0" w:color="FFFFFF" w:themeColor="background1"/>
                          <w:right w:val="none" w:sz="0" w:space="0" w:color="auto"/>
                          <w:insideH w:val="none" w:sz="0" w:space="0" w:color="auto"/>
                          <w:insideV w:val="single" w:sz="2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604"/>
                        <w:gridCol w:w="605"/>
                        <w:gridCol w:w="604"/>
                        <w:gridCol w:w="604"/>
                        <w:gridCol w:w="605"/>
                        <w:gridCol w:w="605"/>
                      </w:tblGrid>
                      <w:tr w:rsidR="006C2816" w14:paraId="0F094CCD" w14:textId="77777777" w:rsidTr="006C2816">
                        <w:trPr>
                          <w:trHeight w:val="527"/>
                        </w:trPr>
                        <w:tc>
                          <w:tcPr>
                            <w:tcW w:w="605" w:type="dxa"/>
                            <w:shd w:val="clear" w:color="auto" w:fill="FFE599" w:themeFill="accent4" w:themeFillTint="66"/>
                          </w:tcPr>
                          <w:p w14:paraId="2E4D3B3A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4" w:type="dxa"/>
                            <w:shd w:val="clear" w:color="auto" w:fill="FFE599" w:themeFill="accent4" w:themeFillTint="66"/>
                          </w:tcPr>
                          <w:p w14:paraId="63E5F4F6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E599" w:themeFill="accent4" w:themeFillTint="66"/>
                          </w:tcPr>
                          <w:p w14:paraId="07F379DB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04" w:type="dxa"/>
                            <w:shd w:val="clear" w:color="auto" w:fill="FFE599" w:themeFill="accent4" w:themeFillTint="66"/>
                          </w:tcPr>
                          <w:p w14:paraId="22967D09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4" w:type="dxa"/>
                            <w:shd w:val="clear" w:color="auto" w:fill="FFE599" w:themeFill="accent4" w:themeFillTint="66"/>
                          </w:tcPr>
                          <w:p w14:paraId="024777C6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E599" w:themeFill="accent4" w:themeFillTint="66"/>
                          </w:tcPr>
                          <w:p w14:paraId="0ACA8E92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FFE599" w:themeFill="accent4" w:themeFillTint="66"/>
                          </w:tcPr>
                          <w:p w14:paraId="17CC2DE4" w14:textId="77777777" w:rsidR="006C2816" w:rsidRDefault="006C2816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72D41BEA" w14:textId="77777777" w:rsidR="006C2816" w:rsidRPr="007428C0" w:rsidRDefault="006C2816" w:rsidP="006C2816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8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3976A" wp14:editId="78D801D9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6153150" cy="695325"/>
                <wp:effectExtent l="0" t="0" r="0" b="0"/>
                <wp:wrapNone/>
                <wp:docPr id="726072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55CEB" w14:textId="087EB2D1" w:rsidR="006C2816" w:rsidRPr="006C2816" w:rsidRDefault="006C2816" w:rsidP="006C2816">
                            <w:pPr>
                              <w:spacing w:after="0" w:line="192" w:lineRule="auto"/>
                              <w:jc w:val="center"/>
                              <w:rPr>
                                <w:rFonts w:ascii="Abhaya Libre" w:eastAsia="Adobe Gothic Std B" w:hAnsi="Abhaya Libre" w:cs="Abhaya Libre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2816">
                              <w:rPr>
                                <w:rFonts w:ascii="Abhaya Libre" w:eastAsia="Adobe Gothic Std B" w:hAnsi="Abhaya Libre" w:cs="Abhaya Libre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976A" id="_x0000_s1033" type="#_x0000_t202" style="position:absolute;margin-left:0;margin-top:34.5pt;width:484.5pt;height:54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" filled="f" stroked="f" strokeweight=".5pt">
                <v:textbox>
                  <w:txbxContent>
                    <w:p w14:paraId="00E55CEB" w14:textId="087EB2D1" w:rsidR="006C2816" w:rsidRPr="006C2816" w:rsidRDefault="006C2816" w:rsidP="006C2816">
                      <w:pPr>
                        <w:spacing w:after="0" w:line="192" w:lineRule="auto"/>
                        <w:jc w:val="center"/>
                        <w:rPr>
                          <w:rFonts w:ascii="Abhaya Libre" w:eastAsia="Adobe Gothic Std B" w:hAnsi="Abhaya Libre" w:cs="Abhaya Libre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2816">
                        <w:rPr>
                          <w:rFonts w:ascii="Abhaya Libre" w:eastAsia="Adobe Gothic Std B" w:hAnsi="Abhaya Libre" w:cs="Abhaya Libre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8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37908" wp14:editId="7A2DAC71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153150" cy="6953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23A10" w14:textId="4825F4E5" w:rsidR="006C2816" w:rsidRPr="006C2816" w:rsidRDefault="006C2816" w:rsidP="006C2816">
                            <w:pPr>
                              <w:spacing w:after="0" w:line="192" w:lineRule="auto"/>
                              <w:jc w:val="center"/>
                              <w:rPr>
                                <w:rFonts w:ascii="Abhaya Libre" w:eastAsia="Adobe Gothic Std B" w:hAnsi="Abhaya Libre" w:cs="Abhaya Libre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Daily</w:t>
                            </w:r>
                            <w:r w:rsidRPr="006C2816">
                              <w:rPr>
                                <w:rFonts w:ascii="Abhaya Libre" w:eastAsia="Adobe Gothic Std B" w:hAnsi="Abhaya Libre" w:cs="Abhaya Libre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7908" id="_x0000_s1034" type="#_x0000_t202" style="position:absolute;margin-left:0;margin-top:-9.75pt;width:484.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" filled="f" stroked="f" strokeweight=".5pt">
                <v:textbox>
                  <w:txbxContent>
                    <w:p w14:paraId="76A23A10" w14:textId="4825F4E5" w:rsidR="006C2816" w:rsidRPr="006C2816" w:rsidRDefault="006C2816" w:rsidP="006C2816">
                      <w:pPr>
                        <w:spacing w:after="0" w:line="192" w:lineRule="auto"/>
                        <w:jc w:val="center"/>
                        <w:rPr>
                          <w:rFonts w:ascii="Abhaya Libre" w:eastAsia="Adobe Gothic Std B" w:hAnsi="Abhaya Libre" w:cs="Abhaya Libre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bhaya Libre" w:eastAsia="Adobe Gothic Std B" w:hAnsi="Abhaya Libre" w:cs="Abhaya Libre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Daily</w:t>
                      </w:r>
                      <w:r w:rsidRPr="006C2816">
                        <w:rPr>
                          <w:rFonts w:ascii="Abhaya Libre" w:eastAsia="Adobe Gothic Std B" w:hAnsi="Abhaya Libre" w:cs="Abhaya Libre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3C37F7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3B7B" w14:textId="77777777" w:rsidR="003C37F7" w:rsidRDefault="003C37F7" w:rsidP="00991FE2">
      <w:pPr>
        <w:spacing w:after="0" w:line="240" w:lineRule="auto"/>
      </w:pPr>
      <w:r>
        <w:separator/>
      </w:r>
    </w:p>
  </w:endnote>
  <w:endnote w:type="continuationSeparator" w:id="0">
    <w:p w14:paraId="138D36C4" w14:textId="77777777" w:rsidR="003C37F7" w:rsidRDefault="003C37F7" w:rsidP="0099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971B" w14:textId="776098D0" w:rsidR="00991FE2" w:rsidRDefault="00991FE2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D359B9" wp14:editId="7982ECA1">
              <wp:simplePos x="0" y="0"/>
              <wp:positionH relativeFrom="margin">
                <wp:align>center</wp:align>
              </wp:positionH>
              <wp:positionV relativeFrom="paragraph">
                <wp:posOffset>217170</wp:posOffset>
              </wp:positionV>
              <wp:extent cx="287655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6B9D" w14:textId="77777777" w:rsidR="00991FE2" w:rsidRPr="00331CD7" w:rsidRDefault="00991FE2" w:rsidP="00991FE2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35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0;margin-top:17.1pt;width:226.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" filled="f" stroked="f">
              <v:textbox>
                <w:txbxContent>
                  <w:p w14:paraId="03D86B9D" w14:textId="77777777" w:rsidR="00991FE2" w:rsidRPr="00331CD7" w:rsidRDefault="00991FE2" w:rsidP="00991FE2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2020" w14:textId="77777777" w:rsidR="003C37F7" w:rsidRDefault="003C37F7" w:rsidP="00991FE2">
      <w:pPr>
        <w:spacing w:after="0" w:line="240" w:lineRule="auto"/>
      </w:pPr>
      <w:r>
        <w:separator/>
      </w:r>
    </w:p>
  </w:footnote>
  <w:footnote w:type="continuationSeparator" w:id="0">
    <w:p w14:paraId="773ADA19" w14:textId="77777777" w:rsidR="003C37F7" w:rsidRDefault="003C37F7" w:rsidP="00991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20"/>
    <w:rsid w:val="003C37F7"/>
    <w:rsid w:val="005B5F7E"/>
    <w:rsid w:val="005F6B31"/>
    <w:rsid w:val="00617C7B"/>
    <w:rsid w:val="006C2816"/>
    <w:rsid w:val="00991FE2"/>
    <w:rsid w:val="00DA4E20"/>
    <w:rsid w:val="00F070E2"/>
    <w:rsid w:val="00F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E212"/>
  <w15:chartTrackingRefBased/>
  <w15:docId w15:val="{A4D61279-D51F-4814-A3C5-D5674FF3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7B"/>
  </w:style>
  <w:style w:type="paragraph" w:styleId="Heading1">
    <w:name w:val="heading 1"/>
    <w:basedOn w:val="Normal"/>
    <w:next w:val="Normal"/>
    <w:link w:val="Heading1Char"/>
    <w:uiPriority w:val="9"/>
    <w:qFormat/>
    <w:rsid w:val="00DA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E2"/>
  </w:style>
  <w:style w:type="paragraph" w:styleId="Footer">
    <w:name w:val="footer"/>
    <w:basedOn w:val="Normal"/>
    <w:link w:val="FooterChar"/>
    <w:uiPriority w:val="99"/>
    <w:unhideWhenUsed/>
    <w:rsid w:val="0099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10</Characters>
  <Application>Microsoft Office Word</Application>
  <DocSecurity>0</DocSecurity>
  <Lines>10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2024-05-04T12:23:00Z</dcterms:created>
  <dcterms:modified xsi:type="dcterms:W3CDTF">2024-05-04T12:41:00Z</dcterms:modified>
</cp:coreProperties>
</file>