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24A2" w14:textId="09926E0D" w:rsidR="00F070E2" w:rsidRDefault="00071D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4A809" wp14:editId="11D098B2">
                <wp:simplePos x="0" y="0"/>
                <wp:positionH relativeFrom="margin">
                  <wp:align>left</wp:align>
                </wp:positionH>
                <wp:positionV relativeFrom="paragraph">
                  <wp:posOffset>876300</wp:posOffset>
                </wp:positionV>
                <wp:extent cx="3286125" cy="352425"/>
                <wp:effectExtent l="0" t="0" r="9525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F35B" w14:textId="06489777" w:rsidR="00071D72" w:rsidRPr="007428C0" w:rsidRDefault="00071D72" w:rsidP="00071D72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WEEK OF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4A8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9pt;width:258.75pt;height:2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" fillcolor="white [3201]" stroked="f" strokeweight=".5pt">
                <v:textbox>
                  <w:txbxContent>
                    <w:p w14:paraId="6483F35B" w14:textId="06489777" w:rsidR="00071D72" w:rsidRPr="007428C0" w:rsidRDefault="00071D72" w:rsidP="00071D72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WEEK OF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9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F91A2" wp14:editId="0A6380A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15125" cy="7715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E5536" w14:textId="38F8EFC7" w:rsidR="007629A6" w:rsidRPr="007629A6" w:rsidRDefault="007629A6" w:rsidP="007629A6">
                            <w:pPr>
                              <w:spacing w:after="0" w:line="480" w:lineRule="auto"/>
                              <w:jc w:val="center"/>
                              <w:rPr>
                                <w:rFonts w:ascii="Bebas Neue Bold" w:eastAsia="Adobe Gothic Std B" w:hAnsi="Bebas Neue Bold" w:cs="Abhaya Libre"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7629A6">
                              <w:rPr>
                                <w:rFonts w:ascii="Bebas Neue Bold" w:eastAsia="Adobe Gothic Std B" w:hAnsi="Bebas Neue Bold" w:cs="Abhaya Libre"/>
                                <w:color w:val="404040"/>
                                <w:sz w:val="96"/>
                                <w:szCs w:val="96"/>
                              </w:rPr>
                              <w:t xml:space="preserve">Weekly </w:t>
                            </w:r>
                            <w:r w:rsidRPr="007629A6">
                              <w:rPr>
                                <w:rFonts w:ascii="Bebas Neue Bold" w:eastAsia="Adobe Gothic Std B" w:hAnsi="Bebas Neue Bold" w:cs="Abhaya Libre"/>
                                <w:color w:val="FFC000" w:themeColor="accent4"/>
                                <w:sz w:val="96"/>
                                <w:szCs w:val="96"/>
                              </w:rPr>
                              <w:t>Appointment</w:t>
                            </w:r>
                            <w:r w:rsidRPr="007629A6">
                              <w:rPr>
                                <w:rFonts w:ascii="Bebas Neue Bold" w:eastAsia="Adobe Gothic Std B" w:hAnsi="Bebas Neue Bold" w:cs="Abhaya Libre"/>
                                <w:color w:val="404040"/>
                                <w:sz w:val="96"/>
                                <w:szCs w:val="96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91A2" id="Text Box 3" o:spid="_x0000_s1027" type="#_x0000_t202" style="position:absolute;margin-left:0;margin-top:0;width:528.7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" filled="f" stroked="f" strokeweight=".5pt">
                <v:textbox>
                  <w:txbxContent>
                    <w:p w14:paraId="724E5536" w14:textId="38F8EFC7" w:rsidR="007629A6" w:rsidRPr="007629A6" w:rsidRDefault="007629A6" w:rsidP="007629A6">
                      <w:pPr>
                        <w:spacing w:after="0" w:line="480" w:lineRule="auto"/>
                        <w:jc w:val="center"/>
                        <w:rPr>
                          <w:rFonts w:ascii="Bebas Neue Bold" w:eastAsia="Adobe Gothic Std B" w:hAnsi="Bebas Neue Bold" w:cs="Abhaya Libre"/>
                          <w:color w:val="404040"/>
                          <w:sz w:val="96"/>
                          <w:szCs w:val="96"/>
                        </w:rPr>
                      </w:pPr>
                      <w:r w:rsidRPr="007629A6">
                        <w:rPr>
                          <w:rFonts w:ascii="Bebas Neue Bold" w:eastAsia="Adobe Gothic Std B" w:hAnsi="Bebas Neue Bold" w:cs="Abhaya Libre"/>
                          <w:color w:val="404040"/>
                          <w:sz w:val="96"/>
                          <w:szCs w:val="96"/>
                        </w:rPr>
                        <w:t xml:space="preserve">Weekly </w:t>
                      </w:r>
                      <w:r w:rsidRPr="007629A6">
                        <w:rPr>
                          <w:rFonts w:ascii="Bebas Neue Bold" w:eastAsia="Adobe Gothic Std B" w:hAnsi="Bebas Neue Bold" w:cs="Abhaya Libre"/>
                          <w:color w:val="FFC000" w:themeColor="accent4"/>
                          <w:sz w:val="96"/>
                          <w:szCs w:val="96"/>
                        </w:rPr>
                        <w:t>Appointment</w:t>
                      </w:r>
                      <w:r w:rsidRPr="007629A6">
                        <w:rPr>
                          <w:rFonts w:ascii="Bebas Neue Bold" w:eastAsia="Adobe Gothic Std B" w:hAnsi="Bebas Neue Bold" w:cs="Abhaya Libre"/>
                          <w:color w:val="404040"/>
                          <w:sz w:val="96"/>
                          <w:szCs w:val="96"/>
                        </w:rPr>
                        <w:t xml:space="preserve">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56D03" w14:textId="7B954F07" w:rsidR="00071D72" w:rsidRPr="00071D72" w:rsidRDefault="00071D72" w:rsidP="00071D72"/>
    <w:p w14:paraId="275453E1" w14:textId="2A05C2E5" w:rsidR="00071D72" w:rsidRPr="00071D72" w:rsidRDefault="0092320B" w:rsidP="00071D72">
      <w:r>
        <w:rPr>
          <w:noProof/>
        </w:rPr>
        <w:drawing>
          <wp:anchor distT="0" distB="0" distL="114300" distR="114300" simplePos="0" relativeHeight="251663360" behindDoc="0" locked="0" layoutInCell="1" allowOverlap="1" wp14:anchorId="4A64CCA7" wp14:editId="2AC242D1">
            <wp:simplePos x="0" y="0"/>
            <wp:positionH relativeFrom="margin">
              <wp:posOffset>5875655</wp:posOffset>
            </wp:positionH>
            <wp:positionV relativeFrom="paragraph">
              <wp:posOffset>56515</wp:posOffset>
            </wp:positionV>
            <wp:extent cx="741750" cy="761703"/>
            <wp:effectExtent l="0" t="0" r="1270" b="63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50" cy="7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168C" w14:textId="77777777" w:rsidR="00071D72" w:rsidRPr="00071D72" w:rsidRDefault="00071D72" w:rsidP="00071D72"/>
    <w:p w14:paraId="4C91939E" w14:textId="77777777" w:rsidR="00071D72" w:rsidRDefault="00071D72" w:rsidP="00071D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2"/>
        <w:gridCol w:w="1307"/>
        <w:gridCol w:w="1307"/>
        <w:gridCol w:w="1307"/>
        <w:gridCol w:w="1307"/>
        <w:gridCol w:w="1307"/>
        <w:gridCol w:w="1307"/>
        <w:gridCol w:w="1307"/>
      </w:tblGrid>
      <w:tr w:rsidR="00071D72" w14:paraId="34D82BD1" w14:textId="77777777" w:rsidTr="00B047E5">
        <w:trPr>
          <w:trHeight w:val="440"/>
        </w:trPr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0D324801" w14:textId="33B4E393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Date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5D0108E1" w14:textId="15D126DA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0BBE9AA0" w14:textId="2EC41658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2A3E9B68" w14:textId="37F678B1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3EDCAFDC" w14:textId="3C10590A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335364E9" w14:textId="03BC482F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21531E41" w14:textId="7DD4A7EC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FFD966" w:themeFill="accent4" w:themeFillTint="99"/>
          </w:tcPr>
          <w:p w14:paraId="0CBC74C4" w14:textId="0F11CE0C" w:rsidR="00071D72" w:rsidRPr="007213BC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D / M / Y</w:t>
            </w:r>
          </w:p>
        </w:tc>
      </w:tr>
      <w:tr w:rsidR="00071D72" w14:paraId="2306FBEA" w14:textId="77777777" w:rsidTr="00B047E5">
        <w:trPr>
          <w:trHeight w:val="440"/>
        </w:trPr>
        <w:tc>
          <w:tcPr>
            <w:tcW w:w="1307" w:type="dxa"/>
            <w:gridSpan w:val="2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09DAC7A8" w14:textId="22723EB6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292A26DD" w14:textId="20241812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5121B3EA" w14:textId="01D5FF4B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15000ABA" w14:textId="1286C5A9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3DA83891" w14:textId="021A823D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798EF8F3" w14:textId="1FB957D7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7CF18027" w14:textId="0915BB2E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1307" w:type="dxa"/>
            <w:tcBorders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57CE5E5D" w14:textId="0EC89016" w:rsidR="00071D72" w:rsidRPr="000332FF" w:rsidRDefault="00071D72" w:rsidP="00071D72">
            <w:pPr>
              <w:spacing w:before="40"/>
              <w:jc w:val="center"/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</w:pPr>
            <w:r w:rsidRPr="000332FF">
              <w:rPr>
                <w:rFonts w:ascii="Abhaya Libre" w:hAnsi="Abhaya Libre" w:cs="Abhaya Libre"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7213BC" w14:paraId="716A4CA1" w14:textId="77777777" w:rsidTr="00B047E5">
        <w:trPr>
          <w:trHeight w:val="440"/>
        </w:trPr>
        <w:tc>
          <w:tcPr>
            <w:tcW w:w="675" w:type="dxa"/>
            <w:vMerge w:val="restart"/>
            <w:tcBorders>
              <w:top w:val="nil"/>
              <w:right w:val="single" w:sz="4" w:space="0" w:color="404040" w:themeColor="text1" w:themeTint="BF"/>
            </w:tcBorders>
          </w:tcPr>
          <w:p w14:paraId="0E06A47A" w14:textId="77777777" w:rsid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8</w:t>
            </w:r>
          </w:p>
          <w:p w14:paraId="14456AEB" w14:textId="56AB7A41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am</w:t>
            </w:r>
          </w:p>
        </w:tc>
        <w:tc>
          <w:tcPr>
            <w:tcW w:w="632" w:type="dxa"/>
            <w:tcBorders>
              <w:top w:val="nil"/>
              <w:left w:val="single" w:sz="4" w:space="0" w:color="404040" w:themeColor="text1" w:themeTint="BF"/>
            </w:tcBorders>
          </w:tcPr>
          <w:p w14:paraId="70742499" w14:textId="780BBB34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  <w:tcBorders>
              <w:top w:val="nil"/>
            </w:tcBorders>
          </w:tcPr>
          <w:p w14:paraId="46237CA8" w14:textId="00DB19A9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5A721737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65F17F2E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7CA8FE9E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7A3CFDB6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10DE3B50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389619D8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14:paraId="5D62BF82" w14:textId="77777777" w:rsidTr="0092320B">
        <w:trPr>
          <w:trHeight w:val="440"/>
        </w:trPr>
        <w:tc>
          <w:tcPr>
            <w:tcW w:w="675" w:type="dxa"/>
            <w:vMerge/>
            <w:tcBorders>
              <w:right w:val="single" w:sz="4" w:space="0" w:color="404040" w:themeColor="text1" w:themeTint="BF"/>
            </w:tcBorders>
          </w:tcPr>
          <w:p w14:paraId="0830C2A9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tcBorders>
              <w:left w:val="single" w:sz="4" w:space="0" w:color="404040" w:themeColor="text1" w:themeTint="BF"/>
            </w:tcBorders>
            <w:shd w:val="clear" w:color="auto" w:fill="F2F2F2" w:themeFill="background1" w:themeFillShade="F2"/>
          </w:tcPr>
          <w:p w14:paraId="4ECA0145" w14:textId="1F676896" w:rsidR="007213BC" w:rsidRPr="007213BC" w:rsidRDefault="007213BC" w:rsidP="007213BC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1A87C13" w14:textId="290F6608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7ACC4F6" w14:textId="3CAEFF44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A0CE5F6" w14:textId="67060C2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BDEEAFA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1E96624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2004D84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0AAA401" w14:textId="77777777" w:rsidR="007213BC" w:rsidRPr="007213BC" w:rsidRDefault="007213BC" w:rsidP="00071D72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3753B27C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3A96ABEC" w14:textId="50C3C79E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9</w:t>
            </w:r>
          </w:p>
          <w:p w14:paraId="414E5BE5" w14:textId="51CD76DD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A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76282DE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7E756B8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9AB02D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099DCF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9BF7D6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23A815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980541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B27221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7D48F059" w14:textId="77777777" w:rsidTr="0092320B">
        <w:trPr>
          <w:trHeight w:val="440"/>
        </w:trPr>
        <w:tc>
          <w:tcPr>
            <w:tcW w:w="675" w:type="dxa"/>
            <w:vMerge/>
          </w:tcPr>
          <w:p w14:paraId="20F308A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269ECA3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34BFEBD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1C7140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0D5865F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34BFC7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52104E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EC5B0B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119290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59292A4F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7239869B" w14:textId="1A66D11F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10</w:t>
            </w:r>
          </w:p>
          <w:p w14:paraId="23EDE750" w14:textId="19DFE38B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A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78CFBD6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54A2145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8F384F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14070A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02FE6E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8BB0DE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B104D4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B716B2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2009D902" w14:textId="77777777" w:rsidTr="0092320B">
        <w:trPr>
          <w:trHeight w:val="440"/>
        </w:trPr>
        <w:tc>
          <w:tcPr>
            <w:tcW w:w="675" w:type="dxa"/>
            <w:vMerge/>
          </w:tcPr>
          <w:p w14:paraId="1B4902C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5AFD2DB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3DD09F8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0783C44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50E666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47C8D7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94BB93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90E3D3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24E471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59800A30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1D48B748" w14:textId="603D3672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11</w:t>
            </w:r>
          </w:p>
          <w:p w14:paraId="09AC1841" w14:textId="714F68EE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A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2A2B39F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575AEBE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619DC5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9267EA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4D6658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000B14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59C9E3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46FA0F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7F2C50BC" w14:textId="77777777" w:rsidTr="0092320B">
        <w:trPr>
          <w:trHeight w:val="440"/>
        </w:trPr>
        <w:tc>
          <w:tcPr>
            <w:tcW w:w="675" w:type="dxa"/>
            <w:vMerge/>
          </w:tcPr>
          <w:p w14:paraId="2013AC1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2DBD508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2C7665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6AF12B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56EE0C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9B1553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31FA1B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F8B7E7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057F495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54A345D2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21D4B0C6" w14:textId="0ED692EC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12</w:t>
            </w:r>
          </w:p>
          <w:p w14:paraId="778E5732" w14:textId="1E30E2D3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2AB40D0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5863B24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3BC5D7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C5A4CC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F3FA6F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7F5083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E488EC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099501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1FD4A27F" w14:textId="77777777" w:rsidTr="0092320B">
        <w:trPr>
          <w:trHeight w:val="440"/>
        </w:trPr>
        <w:tc>
          <w:tcPr>
            <w:tcW w:w="675" w:type="dxa"/>
            <w:vMerge/>
          </w:tcPr>
          <w:p w14:paraId="16BA689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084B913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60EF0C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638D20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CDEED9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F4D0AB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9A151B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CC9CD7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4DD7B6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4FA93A10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0AF27194" w14:textId="7878F550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1</w:t>
            </w:r>
          </w:p>
          <w:p w14:paraId="11FBF0F1" w14:textId="5417308A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09570D8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6BAF459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E0E9A1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13B0A9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112750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C20B1D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D542BB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11E3A2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5F5B5BC7" w14:textId="77777777" w:rsidTr="0092320B">
        <w:trPr>
          <w:trHeight w:val="440"/>
        </w:trPr>
        <w:tc>
          <w:tcPr>
            <w:tcW w:w="675" w:type="dxa"/>
            <w:vMerge/>
          </w:tcPr>
          <w:p w14:paraId="2A25607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76F36BB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7378DA5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E5D541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D6F9C0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DC239E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F34EA1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C05B95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2A42CE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49654978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06E7CD82" w14:textId="67C39DF6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2</w:t>
            </w:r>
          </w:p>
          <w:p w14:paraId="05C3A802" w14:textId="64601C54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3E10F58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2BA8C4C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49162E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88D022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497724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107A97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DFC2ED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E9EB3D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2C7B8217" w14:textId="77777777" w:rsidTr="0092320B">
        <w:trPr>
          <w:trHeight w:val="440"/>
        </w:trPr>
        <w:tc>
          <w:tcPr>
            <w:tcW w:w="675" w:type="dxa"/>
            <w:vMerge/>
          </w:tcPr>
          <w:p w14:paraId="4DC053B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665771A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43AF46D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63E858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795151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D57AC3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7757F2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19D0E6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13F826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2237C49D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0358DD80" w14:textId="65085EF9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3</w:t>
            </w:r>
          </w:p>
          <w:p w14:paraId="03363B9D" w14:textId="16FD264D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5299ADC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6CACB0E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80B068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A05371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51F37F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9B3951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96B655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81B166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10523655" w14:textId="77777777" w:rsidTr="0092320B">
        <w:trPr>
          <w:trHeight w:val="440"/>
        </w:trPr>
        <w:tc>
          <w:tcPr>
            <w:tcW w:w="675" w:type="dxa"/>
            <w:vMerge/>
          </w:tcPr>
          <w:p w14:paraId="507E884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213F3CC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120B531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78081E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804A39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504601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3E7785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1FFC87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CB96B3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192846D8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26E544CC" w14:textId="5BAABFD5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4</w:t>
            </w:r>
          </w:p>
          <w:p w14:paraId="448D0B31" w14:textId="283F62CD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71F342C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1C5575F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59AEB2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33D1FD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AFC97E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75BAC4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2EC8D8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7FDA82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4914831C" w14:textId="77777777" w:rsidTr="0092320B">
        <w:trPr>
          <w:trHeight w:val="440"/>
        </w:trPr>
        <w:tc>
          <w:tcPr>
            <w:tcW w:w="675" w:type="dxa"/>
            <w:vMerge/>
          </w:tcPr>
          <w:p w14:paraId="3932972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64DE507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3FC2E5F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2FDEA2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20DEDA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B63250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590D6C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08BC07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C6490D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22670AE4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3A077A4D" w14:textId="74802D30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5</w:t>
            </w:r>
          </w:p>
          <w:p w14:paraId="4BEBA7E0" w14:textId="1DC8A576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2A94164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0E27ED8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CD002F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30DF2E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92B69F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18D2CD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FFDA3C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080A5D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199A1394" w14:textId="77777777" w:rsidTr="0092320B">
        <w:trPr>
          <w:trHeight w:val="440"/>
        </w:trPr>
        <w:tc>
          <w:tcPr>
            <w:tcW w:w="675" w:type="dxa"/>
            <w:vMerge/>
          </w:tcPr>
          <w:p w14:paraId="661981E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7B985F4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1F8C8FD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E76418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9BCDAD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D25562E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C68134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FB777D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C7E053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032D27EB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6ECA36A0" w14:textId="1B4E7780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6</w:t>
            </w:r>
          </w:p>
          <w:p w14:paraId="5E9E93FB" w14:textId="599AA95E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049FE7C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058B0D0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280135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673FC1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A9A599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E6AE26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57C2AE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7870DE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22C5C914" w14:textId="77777777" w:rsidTr="0092320B">
        <w:trPr>
          <w:trHeight w:val="440"/>
        </w:trPr>
        <w:tc>
          <w:tcPr>
            <w:tcW w:w="675" w:type="dxa"/>
            <w:vMerge/>
          </w:tcPr>
          <w:p w14:paraId="7661236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0798401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76DFDE7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05665DD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32AB61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898073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5B599CAD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7DC6E9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E8A82B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63C6B999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4ADFD5DE" w14:textId="17F90DEC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7</w:t>
            </w:r>
          </w:p>
          <w:p w14:paraId="081C9359" w14:textId="0673DA68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4B4D6DC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747A8C0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C5B66C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9829F9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2331E9CF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CE35E46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9A4867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7C821D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30B3201A" w14:textId="77777777" w:rsidTr="0092320B">
        <w:trPr>
          <w:trHeight w:val="440"/>
        </w:trPr>
        <w:tc>
          <w:tcPr>
            <w:tcW w:w="675" w:type="dxa"/>
            <w:vMerge/>
          </w:tcPr>
          <w:p w14:paraId="59CB1EE3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606CD16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49AABF6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67CA6FC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71ED49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4CF2DF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B22B5D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3DA6EEE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8278F5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5EF84FFF" w14:textId="77777777" w:rsidTr="007213BC">
        <w:trPr>
          <w:trHeight w:val="440"/>
        </w:trPr>
        <w:tc>
          <w:tcPr>
            <w:tcW w:w="675" w:type="dxa"/>
            <w:vMerge w:val="restart"/>
          </w:tcPr>
          <w:p w14:paraId="43327325" w14:textId="684ECB4C" w:rsid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8</w:t>
            </w:r>
          </w:p>
          <w:p w14:paraId="01783B7F" w14:textId="18149BA2" w:rsidR="007213BC" w:rsidRPr="007213BC" w:rsidRDefault="009D203D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>
              <w:rPr>
                <w:rFonts w:ascii="Abhaya Libre" w:hAnsi="Abhaya Libre" w:cs="Abhaya Libre"/>
                <w:sz w:val="28"/>
                <w:szCs w:val="28"/>
              </w:rPr>
              <w:t>p</w:t>
            </w:r>
            <w:r w:rsidR="007213BC">
              <w:rPr>
                <w:rFonts w:ascii="Abhaya Libre" w:hAnsi="Abhaya Libre" w:cs="Abhaya Libre"/>
                <w:sz w:val="28"/>
                <w:szCs w:val="28"/>
              </w:rPr>
              <w:t>m</w:t>
            </w:r>
          </w:p>
        </w:tc>
        <w:tc>
          <w:tcPr>
            <w:tcW w:w="632" w:type="dxa"/>
          </w:tcPr>
          <w:p w14:paraId="7C8F1D9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00</w:t>
            </w:r>
          </w:p>
        </w:tc>
        <w:tc>
          <w:tcPr>
            <w:tcW w:w="1307" w:type="dxa"/>
          </w:tcPr>
          <w:p w14:paraId="196E713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CF9FDB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5D86E178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A8494D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B4E79D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CA5B587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C31D65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7213BC" w:rsidRPr="007213BC" w14:paraId="4EA524D7" w14:textId="77777777" w:rsidTr="0092320B">
        <w:trPr>
          <w:trHeight w:val="440"/>
        </w:trPr>
        <w:tc>
          <w:tcPr>
            <w:tcW w:w="675" w:type="dxa"/>
            <w:vMerge/>
          </w:tcPr>
          <w:p w14:paraId="7721D0A9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674EDA3B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  <w:r w:rsidRPr="007213BC">
              <w:rPr>
                <w:rFonts w:ascii="Abhaya Libre" w:hAnsi="Abhaya Libre" w:cs="Abhaya Libre"/>
                <w:sz w:val="28"/>
                <w:szCs w:val="28"/>
              </w:rPr>
              <w:t>30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716E692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498406A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FEBE00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16FE24E4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EDA0915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7D9B44B0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48A720E1" w14:textId="77777777" w:rsidR="007213BC" w:rsidRPr="007213BC" w:rsidRDefault="007213BC" w:rsidP="00DB3A27">
            <w:pPr>
              <w:spacing w:before="40"/>
              <w:jc w:val="center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</w:tbl>
    <w:p w14:paraId="25FC6592" w14:textId="77777777" w:rsidR="00071D72" w:rsidRPr="00071D72" w:rsidRDefault="00071D72" w:rsidP="00071D72"/>
    <w:sectPr w:rsidR="00071D72" w:rsidRPr="00071D72" w:rsidSect="00C8484B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8F38" w14:textId="77777777" w:rsidR="00C8484B" w:rsidRDefault="00C8484B" w:rsidP="00EC617D">
      <w:pPr>
        <w:spacing w:after="0" w:line="240" w:lineRule="auto"/>
      </w:pPr>
      <w:r>
        <w:separator/>
      </w:r>
    </w:p>
  </w:endnote>
  <w:endnote w:type="continuationSeparator" w:id="0">
    <w:p w14:paraId="129B9720" w14:textId="77777777" w:rsidR="00C8484B" w:rsidRDefault="00C8484B" w:rsidP="00EC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08D87" w14:textId="3CFBC48F" w:rsidR="00EC617D" w:rsidRDefault="00EC617D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B072BE" wp14:editId="428BD7B4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6DD5D" w14:textId="77777777" w:rsidR="00EC617D" w:rsidRPr="00331CD7" w:rsidRDefault="00EC617D" w:rsidP="00EC617D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072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2.4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KyU82/bAAAABgEAAA8AAABkcnMv&#10;ZG93bnJldi54bWxMj81OwzAQhO9IfQdrK/XWrqkCakOcCoG4FlF+JG5uvE0i4nUUu014e5YT3HY0&#10;o5lvi93kO3WhIbaBDVyvNCjiKriWawNvr0/LDaiYLDvbBSYD3xRhV86uCpu7MPILXQ6pVlLCMbcG&#10;mpT6HDFWDXkbV6EnFu8UBm+TyKFGN9hRyn2Ha61v0duWZaGxPT00VH0dzt7A+/70+ZHp5/rR3/Rj&#10;mDSy36Ixi/l0fwcq0ZT+wvCLL+hQCtMxnNlF1RmQR5KBZSb84mY6W4M6yrHZApYF/scvfwA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CslPNv2wAAAAYBAAAPAAAAAAAAAAAAAAAAAFIE&#10;AABkcnMvZG93bnJldi54bWxQSwUGAAAAAAQABADzAAAAWgUAAAAA&#10;" filled="f" stroked="f">
              <v:textbox>
                <w:txbxContent>
                  <w:p w14:paraId="0016DD5D" w14:textId="77777777" w:rsidR="00EC617D" w:rsidRPr="00331CD7" w:rsidRDefault="00EC617D" w:rsidP="00EC617D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1021" w14:textId="77777777" w:rsidR="00C8484B" w:rsidRDefault="00C8484B" w:rsidP="00EC617D">
      <w:pPr>
        <w:spacing w:after="0" w:line="240" w:lineRule="auto"/>
      </w:pPr>
      <w:r>
        <w:separator/>
      </w:r>
    </w:p>
  </w:footnote>
  <w:footnote w:type="continuationSeparator" w:id="0">
    <w:p w14:paraId="593774B0" w14:textId="77777777" w:rsidR="00C8484B" w:rsidRDefault="00C8484B" w:rsidP="00EC6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D0"/>
    <w:rsid w:val="000332FF"/>
    <w:rsid w:val="00071D72"/>
    <w:rsid w:val="00586966"/>
    <w:rsid w:val="005B5F7E"/>
    <w:rsid w:val="007206D0"/>
    <w:rsid w:val="007213BC"/>
    <w:rsid w:val="007629A6"/>
    <w:rsid w:val="007670FE"/>
    <w:rsid w:val="0092320B"/>
    <w:rsid w:val="009D203D"/>
    <w:rsid w:val="00AE216A"/>
    <w:rsid w:val="00B047E5"/>
    <w:rsid w:val="00B074B5"/>
    <w:rsid w:val="00C8484B"/>
    <w:rsid w:val="00E74ACE"/>
    <w:rsid w:val="00EC617D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65316"/>
  <w15:chartTrackingRefBased/>
  <w15:docId w15:val="{955D7FC2-52F1-4380-9AB9-48DC644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72"/>
  </w:style>
  <w:style w:type="paragraph" w:styleId="Heading1">
    <w:name w:val="heading 1"/>
    <w:basedOn w:val="Normal"/>
    <w:next w:val="Normal"/>
    <w:link w:val="Heading1Char"/>
    <w:uiPriority w:val="9"/>
    <w:qFormat/>
    <w:rsid w:val="0072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7D"/>
  </w:style>
  <w:style w:type="paragraph" w:styleId="Footer">
    <w:name w:val="footer"/>
    <w:basedOn w:val="Normal"/>
    <w:link w:val="FooterChar"/>
    <w:uiPriority w:val="99"/>
    <w:unhideWhenUsed/>
    <w:rsid w:val="00EC6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158</Characters>
  <Application>Microsoft Office Word</Application>
  <DocSecurity>0</DocSecurity>
  <Lines>268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2024-05-06T06:02:00Z</dcterms:created>
  <dcterms:modified xsi:type="dcterms:W3CDTF">2024-05-06T07:58:00Z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c7fa184b8bc89bafa81e6dab76feabed49855fbb0e902000d74899b4d0264cd7</vt:lpwstr>
  </property>
</Properties>
</file>