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DC202" w14:textId="5A4195C6" w:rsidR="00F070E2" w:rsidRDefault="000770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B0F2D" wp14:editId="21AC14B5">
                <wp:simplePos x="0" y="0"/>
                <wp:positionH relativeFrom="margin">
                  <wp:posOffset>-13970</wp:posOffset>
                </wp:positionH>
                <wp:positionV relativeFrom="paragraph">
                  <wp:posOffset>828675</wp:posOffset>
                </wp:positionV>
                <wp:extent cx="9791700" cy="3609975"/>
                <wp:effectExtent l="0" t="0" r="0" b="0"/>
                <wp:wrapNone/>
                <wp:docPr id="2007757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360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120" w:type="dxa"/>
                              <w:tblBorders>
                                <w:top w:val="none" w:sz="0" w:space="0" w:color="auto"/>
                                <w:left w:val="single" w:sz="36" w:space="0" w:color="FFFFFF" w:themeColor="background1"/>
                                <w:bottom w:val="none" w:sz="0" w:space="0" w:color="auto"/>
                                <w:right w:val="single" w:sz="36" w:space="0" w:color="FFFFFF" w:themeColor="background1"/>
                                <w:insideH w:val="none" w:sz="0" w:space="0" w:color="auto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</w:tblGrid>
                            <w:tr w:rsidR="000A5513" w:rsidRPr="00DC00D7" w14:paraId="201E8A60" w14:textId="77777777" w:rsidTr="000A5513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7D4468B5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 / PERIOD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4471E257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6004EB29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37BE6FA4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1FCDC810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3480CD5A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4C52D0BC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0A5513" w:rsidRPr="00DC00D7" w14:paraId="101D61DC" w14:textId="77777777" w:rsidTr="000A5513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7A900681" w14:textId="50A83CA8" w:rsidR="000A5513" w:rsidRPr="00A82DE2" w:rsidRDefault="00A82DE2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07:00 – 08:00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25669BE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82360A2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03F130E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5ECAAF4A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0B3945C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44F452C" w14:textId="77777777" w:rsidR="000A5513" w:rsidRPr="00A82DE2" w:rsidRDefault="000A551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43229C99" w14:textId="77777777" w:rsidTr="003F5074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35AA7BC6" w14:textId="7E101CE1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 – 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85B2794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C0A5201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2F89FCC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71707C4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9919596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12492DB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6E31488A" w14:textId="77777777" w:rsidTr="000A5513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4C7CCE16" w14:textId="3B4A269C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AFAF10A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7FDFEAD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61FF802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37A314E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1C2493C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5808313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559E9802" w14:textId="77777777" w:rsidTr="003F5074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1CF56CCC" w14:textId="65D0EC6B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E5B9CB6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B97BA59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6D4C611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BBF5D02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75FDF9C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54121AE5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24937D62" w14:textId="77777777" w:rsidTr="000A5513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10ACBF65" w14:textId="02B3AF91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 – 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E373160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66E05BE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5DF2A02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D5B5C5A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4F2C96E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126478B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4825F032" w14:textId="77777777" w:rsidTr="003F5074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795AF6EB" w14:textId="6C2CFB76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 – 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1BFA097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F808737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0D011F6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94DE10F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BBFDC5B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A757C14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33918580" w14:textId="77777777" w:rsidTr="000A5513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01A38BB7" w14:textId="67D5C380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 – 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A33900B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729E86A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DC5F79D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EB8F1FC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8285A58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5F1E96F1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82DE2" w:rsidRPr="00DC00D7" w14:paraId="3BA6BF9E" w14:textId="77777777" w:rsidTr="003F5074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00A68B4F" w14:textId="0F09D821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 – 0</w:t>
                                  </w: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A82DE2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03B04AF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32F5CC8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B073445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E6D0180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6DF5B73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1C41D59" w14:textId="77777777" w:rsidR="00A82DE2" w:rsidRPr="00A82DE2" w:rsidRDefault="00A82DE2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12F704" w14:textId="77777777" w:rsidR="000A5513" w:rsidRDefault="000A5513" w:rsidP="000A5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B0F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65.25pt;width:771pt;height:2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wkGAIAAC0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5120" w:type="dxa"/>
                        <w:tblBorders>
                          <w:top w:val="none" w:sz="0" w:space="0" w:color="auto"/>
                          <w:left w:val="single" w:sz="36" w:space="0" w:color="FFFFFF" w:themeColor="background1"/>
                          <w:bottom w:val="none" w:sz="0" w:space="0" w:color="auto"/>
                          <w:right w:val="single" w:sz="36" w:space="0" w:color="FFFFFF" w:themeColor="background1"/>
                          <w:insideH w:val="none" w:sz="0" w:space="0" w:color="auto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160"/>
                        <w:gridCol w:w="2160"/>
                        <w:gridCol w:w="2160"/>
                        <w:gridCol w:w="2160"/>
                        <w:gridCol w:w="2160"/>
                        <w:gridCol w:w="2160"/>
                      </w:tblGrid>
                      <w:tr w:rsidR="000A5513" w:rsidRPr="00DC00D7" w14:paraId="201E8A60" w14:textId="77777777" w:rsidTr="000A5513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7D4468B5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TIME / PERIOD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4471E257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14:paraId="6004EB29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37BE6FA4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14:paraId="1FCDC810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3480CD5A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14:paraId="4C52D0BC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c>
                      </w:tr>
                      <w:tr w:rsidR="000A5513" w:rsidRPr="00DC00D7" w14:paraId="101D61DC" w14:textId="77777777" w:rsidTr="000A5513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7A900681" w14:textId="50A83CA8" w:rsidR="000A5513" w:rsidRPr="00A82DE2" w:rsidRDefault="00A82DE2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07:00 – 08:00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25669BE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82360A2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03F130E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5ECAAF4A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0B3945C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44F452C" w14:textId="77777777" w:rsidR="000A5513" w:rsidRPr="00A82DE2" w:rsidRDefault="000A5513" w:rsidP="000A551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43229C99" w14:textId="77777777" w:rsidTr="003F5074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35AA7BC6" w14:textId="7E101CE1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 – 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85B2794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C0A5201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2F89FCC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71707C4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9919596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12492DB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6E31488A" w14:textId="77777777" w:rsidTr="000A5513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4C7CCE16" w14:textId="3B4A269C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:00 – 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AFAF10A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7FDFEAD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61FF802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37A314E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1C2493C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5808313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559E9802" w14:textId="77777777" w:rsidTr="003F5074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1CF56CCC" w14:textId="65D0EC6B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:00 – 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E5B9CB6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B97BA59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6D4C611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BBF5D02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75FDF9C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54121AE5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24937D62" w14:textId="77777777" w:rsidTr="000A5513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10ACBF65" w14:textId="02B3AF91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 – 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E373160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66E05BE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5DF2A02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D5B5C5A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4F2C96E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126478B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4825F032" w14:textId="77777777" w:rsidTr="003F5074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795AF6EB" w14:textId="6C2CFB76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 – 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1BFA097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F808737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0D011F6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94DE10F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BBFDC5B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A757C14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33918580" w14:textId="77777777" w:rsidTr="000A5513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01A38BB7" w14:textId="67D5C380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 – 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A33900B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729E86A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DC5F79D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EB8F1FC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8285A58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5F1E96F1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82DE2" w:rsidRPr="00DC00D7" w14:paraId="3BA6BF9E" w14:textId="77777777" w:rsidTr="003F5074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00A68B4F" w14:textId="0F09D821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 – 0</w:t>
                            </w:r>
                            <w:r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Pr="00A82DE2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03B04AF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32F5CC8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B073445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E6D0180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6DF5B73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1C41D59" w14:textId="77777777" w:rsidR="00A82DE2" w:rsidRPr="00A82DE2" w:rsidRDefault="00A82DE2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212F704" w14:textId="77777777" w:rsidR="000A5513" w:rsidRDefault="000A5513" w:rsidP="000A551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FF95C" wp14:editId="211BA8F2">
                <wp:simplePos x="0" y="0"/>
                <wp:positionH relativeFrom="margin">
                  <wp:posOffset>133350</wp:posOffset>
                </wp:positionH>
                <wp:positionV relativeFrom="paragraph">
                  <wp:posOffset>4476750</wp:posOffset>
                </wp:positionV>
                <wp:extent cx="9534525" cy="2114550"/>
                <wp:effectExtent l="0" t="0" r="9525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4525" cy="2114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6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70"/>
                            </w:tblGrid>
                            <w:tr w:rsidR="00077091" w14:paraId="59F91333" w14:textId="77777777" w:rsidTr="00077091">
                              <w:trPr>
                                <w:trHeight w:val="362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09406B" w14:textId="59B6FDCC" w:rsidR="00077091" w:rsidRPr="00077091" w:rsidRDefault="00077091" w:rsidP="00077091">
                                  <w:pPr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bCs/>
                                    </w:rPr>
                                  </w:pPr>
                                  <w:r w:rsidRPr="00077091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077091" w14:paraId="34763F2F" w14:textId="77777777" w:rsidTr="00077091">
                              <w:trPr>
                                <w:trHeight w:val="443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EB8C68" w14:textId="77777777" w:rsidR="00077091" w:rsidRDefault="00077091" w:rsidP="00077091"/>
                              </w:tc>
                            </w:tr>
                            <w:tr w:rsidR="00077091" w14:paraId="4522F0FC" w14:textId="77777777" w:rsidTr="00077091">
                              <w:trPr>
                                <w:trHeight w:val="443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9444DF" w14:textId="77777777" w:rsidR="00077091" w:rsidRDefault="00077091" w:rsidP="00077091"/>
                              </w:tc>
                            </w:tr>
                            <w:tr w:rsidR="00077091" w14:paraId="6894AC9E" w14:textId="77777777" w:rsidTr="00077091">
                              <w:trPr>
                                <w:trHeight w:val="443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54E9A9" w14:textId="77777777" w:rsidR="00077091" w:rsidRDefault="00077091" w:rsidP="00077091"/>
                              </w:tc>
                            </w:tr>
                            <w:tr w:rsidR="00077091" w14:paraId="0CAE67BE" w14:textId="77777777" w:rsidTr="00077091">
                              <w:trPr>
                                <w:trHeight w:val="443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C48852" w14:textId="77777777" w:rsidR="00077091" w:rsidRDefault="00077091" w:rsidP="00077091"/>
                              </w:tc>
                            </w:tr>
                            <w:tr w:rsidR="00077091" w14:paraId="36CFE73D" w14:textId="77777777" w:rsidTr="00077091">
                              <w:trPr>
                                <w:trHeight w:val="443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EDEDFE" w14:textId="77777777" w:rsidR="00077091" w:rsidRDefault="00077091" w:rsidP="00077091"/>
                              </w:tc>
                            </w:tr>
                            <w:tr w:rsidR="00077091" w14:paraId="2B2FA5F5" w14:textId="77777777" w:rsidTr="00077091">
                              <w:trPr>
                                <w:trHeight w:val="443"/>
                              </w:trPr>
                              <w:tc>
                                <w:tcPr>
                                  <w:tcW w:w="1467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1FC75A" w14:textId="77777777" w:rsidR="00077091" w:rsidRDefault="00077091" w:rsidP="00077091"/>
                              </w:tc>
                            </w:tr>
                          </w:tbl>
                          <w:p w14:paraId="10C293AC" w14:textId="66C622D1" w:rsidR="00077091" w:rsidRPr="000F5A60" w:rsidRDefault="00077091" w:rsidP="0007709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F95C" id="Text Box 4" o:spid="_x0000_s1027" type="#_x0000_t202" style="position:absolute;margin-left:10.5pt;margin-top:352.5pt;width:750.75pt;height:16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" fillcolor="#fff2cc [663]" stroked="f" strokeweight=".5pt">
                <v:textbox>
                  <w:txbxContent>
                    <w:tbl>
                      <w:tblPr>
                        <w:tblStyle w:val="TableGrid"/>
                        <w:tblW w:w="14670" w:type="dxa"/>
                        <w:tblLook w:val="04A0" w:firstRow="1" w:lastRow="0" w:firstColumn="1" w:lastColumn="0" w:noHBand="0" w:noVBand="1"/>
                      </w:tblPr>
                      <w:tblGrid>
                        <w:gridCol w:w="14670"/>
                      </w:tblGrid>
                      <w:tr w:rsidR="00077091" w14:paraId="59F91333" w14:textId="77777777" w:rsidTr="00077091">
                        <w:trPr>
                          <w:trHeight w:val="362"/>
                        </w:trPr>
                        <w:tc>
                          <w:tcPr>
                            <w:tcW w:w="1467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C09406B" w14:textId="59B6FDCC" w:rsidR="00077091" w:rsidRPr="00077091" w:rsidRDefault="00077091" w:rsidP="00077091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</w:pPr>
                            <w:r w:rsidRPr="0007709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077091" w14:paraId="34763F2F" w14:textId="77777777" w:rsidTr="00077091">
                        <w:trPr>
                          <w:trHeight w:val="443"/>
                        </w:trPr>
                        <w:tc>
                          <w:tcPr>
                            <w:tcW w:w="146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1EB8C68" w14:textId="77777777" w:rsidR="00077091" w:rsidRDefault="00077091" w:rsidP="00077091"/>
                        </w:tc>
                      </w:tr>
                      <w:tr w:rsidR="00077091" w14:paraId="4522F0FC" w14:textId="77777777" w:rsidTr="00077091">
                        <w:trPr>
                          <w:trHeight w:val="443"/>
                        </w:trPr>
                        <w:tc>
                          <w:tcPr>
                            <w:tcW w:w="146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A9444DF" w14:textId="77777777" w:rsidR="00077091" w:rsidRDefault="00077091" w:rsidP="00077091"/>
                        </w:tc>
                      </w:tr>
                      <w:tr w:rsidR="00077091" w14:paraId="6894AC9E" w14:textId="77777777" w:rsidTr="00077091">
                        <w:trPr>
                          <w:trHeight w:val="443"/>
                        </w:trPr>
                        <w:tc>
                          <w:tcPr>
                            <w:tcW w:w="146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454E9A9" w14:textId="77777777" w:rsidR="00077091" w:rsidRDefault="00077091" w:rsidP="00077091"/>
                        </w:tc>
                      </w:tr>
                      <w:tr w:rsidR="00077091" w14:paraId="0CAE67BE" w14:textId="77777777" w:rsidTr="00077091">
                        <w:trPr>
                          <w:trHeight w:val="443"/>
                        </w:trPr>
                        <w:tc>
                          <w:tcPr>
                            <w:tcW w:w="146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6C48852" w14:textId="77777777" w:rsidR="00077091" w:rsidRDefault="00077091" w:rsidP="00077091"/>
                        </w:tc>
                      </w:tr>
                      <w:tr w:rsidR="00077091" w14:paraId="36CFE73D" w14:textId="77777777" w:rsidTr="00077091">
                        <w:trPr>
                          <w:trHeight w:val="443"/>
                        </w:trPr>
                        <w:tc>
                          <w:tcPr>
                            <w:tcW w:w="146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4EDEDFE" w14:textId="77777777" w:rsidR="00077091" w:rsidRDefault="00077091" w:rsidP="00077091"/>
                        </w:tc>
                      </w:tr>
                      <w:tr w:rsidR="00077091" w14:paraId="2B2FA5F5" w14:textId="77777777" w:rsidTr="00077091">
                        <w:trPr>
                          <w:trHeight w:val="443"/>
                        </w:trPr>
                        <w:tc>
                          <w:tcPr>
                            <w:tcW w:w="1467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11FC75A" w14:textId="77777777" w:rsidR="00077091" w:rsidRDefault="00077091" w:rsidP="00077091"/>
                        </w:tc>
                      </w:tr>
                    </w:tbl>
                    <w:p w14:paraId="10C293AC" w14:textId="66C622D1" w:rsidR="00077091" w:rsidRPr="000F5A60" w:rsidRDefault="00077091" w:rsidP="00077091">
                      <w:pPr>
                        <w:rPr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DE2">
        <w:rPr>
          <w:noProof/>
        </w:rPr>
        <w:drawing>
          <wp:anchor distT="0" distB="0" distL="114300" distR="114300" simplePos="0" relativeHeight="251669504" behindDoc="0" locked="0" layoutInCell="1" allowOverlap="1" wp14:anchorId="673862B5" wp14:editId="00F8DBB3">
            <wp:simplePos x="0" y="0"/>
            <wp:positionH relativeFrom="margin">
              <wp:align>center</wp:align>
            </wp:positionH>
            <wp:positionV relativeFrom="paragraph">
              <wp:posOffset>-204470</wp:posOffset>
            </wp:positionV>
            <wp:extent cx="939845" cy="954530"/>
            <wp:effectExtent l="0" t="0" r="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45" cy="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D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BB688" wp14:editId="2B493537">
                <wp:simplePos x="0" y="0"/>
                <wp:positionH relativeFrom="margin">
                  <wp:posOffset>7258050</wp:posOffset>
                </wp:positionH>
                <wp:positionV relativeFrom="paragraph">
                  <wp:posOffset>-19050</wp:posOffset>
                </wp:positionV>
                <wp:extent cx="2428875" cy="276225"/>
                <wp:effectExtent l="38100" t="38100" r="104775" b="104775"/>
                <wp:wrapNone/>
                <wp:docPr id="296349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09EB8E" w14:textId="48F73FCC" w:rsidR="00A82DE2" w:rsidRPr="005451B3" w:rsidRDefault="00A82DE2" w:rsidP="00A82D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B688" id="_x0000_s1028" type="#_x0000_t202" style="position:absolute;margin-left:571.5pt;margin-top:-1.5pt;width:19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6C09EB8E" w14:textId="48F73FCC" w:rsidR="00A82DE2" w:rsidRPr="005451B3" w:rsidRDefault="00A82DE2" w:rsidP="00A82D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D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00155" wp14:editId="122255CA">
                <wp:simplePos x="0" y="0"/>
                <wp:positionH relativeFrom="margin">
                  <wp:align>left</wp:align>
                </wp:positionH>
                <wp:positionV relativeFrom="paragraph">
                  <wp:posOffset>-104775</wp:posOffset>
                </wp:positionV>
                <wp:extent cx="3886200" cy="52387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C5B13" w14:textId="28014C76" w:rsidR="000A5513" w:rsidRPr="00A82DE2" w:rsidRDefault="000A5513" w:rsidP="003F5074">
                            <w:pPr>
                              <w:spacing w:after="0" w:line="192" w:lineRule="auto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82DE2"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WEEKLY CLASS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0155" id="Text Box 1" o:spid="_x0000_s1029" type="#_x0000_t202" style="position:absolute;margin-left:0;margin-top:-8.25pt;width:306pt;height:4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RIGg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" filled="f" stroked="f" strokeweight=".5pt">
                <v:textbox>
                  <w:txbxContent>
                    <w:p w14:paraId="4A1C5B13" w14:textId="28014C76" w:rsidR="000A5513" w:rsidRPr="00A82DE2" w:rsidRDefault="000A5513" w:rsidP="003F5074">
                      <w:pPr>
                        <w:spacing w:after="0" w:line="192" w:lineRule="auto"/>
                        <w:rPr>
                          <w:rFonts w:ascii="Century Gothic" w:hAnsi="Century Gothic" w:cs="Abhaya Libre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82DE2">
                        <w:rPr>
                          <w:rFonts w:ascii="Century Gothic" w:hAnsi="Century Gothic" w:cs="Abhaya Libre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WEEKLY CLASS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D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E8338" wp14:editId="05309668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3886200" cy="523875"/>
                <wp:effectExtent l="0" t="0" r="0" b="0"/>
                <wp:wrapNone/>
                <wp:docPr id="9426633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B30A4" w14:textId="67096D86" w:rsidR="00A82DE2" w:rsidRPr="00A82DE2" w:rsidRDefault="00A82DE2" w:rsidP="00A82DE2">
                            <w:pPr>
                              <w:spacing w:after="0" w:line="192" w:lineRule="auto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82DE2"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8338" id="_x0000_s1030" type="#_x0000_t202" style="position:absolute;margin-left:0;margin-top:24pt;width:306pt;height:4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kPGg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" filled="f" stroked="f" strokeweight=".5pt">
                <v:textbox>
                  <w:txbxContent>
                    <w:p w14:paraId="22DB30A4" w14:textId="67096D86" w:rsidR="00A82DE2" w:rsidRPr="00A82DE2" w:rsidRDefault="00A82DE2" w:rsidP="00A82DE2">
                      <w:pPr>
                        <w:spacing w:after="0" w:line="192" w:lineRule="auto"/>
                        <w:rPr>
                          <w:rFonts w:ascii="Century Gothic" w:hAnsi="Century Gothic" w:cs="Abhaya Libre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82DE2">
                        <w:rPr>
                          <w:rFonts w:ascii="Century Gothic" w:hAnsi="Century Gothic" w:cs="Abhaya Libre"/>
                          <w:b/>
                          <w:bCs/>
                          <w:color w:val="404040" w:themeColor="text1" w:themeTint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D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E72D9" wp14:editId="607B6889">
                <wp:simplePos x="0" y="0"/>
                <wp:positionH relativeFrom="margin">
                  <wp:posOffset>7258050</wp:posOffset>
                </wp:positionH>
                <wp:positionV relativeFrom="paragraph">
                  <wp:posOffset>438150</wp:posOffset>
                </wp:positionV>
                <wp:extent cx="2428875" cy="276225"/>
                <wp:effectExtent l="38100" t="38100" r="104775" b="104775"/>
                <wp:wrapNone/>
                <wp:docPr id="467740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52C2B3" w14:textId="364D61CD" w:rsidR="00A82DE2" w:rsidRPr="005451B3" w:rsidRDefault="00A82DE2" w:rsidP="00A82DE2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72D9" id="_x0000_s1031" type="#_x0000_t202" style="position:absolute;margin-left:571.5pt;margin-top:34.5pt;width:19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" fillcolor="#404040 [2429]" stroked="f" strokeweight="1.5pt">
                <v:shadow on="t" color="black" opacity="26214f" origin="-.5,-.5" offset=".74836mm,.74836mm"/>
                <v:textbox>
                  <w:txbxContent>
                    <w:p w14:paraId="6C52C2B3" w14:textId="364D61CD" w:rsidR="00A82DE2" w:rsidRPr="005451B3" w:rsidRDefault="00A82DE2" w:rsidP="00A82DE2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513">
        <w:tab/>
      </w:r>
    </w:p>
    <w:sectPr w:rsidR="00F070E2" w:rsidSect="00843E08">
      <w:foot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BFA9A" w14:textId="77777777" w:rsidR="00843E08" w:rsidRDefault="00843E08" w:rsidP="00077091">
      <w:pPr>
        <w:spacing w:after="0" w:line="240" w:lineRule="auto"/>
      </w:pPr>
      <w:r>
        <w:separator/>
      </w:r>
    </w:p>
  </w:endnote>
  <w:endnote w:type="continuationSeparator" w:id="0">
    <w:p w14:paraId="1F984613" w14:textId="77777777" w:rsidR="00843E08" w:rsidRDefault="00843E08" w:rsidP="0007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0866" w14:textId="62A945F8" w:rsidR="00077091" w:rsidRDefault="00077091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EE2D10" wp14:editId="005C9005">
              <wp:simplePos x="0" y="0"/>
              <wp:positionH relativeFrom="margin">
                <wp:align>center</wp:align>
              </wp:positionH>
              <wp:positionV relativeFrom="paragraph">
                <wp:posOffset>150495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C31A7" w14:textId="77777777" w:rsidR="00077091" w:rsidRPr="00331CD7" w:rsidRDefault="00077091" w:rsidP="00077091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E2D1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1.85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B758FPbAAAABgEAAA8AAABkcnMv&#10;ZG93bnJldi54bWxMj81OwzAQhO9IvIO1SNyoTQgEQjYVAnEFUX4kbm68TSLidRS7TXh7lhMcRzOa&#10;+aZaL35QB5piHxjhfGVAETfB9dwivL0+nl2Dismys0NgQvimCOv6+KiypQszv9Bhk1olJRxLi9Cl&#10;NJZax6Yjb+MqjMTi7cLkbRI5tdpNdpZyP+jMmCvtbc+y0NmR7jtqvjZ7j/D+tPv8yM1z++Avxzks&#10;RrO/0YinJ8vdLahES/oLwy++oEMtTNuwZxfVgCBHEkJ2UYASNzd5BmqLUBQ56LrS//HrHwA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Ae+fBT2wAAAAYBAAAPAAAAAAAAAAAAAAAAAFIE&#10;AABkcnMvZG93bnJldi54bWxQSwUGAAAAAAQABADzAAAAWgUAAAAA&#10;" filled="f" stroked="f">
              <v:textbox>
                <w:txbxContent>
                  <w:p w14:paraId="111C31A7" w14:textId="77777777" w:rsidR="00077091" w:rsidRPr="00331CD7" w:rsidRDefault="00077091" w:rsidP="00077091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6BC0" w14:textId="77777777" w:rsidR="00843E08" w:rsidRDefault="00843E08" w:rsidP="00077091">
      <w:pPr>
        <w:spacing w:after="0" w:line="240" w:lineRule="auto"/>
      </w:pPr>
      <w:r>
        <w:separator/>
      </w:r>
    </w:p>
  </w:footnote>
  <w:footnote w:type="continuationSeparator" w:id="0">
    <w:p w14:paraId="522DFC4C" w14:textId="77777777" w:rsidR="00843E08" w:rsidRDefault="00843E08" w:rsidP="00077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E1"/>
    <w:rsid w:val="00077091"/>
    <w:rsid w:val="000A5513"/>
    <w:rsid w:val="003F5074"/>
    <w:rsid w:val="005B5F7E"/>
    <w:rsid w:val="00687FE1"/>
    <w:rsid w:val="00843E08"/>
    <w:rsid w:val="00A82DE2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08783"/>
  <w15:chartTrackingRefBased/>
  <w15:docId w15:val="{7DDB205B-ACEB-43B4-9BD3-6785D3F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91"/>
  </w:style>
  <w:style w:type="paragraph" w:styleId="Heading1">
    <w:name w:val="heading 1"/>
    <w:basedOn w:val="Normal"/>
    <w:next w:val="Normal"/>
    <w:link w:val="Heading1Char"/>
    <w:uiPriority w:val="9"/>
    <w:qFormat/>
    <w:rsid w:val="00687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091"/>
  </w:style>
  <w:style w:type="paragraph" w:styleId="Footer">
    <w:name w:val="footer"/>
    <w:basedOn w:val="Normal"/>
    <w:link w:val="FooterChar"/>
    <w:uiPriority w:val="99"/>
    <w:unhideWhenUsed/>
    <w:rsid w:val="0007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4</cp:revision>
  <dcterms:created xsi:type="dcterms:W3CDTF">2024-05-06T08:15:00Z</dcterms:created>
  <dcterms:modified xsi:type="dcterms:W3CDTF">2024-05-06T08:38:00Z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bbe168340596df7408974badaf3c8de6d826e8be887bb604005994af1644c2f4</vt:lpwstr>
  </property>
</Properties>
</file>