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8A97A" w14:textId="3317C42E" w:rsidR="00F070E2" w:rsidRDefault="004C50C6" w:rsidP="004C50C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9A857" wp14:editId="0BC03D84">
                <wp:simplePos x="0" y="0"/>
                <wp:positionH relativeFrom="column">
                  <wp:posOffset>859790</wp:posOffset>
                </wp:positionH>
                <wp:positionV relativeFrom="paragraph">
                  <wp:posOffset>6619875</wp:posOffset>
                </wp:positionV>
                <wp:extent cx="1619250" cy="304800"/>
                <wp:effectExtent l="0" t="0" r="0" b="0"/>
                <wp:wrapNone/>
                <wp:docPr id="21185058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2E288" w14:textId="00D91A54" w:rsidR="004C50C6" w:rsidRPr="004C50C6" w:rsidRDefault="004C50C6" w:rsidP="004C50C6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50C6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Study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9A8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7.7pt;margin-top:521.25pt;width:127.5pt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Y9FQIAACwEAAAOAAAAZHJzL2Uyb0RvYy54bWysU01vGyEQvVfqf0Dc6107jpusvI7cRK4q&#10;RUkkp8oZs+BdCRgK2Lvur+/Arj+a9lT1AgMzzMd7j/ldpxXZC+cbMCUdj3JKhOFQNWZb0u+vq08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" filled="f" stroked="f" strokeweight=".5pt">
                <v:textbox>
                  <w:txbxContent>
                    <w:p w14:paraId="30D2E288" w14:textId="00D91A54" w:rsidR="004C50C6" w:rsidRPr="004C50C6" w:rsidRDefault="004C50C6" w:rsidP="004C50C6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4C50C6"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Study Goals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20C694" wp14:editId="3374D9B8">
                <wp:simplePos x="0" y="0"/>
                <wp:positionH relativeFrom="margin">
                  <wp:posOffset>-66675</wp:posOffset>
                </wp:positionH>
                <wp:positionV relativeFrom="paragraph">
                  <wp:posOffset>6934200</wp:posOffset>
                </wp:positionV>
                <wp:extent cx="3228975" cy="1047750"/>
                <wp:effectExtent l="0" t="0" r="0" b="0"/>
                <wp:wrapNone/>
                <wp:docPr id="8385588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shd w:val="clear" w:color="auto" w:fill="FAC2C2"/>
                              <w:tblLook w:val="04A0" w:firstRow="1" w:lastRow="0" w:firstColumn="1" w:lastColumn="0" w:noHBand="0" w:noVBand="1"/>
                            </w:tblPr>
                            <w:tblGrid>
                              <w:gridCol w:w="457"/>
                              <w:gridCol w:w="4763"/>
                            </w:tblGrid>
                            <w:tr w:rsidR="004C50C6" w14:paraId="77ED58EC" w14:textId="77777777" w:rsidTr="004C50C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id w:val="18412746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3AA6E27B" w14:textId="77777777" w:rsidR="004C50C6" w:rsidRPr="007C1F08" w:rsidRDefault="004C50C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C1F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F4B544A" w14:textId="77777777" w:rsidR="004C50C6" w:rsidRDefault="004C50C6" w:rsidP="00883B49"/>
                              </w:tc>
                            </w:tr>
                            <w:tr w:rsidR="004C50C6" w14:paraId="49E6AFDC" w14:textId="77777777" w:rsidTr="004C50C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id w:val="-7955925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67793EDB" w14:textId="77777777" w:rsidR="004C50C6" w:rsidRPr="007C1F08" w:rsidRDefault="004C50C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C1F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6D51C5" w14:textId="77777777" w:rsidR="004C50C6" w:rsidRDefault="004C50C6" w:rsidP="00883B49"/>
                              </w:tc>
                            </w:tr>
                            <w:tr w:rsidR="004C50C6" w14:paraId="08851C62" w14:textId="77777777" w:rsidTr="004C50C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id w:val="51666557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31F554BA" w14:textId="77777777" w:rsidR="004C50C6" w:rsidRPr="007C1F08" w:rsidRDefault="004C50C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C1F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BC03A30" w14:textId="77777777" w:rsidR="004C50C6" w:rsidRDefault="004C50C6" w:rsidP="00883B49"/>
                              </w:tc>
                            </w:tr>
                            <w:tr w:rsidR="004C50C6" w14:paraId="4D9783A1" w14:textId="77777777" w:rsidTr="004C50C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id w:val="-8232817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759E8004" w14:textId="77777777" w:rsidR="004C50C6" w:rsidRPr="007C1F08" w:rsidRDefault="004C50C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C1F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A1FDEE" w14:textId="77777777" w:rsidR="004C50C6" w:rsidRDefault="004C50C6" w:rsidP="00883B49"/>
                              </w:tc>
                            </w:tr>
                          </w:tbl>
                          <w:p w14:paraId="48A18E1B" w14:textId="77777777" w:rsidR="004C50C6" w:rsidRDefault="004C50C6" w:rsidP="004C50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C694" id="Text Box 3" o:spid="_x0000_s1027" type="#_x0000_t202" style="position:absolute;margin-left:-5.25pt;margin-top:546pt;width:254.25pt;height:8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5220" w:type="dxa"/>
                        <w:shd w:val="clear" w:color="auto" w:fill="FAC2C2"/>
                        <w:tblLook w:val="04A0" w:firstRow="1" w:lastRow="0" w:firstColumn="1" w:lastColumn="0" w:noHBand="0" w:noVBand="1"/>
                      </w:tblPr>
                      <w:tblGrid>
                        <w:gridCol w:w="457"/>
                        <w:gridCol w:w="4763"/>
                      </w:tblGrid>
                      <w:tr w:rsidR="004C50C6" w14:paraId="77ED58EC" w14:textId="77777777" w:rsidTr="004C50C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id w:val="18412746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3AA6E27B" w14:textId="77777777" w:rsidR="004C50C6" w:rsidRPr="007C1F08" w:rsidRDefault="004C50C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</w:pPr>
                                <w:r w:rsidRPr="007C1F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F4B544A" w14:textId="77777777" w:rsidR="004C50C6" w:rsidRDefault="004C50C6" w:rsidP="00883B49"/>
                        </w:tc>
                      </w:tr>
                      <w:tr w:rsidR="004C50C6" w14:paraId="49E6AFDC" w14:textId="77777777" w:rsidTr="004C50C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id w:val="-7955925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67793EDB" w14:textId="77777777" w:rsidR="004C50C6" w:rsidRPr="007C1F08" w:rsidRDefault="004C50C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</w:pPr>
                                <w:r w:rsidRPr="007C1F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16D51C5" w14:textId="77777777" w:rsidR="004C50C6" w:rsidRDefault="004C50C6" w:rsidP="00883B49"/>
                        </w:tc>
                      </w:tr>
                      <w:tr w:rsidR="004C50C6" w14:paraId="08851C62" w14:textId="77777777" w:rsidTr="004C50C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id w:val="5166655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31F554BA" w14:textId="77777777" w:rsidR="004C50C6" w:rsidRPr="007C1F08" w:rsidRDefault="004C50C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</w:pPr>
                                <w:r w:rsidRPr="007C1F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BC03A30" w14:textId="77777777" w:rsidR="004C50C6" w:rsidRDefault="004C50C6" w:rsidP="00883B49"/>
                        </w:tc>
                      </w:tr>
                      <w:tr w:rsidR="004C50C6" w14:paraId="4D9783A1" w14:textId="77777777" w:rsidTr="004C50C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id w:val="-8232817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759E8004" w14:textId="77777777" w:rsidR="004C50C6" w:rsidRPr="007C1F08" w:rsidRDefault="004C50C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</w:pPr>
                                <w:r w:rsidRPr="007C1F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CA1FDEE" w14:textId="77777777" w:rsidR="004C50C6" w:rsidRDefault="004C50C6" w:rsidP="00883B49"/>
                        </w:tc>
                      </w:tr>
                    </w:tbl>
                    <w:p w14:paraId="48A18E1B" w14:textId="77777777" w:rsidR="004C50C6" w:rsidRDefault="004C50C6" w:rsidP="004C50C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04D4A" wp14:editId="6A18F603">
                <wp:simplePos x="0" y="0"/>
                <wp:positionH relativeFrom="margin">
                  <wp:posOffset>-66675</wp:posOffset>
                </wp:positionH>
                <wp:positionV relativeFrom="paragraph">
                  <wp:posOffset>8058150</wp:posOffset>
                </wp:positionV>
                <wp:extent cx="6848475" cy="1704975"/>
                <wp:effectExtent l="0" t="0" r="0" b="0"/>
                <wp:wrapNone/>
                <wp:docPr id="167677402" name="Text Box 167677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40"/>
                            </w:tblGrid>
                            <w:tr w:rsidR="00777712" w14:paraId="505F2644" w14:textId="77777777" w:rsidTr="00D66BEC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D966" w:themeFill="accent4" w:themeFillTint="99"/>
                                </w:tcPr>
                                <w:p w14:paraId="6AC98779" w14:textId="27547BB7" w:rsidR="00777712" w:rsidRPr="00777712" w:rsidRDefault="004C50C6" w:rsidP="00FF5FE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Important </w:t>
                                  </w:r>
                                  <w:r w:rsidR="00777712"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777712" w14:paraId="26F5BCCA" w14:textId="77777777" w:rsidTr="00D66BEC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23218FF" w14:textId="77777777" w:rsidR="00777712" w:rsidRPr="00DE637D" w:rsidRDefault="00777712" w:rsidP="00FF5FE9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0FA6965B" w14:textId="77777777" w:rsidTr="00D66BEC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3EE7FB9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0B73A411" w14:textId="77777777" w:rsidTr="00D66BEC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CBB608C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6BF70E28" w14:textId="77777777" w:rsidTr="00D66BEC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F92C0B0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0787157B" w14:textId="77777777" w:rsidTr="00D66BEC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A72F753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52A5B12B" w14:textId="77777777" w:rsidTr="00D66BEC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18BFE3F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61DC0707" w14:textId="77777777" w:rsidTr="00D66BEC">
                              <w:tc>
                                <w:tcPr>
                                  <w:tcW w:w="10440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78B9B93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069353" w14:textId="77777777" w:rsidR="00777712" w:rsidRDefault="00777712" w:rsidP="00777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4D4A" id="Text Box 167677402" o:spid="_x0000_s1028" type="#_x0000_t202" style="position:absolute;margin-left:-5.25pt;margin-top:634.5pt;width:539.2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Look w:val="04A0" w:firstRow="1" w:lastRow="0" w:firstColumn="1" w:lastColumn="0" w:noHBand="0" w:noVBand="1"/>
                      </w:tblPr>
                      <w:tblGrid>
                        <w:gridCol w:w="10440"/>
                      </w:tblGrid>
                      <w:tr w:rsidR="00777712" w14:paraId="505F2644" w14:textId="77777777" w:rsidTr="00D66BEC">
                        <w:tc>
                          <w:tcPr>
                            <w:tcW w:w="10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D966" w:themeFill="accent4" w:themeFillTint="99"/>
                          </w:tcPr>
                          <w:p w14:paraId="6AC98779" w14:textId="27547BB7" w:rsidR="00777712" w:rsidRPr="00777712" w:rsidRDefault="004C50C6" w:rsidP="00FF5FE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Important </w:t>
                            </w:r>
                            <w:r w:rsidR="00777712"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777712" w14:paraId="26F5BCCA" w14:textId="77777777" w:rsidTr="00D66BEC">
                        <w:tc>
                          <w:tcPr>
                            <w:tcW w:w="104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23218FF" w14:textId="77777777" w:rsidR="00777712" w:rsidRPr="00DE637D" w:rsidRDefault="00777712" w:rsidP="00FF5FE9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0FA6965B" w14:textId="77777777" w:rsidTr="00D66BEC">
                        <w:tc>
                          <w:tcPr>
                            <w:tcW w:w="104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3EE7FB9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0B73A411" w14:textId="77777777" w:rsidTr="00D66BEC">
                        <w:tc>
                          <w:tcPr>
                            <w:tcW w:w="104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CBB608C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6BF70E28" w14:textId="77777777" w:rsidTr="00D66BEC">
                        <w:tc>
                          <w:tcPr>
                            <w:tcW w:w="104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F92C0B0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0787157B" w14:textId="77777777" w:rsidTr="00D66BEC">
                        <w:tc>
                          <w:tcPr>
                            <w:tcW w:w="104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A72F753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52A5B12B" w14:textId="77777777" w:rsidTr="00D66BEC">
                        <w:tc>
                          <w:tcPr>
                            <w:tcW w:w="1044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18BFE3F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61DC0707" w14:textId="77777777" w:rsidTr="00D66BEC">
                        <w:tc>
                          <w:tcPr>
                            <w:tcW w:w="10440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78B9B93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1069353" w14:textId="77777777" w:rsidR="00777712" w:rsidRDefault="00777712" w:rsidP="0077771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555ED5" wp14:editId="1202EA4B">
                <wp:simplePos x="0" y="0"/>
                <wp:positionH relativeFrom="margin">
                  <wp:posOffset>3235960</wp:posOffset>
                </wp:positionH>
                <wp:positionV relativeFrom="paragraph">
                  <wp:posOffset>6943725</wp:posOffset>
                </wp:positionV>
                <wp:extent cx="3476625" cy="1047750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shd w:val="clear" w:color="auto" w:fill="FAC2C2"/>
                              <w:tblLook w:val="04A0" w:firstRow="1" w:lastRow="0" w:firstColumn="1" w:lastColumn="0" w:noHBand="0" w:noVBand="1"/>
                            </w:tblPr>
                            <w:tblGrid>
                              <w:gridCol w:w="457"/>
                              <w:gridCol w:w="4763"/>
                            </w:tblGrid>
                            <w:tr w:rsidR="004C50C6" w14:paraId="3DE4138F" w14:textId="77777777" w:rsidTr="004C50C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491B1D95" w14:textId="77777777" w:rsidR="004C50C6" w:rsidRPr="007C1F08" w:rsidRDefault="004C50C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C1F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ABA91" w14:textId="77777777" w:rsidR="004C50C6" w:rsidRDefault="004C50C6" w:rsidP="00883B49"/>
                              </w:tc>
                            </w:tr>
                            <w:tr w:rsidR="004C50C6" w14:paraId="7619D8E0" w14:textId="77777777" w:rsidTr="004C50C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71CF2857" w14:textId="77777777" w:rsidR="004C50C6" w:rsidRPr="007C1F08" w:rsidRDefault="004C50C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C1F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34B982E" w14:textId="77777777" w:rsidR="004C50C6" w:rsidRDefault="004C50C6" w:rsidP="00883B49"/>
                              </w:tc>
                            </w:tr>
                            <w:tr w:rsidR="004C50C6" w14:paraId="257DE3CD" w14:textId="77777777" w:rsidTr="004C50C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58A2041B" w14:textId="77777777" w:rsidR="004C50C6" w:rsidRPr="007C1F08" w:rsidRDefault="004C50C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C1F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846E07" w14:textId="77777777" w:rsidR="004C50C6" w:rsidRDefault="004C50C6" w:rsidP="00883B49"/>
                              </w:tc>
                            </w:tr>
                            <w:tr w:rsidR="004C50C6" w14:paraId="69181D96" w14:textId="77777777" w:rsidTr="004C50C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F2F2F2" w:themeFill="background1" w:themeFillShade="F2"/>
                                    </w:tcPr>
                                    <w:p w14:paraId="69990078" w14:textId="77777777" w:rsidR="004C50C6" w:rsidRPr="007C1F08" w:rsidRDefault="004C50C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7C1F0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color w:val="40404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DB3E2FF" w14:textId="77777777" w:rsidR="004C50C6" w:rsidRDefault="004C50C6" w:rsidP="00883B49"/>
                              </w:tc>
                            </w:tr>
                          </w:tbl>
                          <w:p w14:paraId="5D33F23C" w14:textId="77777777" w:rsidR="004C50C6" w:rsidRDefault="004C50C6" w:rsidP="004C50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5ED5" id="_x0000_s1029" type="#_x0000_t202" style="position:absolute;margin-left:254.8pt;margin-top:546.75pt;width:273.7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5220" w:type="dxa"/>
                        <w:shd w:val="clear" w:color="auto" w:fill="FAC2C2"/>
                        <w:tblLook w:val="04A0" w:firstRow="1" w:lastRow="0" w:firstColumn="1" w:lastColumn="0" w:noHBand="0" w:noVBand="1"/>
                      </w:tblPr>
                      <w:tblGrid>
                        <w:gridCol w:w="457"/>
                        <w:gridCol w:w="4763"/>
                      </w:tblGrid>
                      <w:tr w:rsidR="004C50C6" w14:paraId="3DE4138F" w14:textId="77777777" w:rsidTr="004C50C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491B1D95" w14:textId="77777777" w:rsidR="004C50C6" w:rsidRPr="007C1F08" w:rsidRDefault="004C50C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</w:pPr>
                                <w:r w:rsidRPr="007C1F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04ABA91" w14:textId="77777777" w:rsidR="004C50C6" w:rsidRDefault="004C50C6" w:rsidP="00883B49"/>
                        </w:tc>
                      </w:tr>
                      <w:tr w:rsidR="004C50C6" w14:paraId="7619D8E0" w14:textId="77777777" w:rsidTr="004C50C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71CF2857" w14:textId="77777777" w:rsidR="004C50C6" w:rsidRPr="007C1F08" w:rsidRDefault="004C50C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</w:pPr>
                                <w:r w:rsidRPr="007C1F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34B982E" w14:textId="77777777" w:rsidR="004C50C6" w:rsidRDefault="004C50C6" w:rsidP="00883B49"/>
                        </w:tc>
                      </w:tr>
                      <w:tr w:rsidR="004C50C6" w14:paraId="257DE3CD" w14:textId="77777777" w:rsidTr="004C50C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58A2041B" w14:textId="77777777" w:rsidR="004C50C6" w:rsidRPr="007C1F08" w:rsidRDefault="004C50C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</w:pPr>
                                <w:r w:rsidRPr="007C1F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846E07" w14:textId="77777777" w:rsidR="004C50C6" w:rsidRDefault="004C50C6" w:rsidP="00883B49"/>
                        </w:tc>
                      </w:tr>
                      <w:tr w:rsidR="004C50C6" w14:paraId="69181D96" w14:textId="77777777" w:rsidTr="004C50C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color w:val="404040"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F2F2F2" w:themeFill="background1" w:themeFillShade="F2"/>
                              </w:tcPr>
                              <w:p w14:paraId="69990078" w14:textId="77777777" w:rsidR="004C50C6" w:rsidRPr="007C1F08" w:rsidRDefault="004C50C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</w:pPr>
                                <w:r w:rsidRPr="007C1F0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40404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DB3E2FF" w14:textId="77777777" w:rsidR="004C50C6" w:rsidRDefault="004C50C6" w:rsidP="00883B49"/>
                        </w:tc>
                      </w:tr>
                    </w:tbl>
                    <w:p w14:paraId="5D33F23C" w14:textId="77777777" w:rsidR="004C50C6" w:rsidRDefault="004C50C6" w:rsidP="004C50C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4D5E69" wp14:editId="2D22D74C">
                <wp:simplePos x="0" y="0"/>
                <wp:positionH relativeFrom="column">
                  <wp:posOffset>4162425</wp:posOffset>
                </wp:positionH>
                <wp:positionV relativeFrom="paragraph">
                  <wp:posOffset>6629400</wp:posOffset>
                </wp:positionV>
                <wp:extent cx="1619250" cy="304800"/>
                <wp:effectExtent l="0" t="0" r="0" b="0"/>
                <wp:wrapNone/>
                <wp:docPr id="1495155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99D22" w14:textId="77777777" w:rsidR="004C50C6" w:rsidRPr="004C50C6" w:rsidRDefault="004C50C6" w:rsidP="004C50C6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50C6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Top 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D5E69" id="_x0000_s1030" type="#_x0000_t202" style="position:absolute;margin-left:327.75pt;margin-top:522pt;width:127.5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" filled="f" stroked="f" strokeweight=".5pt">
                <v:textbox>
                  <w:txbxContent>
                    <w:p w14:paraId="26699D22" w14:textId="77777777" w:rsidR="004C50C6" w:rsidRPr="004C50C6" w:rsidRDefault="004C50C6" w:rsidP="004C50C6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4C50C6"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Top Priorities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598E9" wp14:editId="05FF6256">
                <wp:simplePos x="0" y="0"/>
                <wp:positionH relativeFrom="margin">
                  <wp:align>center</wp:align>
                </wp:positionH>
                <wp:positionV relativeFrom="paragraph">
                  <wp:posOffset>5124450</wp:posOffset>
                </wp:positionV>
                <wp:extent cx="6781800" cy="14668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9641"/>
                            </w:tblGrid>
                            <w:tr w:rsidR="00777712" w14:paraId="241A7D52" w14:textId="77777777" w:rsidTr="00777712">
                              <w:tc>
                                <w:tcPr>
                                  <w:tcW w:w="1034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D966" w:themeFill="accent4" w:themeFillTint="99"/>
                                </w:tcPr>
                                <w:p w14:paraId="42A3E1CE" w14:textId="77777777" w:rsidR="00777712" w:rsidRPr="00777712" w:rsidRDefault="00777712" w:rsidP="00FF5FE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To-do list</w:t>
                                  </w:r>
                                </w:p>
                              </w:tc>
                            </w:tr>
                            <w:tr w:rsidR="00777712" w14:paraId="209FA4AA" w14:textId="77777777" w:rsidTr="007C1F08"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7467255" w14:textId="77777777" w:rsidR="00777712" w:rsidRPr="007C1F08" w:rsidRDefault="0077771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color w:val="404040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404040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7C1F08">
                                        <w:rPr>
                                          <w:rFonts w:ascii="Baguet Script" w:hAnsi="Baguet Script" w:cs="Adobe Hebrew"/>
                                          <w:color w:val="404040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641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9CDB8D" w14:textId="77777777" w:rsidR="00777712" w:rsidRPr="00DE637D" w:rsidRDefault="00777712" w:rsidP="00FF5FE9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3B2AA5E5" w14:textId="77777777" w:rsidTr="007C1F08">
                              <w:tc>
                                <w:tcPr>
                                  <w:tcW w:w="704" w:type="dxa"/>
                                  <w:tcBorders>
                                    <w:left w:val="nil"/>
                                  </w:tcBorders>
                                </w:tcPr>
                                <w:p w14:paraId="277CCB93" w14:textId="77777777" w:rsidR="00777712" w:rsidRPr="007C1F08" w:rsidRDefault="0077771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color w:val="404040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404040"/>
                                        <w:sz w:val="27"/>
                                        <w:szCs w:val="27"/>
                                      </w:rPr>
                                      <w:id w:val="-111683173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7C1F08">
                                        <w:rPr>
                                          <w:rFonts w:ascii="Baguet Script" w:hAnsi="Baguet Script" w:cs="Adobe Hebrew"/>
                                          <w:color w:val="404040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641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9A9A9E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11F164AF" w14:textId="77777777" w:rsidTr="007C1F08">
                              <w:tc>
                                <w:tcPr>
                                  <w:tcW w:w="704" w:type="dxa"/>
                                  <w:tcBorders>
                                    <w:left w:val="nil"/>
                                  </w:tcBorders>
                                </w:tcPr>
                                <w:p w14:paraId="6E2B1DD4" w14:textId="77777777" w:rsidR="00777712" w:rsidRPr="007C1F08" w:rsidRDefault="0077771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color w:val="404040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404040"/>
                                        <w:sz w:val="27"/>
                                        <w:szCs w:val="27"/>
                                      </w:rPr>
                                      <w:id w:val="568473840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7C1F08">
                                        <w:rPr>
                                          <w:rFonts w:ascii="Baguet Script" w:hAnsi="Baguet Script" w:cs="Adobe Hebrew"/>
                                          <w:color w:val="404040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641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42D7A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6979AEA5" w14:textId="77777777" w:rsidTr="007C1F08">
                              <w:tc>
                                <w:tcPr>
                                  <w:tcW w:w="704" w:type="dxa"/>
                                  <w:tcBorders>
                                    <w:left w:val="nil"/>
                                  </w:tcBorders>
                                </w:tcPr>
                                <w:p w14:paraId="74B04C5C" w14:textId="77777777" w:rsidR="00777712" w:rsidRPr="007C1F08" w:rsidRDefault="0077771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color w:val="404040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404040"/>
                                        <w:sz w:val="27"/>
                                        <w:szCs w:val="27"/>
                                      </w:rPr>
                                      <w:id w:val="10096430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7C1F08">
                                        <w:rPr>
                                          <w:rFonts w:ascii="Baguet Script" w:hAnsi="Baguet Script" w:cs="Adobe Hebrew"/>
                                          <w:color w:val="404040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641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6E6DDE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77712" w14:paraId="0FC18131" w14:textId="77777777" w:rsidTr="007C1F08">
                              <w:tc>
                                <w:tcPr>
                                  <w:tcW w:w="704" w:type="dxa"/>
                                  <w:tcBorders>
                                    <w:left w:val="nil"/>
                                  </w:tcBorders>
                                </w:tcPr>
                                <w:p w14:paraId="7C2DD757" w14:textId="77777777" w:rsidR="00777712" w:rsidRPr="007C1F08" w:rsidRDefault="00777712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color w:val="404040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color w:val="404040"/>
                                        <w:sz w:val="27"/>
                                        <w:szCs w:val="27"/>
                                      </w:rPr>
                                      <w:id w:val="-172444953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7C1F08">
                                        <w:rPr>
                                          <w:rFonts w:ascii="Baguet Script" w:hAnsi="Baguet Script" w:cs="Adobe Hebrew"/>
                                          <w:color w:val="404040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641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AB17ED" w14:textId="77777777" w:rsidR="00777712" w:rsidRPr="00DE637D" w:rsidRDefault="00777712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57DA61" w14:textId="77777777" w:rsidR="00777712" w:rsidRDefault="00777712" w:rsidP="00777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98E9" id="Text Box 31" o:spid="_x0000_s1031" type="#_x0000_t202" style="position:absolute;margin-left:0;margin-top:403.5pt;width:534pt;height:115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345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9641"/>
                      </w:tblGrid>
                      <w:tr w:rsidR="00777712" w14:paraId="241A7D52" w14:textId="77777777" w:rsidTr="00777712">
                        <w:tc>
                          <w:tcPr>
                            <w:tcW w:w="1034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D966" w:themeFill="accent4" w:themeFillTint="99"/>
                          </w:tcPr>
                          <w:p w14:paraId="42A3E1CE" w14:textId="77777777" w:rsidR="00777712" w:rsidRPr="00777712" w:rsidRDefault="00777712" w:rsidP="00FF5FE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sz w:val="28"/>
                                <w:szCs w:val="28"/>
                              </w:rPr>
                              <w:t>To-do list</w:t>
                            </w:r>
                          </w:p>
                        </w:tc>
                      </w:tr>
                      <w:tr w:rsidR="00777712" w14:paraId="209FA4AA" w14:textId="77777777" w:rsidTr="007C1F08">
                        <w:tc>
                          <w:tcPr>
                            <w:tcW w:w="70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7467255" w14:textId="77777777" w:rsidR="00777712" w:rsidRPr="007C1F08" w:rsidRDefault="0077771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color w:val="404040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404040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7C1F08">
                                  <w:rPr>
                                    <w:rFonts w:ascii="Baguet Script" w:hAnsi="Baguet Script" w:cs="Adobe Hebrew"/>
                                    <w:color w:val="404040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641" w:type="dxa"/>
                            <w:tcBorders>
                              <w:top w:val="nil"/>
                              <w:right w:val="nil"/>
                            </w:tcBorders>
                            <w:shd w:val="clear" w:color="auto" w:fill="auto"/>
                          </w:tcPr>
                          <w:p w14:paraId="549CDB8D" w14:textId="77777777" w:rsidR="00777712" w:rsidRPr="00DE637D" w:rsidRDefault="00777712" w:rsidP="00FF5FE9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3B2AA5E5" w14:textId="77777777" w:rsidTr="007C1F08">
                        <w:tc>
                          <w:tcPr>
                            <w:tcW w:w="704" w:type="dxa"/>
                            <w:tcBorders>
                              <w:left w:val="nil"/>
                            </w:tcBorders>
                          </w:tcPr>
                          <w:p w14:paraId="277CCB93" w14:textId="77777777" w:rsidR="00777712" w:rsidRPr="007C1F08" w:rsidRDefault="0077771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color w:val="404040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404040"/>
                                  <w:sz w:val="27"/>
                                  <w:szCs w:val="27"/>
                                </w:rPr>
                                <w:id w:val="-1116831737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7C1F08">
                                  <w:rPr>
                                    <w:rFonts w:ascii="Baguet Script" w:hAnsi="Baguet Script" w:cs="Adobe Hebrew"/>
                                    <w:color w:val="404040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641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799A9A9E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11F164AF" w14:textId="77777777" w:rsidTr="007C1F08">
                        <w:tc>
                          <w:tcPr>
                            <w:tcW w:w="704" w:type="dxa"/>
                            <w:tcBorders>
                              <w:left w:val="nil"/>
                            </w:tcBorders>
                          </w:tcPr>
                          <w:p w14:paraId="6E2B1DD4" w14:textId="77777777" w:rsidR="00777712" w:rsidRPr="007C1F08" w:rsidRDefault="0077771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color w:val="404040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404040"/>
                                  <w:sz w:val="27"/>
                                  <w:szCs w:val="27"/>
                                </w:rPr>
                                <w:id w:val="568473840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7C1F08">
                                  <w:rPr>
                                    <w:rFonts w:ascii="Baguet Script" w:hAnsi="Baguet Script" w:cs="Adobe Hebrew"/>
                                    <w:color w:val="404040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641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07242D7A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6979AEA5" w14:textId="77777777" w:rsidTr="007C1F08">
                        <w:tc>
                          <w:tcPr>
                            <w:tcW w:w="704" w:type="dxa"/>
                            <w:tcBorders>
                              <w:left w:val="nil"/>
                            </w:tcBorders>
                          </w:tcPr>
                          <w:p w14:paraId="74B04C5C" w14:textId="77777777" w:rsidR="00777712" w:rsidRPr="007C1F08" w:rsidRDefault="0077771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color w:val="404040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404040"/>
                                  <w:sz w:val="27"/>
                                  <w:szCs w:val="27"/>
                                </w:rPr>
                                <w:id w:val="10096430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7C1F08">
                                  <w:rPr>
                                    <w:rFonts w:ascii="Baguet Script" w:hAnsi="Baguet Script" w:cs="Adobe Hebrew"/>
                                    <w:color w:val="404040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641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2A6E6DDE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77712" w14:paraId="0FC18131" w14:textId="77777777" w:rsidTr="007C1F08">
                        <w:tc>
                          <w:tcPr>
                            <w:tcW w:w="704" w:type="dxa"/>
                            <w:tcBorders>
                              <w:left w:val="nil"/>
                            </w:tcBorders>
                          </w:tcPr>
                          <w:p w14:paraId="7C2DD757" w14:textId="77777777" w:rsidR="00777712" w:rsidRPr="007C1F08" w:rsidRDefault="00777712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color w:val="404040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color w:val="404040"/>
                                  <w:sz w:val="27"/>
                                  <w:szCs w:val="27"/>
                                </w:rPr>
                                <w:id w:val="-172444953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7C1F08">
                                  <w:rPr>
                                    <w:rFonts w:ascii="Baguet Script" w:hAnsi="Baguet Script" w:cs="Adobe Hebrew"/>
                                    <w:color w:val="404040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641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05AB17ED" w14:textId="77777777" w:rsidR="00777712" w:rsidRPr="00DE637D" w:rsidRDefault="00777712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F57DA61" w14:textId="77777777" w:rsidR="00777712" w:rsidRDefault="00777712" w:rsidP="00777712"/>
                  </w:txbxContent>
                </v:textbox>
                <w10:wrap anchorx="margin"/>
              </v:shape>
            </w:pict>
          </mc:Fallback>
        </mc:AlternateContent>
      </w:r>
      <w:r w:rsidR="00777712">
        <w:rPr>
          <w:noProof/>
        </w:rPr>
        <w:drawing>
          <wp:anchor distT="0" distB="0" distL="114300" distR="114300" simplePos="0" relativeHeight="251669504" behindDoc="0" locked="0" layoutInCell="1" allowOverlap="1" wp14:anchorId="75416952" wp14:editId="5F444D64">
            <wp:simplePos x="0" y="0"/>
            <wp:positionH relativeFrom="margin">
              <wp:align>right</wp:align>
            </wp:positionH>
            <wp:positionV relativeFrom="paragraph">
              <wp:posOffset>298</wp:posOffset>
            </wp:positionV>
            <wp:extent cx="1122334" cy="1152525"/>
            <wp:effectExtent l="0" t="0" r="1905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34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7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731C9" wp14:editId="043680C3">
                <wp:simplePos x="0" y="0"/>
                <wp:positionH relativeFrom="margin">
                  <wp:align>left</wp:align>
                </wp:positionH>
                <wp:positionV relativeFrom="paragraph">
                  <wp:posOffset>866775</wp:posOffset>
                </wp:positionV>
                <wp:extent cx="3600450" cy="352425"/>
                <wp:effectExtent l="0" t="0" r="0" b="9525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33629" w14:textId="36AA26A4" w:rsidR="00777712" w:rsidRPr="007428C0" w:rsidRDefault="00777712" w:rsidP="00777712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 xml:space="preserve">For the Month </w:t>
                            </w: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of</w:t>
                            </w:r>
                            <w:r w:rsidRPr="00777712">
                              <w:rPr>
                                <w:rFonts w:ascii="Amasis MT Pro Medium" w:hAnsi="Amasis MT Pro Medium"/>
                                <w:color w:val="404040" w:themeColor="text1" w:themeTint="BF"/>
                                <w:sz w:val="28"/>
                                <w:szCs w:val="28"/>
                              </w:rPr>
                              <w:t>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31C9" id="_x0000_s1032" type="#_x0000_t202" style="position:absolute;margin-left:0;margin-top:68.25pt;width:283.5pt;height:2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" fillcolor="white [3201]" stroked="f" strokeweight=".5pt">
                <v:textbox>
                  <w:txbxContent>
                    <w:p w14:paraId="39633629" w14:textId="36AA26A4" w:rsidR="00777712" w:rsidRPr="007428C0" w:rsidRDefault="00777712" w:rsidP="00777712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 w:rsidRPr="00777712"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 xml:space="preserve">For the Month </w:t>
                      </w:r>
                      <w:r w:rsidRPr="00777712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of</w:t>
                      </w:r>
                      <w:r w:rsidRPr="00777712">
                        <w:rPr>
                          <w:rFonts w:ascii="Amasis MT Pro Medium" w:hAnsi="Amasis MT Pro Medium"/>
                          <w:color w:val="404040" w:themeColor="text1" w:themeTint="BF"/>
                          <w:sz w:val="28"/>
                          <w:szCs w:val="28"/>
                        </w:rPr>
                        <w:t>: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7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08FAD" wp14:editId="6DFDD169">
                <wp:simplePos x="0" y="0"/>
                <wp:positionH relativeFrom="margin">
                  <wp:posOffset>-95250</wp:posOffset>
                </wp:positionH>
                <wp:positionV relativeFrom="paragraph">
                  <wp:posOffset>1228725</wp:posOffset>
                </wp:positionV>
                <wp:extent cx="6896100" cy="3771900"/>
                <wp:effectExtent l="0" t="0" r="0" b="0"/>
                <wp:wrapNone/>
                <wp:docPr id="15396596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1169"/>
                              <w:gridCol w:w="283"/>
                              <w:gridCol w:w="1156"/>
                              <w:gridCol w:w="283"/>
                              <w:gridCol w:w="1164"/>
                              <w:gridCol w:w="284"/>
                              <w:gridCol w:w="1160"/>
                              <w:gridCol w:w="284"/>
                              <w:gridCol w:w="1159"/>
                              <w:gridCol w:w="309"/>
                              <w:gridCol w:w="1130"/>
                              <w:gridCol w:w="11"/>
                              <w:gridCol w:w="285"/>
                              <w:gridCol w:w="1483"/>
                            </w:tblGrid>
                            <w:tr w:rsidR="00777712" w14:paraId="6434073C" w14:textId="77777777" w:rsidTr="00777712">
                              <w:tc>
                                <w:tcPr>
                                  <w:tcW w:w="144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50CC6D" w14:textId="77777777" w:rsidR="00777712" w:rsidRPr="00777712" w:rsidRDefault="00777712" w:rsidP="000D592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BF6B0E" w14:textId="77777777" w:rsidR="00777712" w:rsidRPr="00777712" w:rsidRDefault="00777712" w:rsidP="000D592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7AE2C8" w14:textId="77777777" w:rsidR="00777712" w:rsidRPr="00777712" w:rsidRDefault="00777712" w:rsidP="000D592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5B05AB" w14:textId="77777777" w:rsidR="00777712" w:rsidRPr="00777712" w:rsidRDefault="00777712" w:rsidP="000D592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F56A5A" w14:textId="77777777" w:rsidR="00777712" w:rsidRPr="00777712" w:rsidRDefault="00777712" w:rsidP="000D592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FDFADB" w14:textId="77777777" w:rsidR="00777712" w:rsidRPr="00777712" w:rsidRDefault="00777712" w:rsidP="000D592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8D5649" w14:textId="77777777" w:rsidR="00777712" w:rsidRPr="00777712" w:rsidRDefault="00777712" w:rsidP="000D592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777712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777712" w14:paraId="22710BC9" w14:textId="77777777" w:rsidTr="00777712">
                              <w:trPr>
                                <w:trHeight w:val="297"/>
                              </w:trPr>
                              <w:tc>
                                <w:tcPr>
                                  <w:tcW w:w="280" w:type="dxa"/>
                                  <w:shd w:val="clear" w:color="auto" w:fill="FFF2CC" w:themeFill="accent4" w:themeFillTint="33"/>
                                </w:tcPr>
                                <w:p w14:paraId="3B066509" w14:textId="77777777" w:rsidR="00777712" w:rsidRDefault="00777712" w:rsidP="000D5927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nil"/>
                                  </w:tcBorders>
                                </w:tcPr>
                                <w:p w14:paraId="7F5ED4BF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7414925A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nil"/>
                                  </w:tcBorders>
                                </w:tcPr>
                                <w:p w14:paraId="543F8759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24383687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nil"/>
                                  </w:tcBorders>
                                </w:tcPr>
                                <w:p w14:paraId="1B90A0AD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1670D934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nil"/>
                                  </w:tcBorders>
                                </w:tcPr>
                                <w:p w14:paraId="024956E4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529728BE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nil"/>
                                  </w:tcBorders>
                                </w:tcPr>
                                <w:p w14:paraId="0C02D88C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shd w:val="clear" w:color="auto" w:fill="FFF2CC" w:themeFill="accent4" w:themeFillTint="33"/>
                                </w:tcPr>
                                <w:p w14:paraId="643A1CF8" w14:textId="77777777" w:rsidR="00777712" w:rsidRDefault="00777712" w:rsidP="000D5927"/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4763315" w14:textId="77777777" w:rsidR="00777712" w:rsidRDefault="00777712" w:rsidP="000D5927"/>
                              </w:tc>
                              <w:tc>
                                <w:tcPr>
                                  <w:tcW w:w="285" w:type="dxa"/>
                                  <w:shd w:val="clear" w:color="auto" w:fill="FFF2CC" w:themeFill="accent4" w:themeFillTint="33"/>
                                </w:tcPr>
                                <w:p w14:paraId="65927010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nil"/>
                                  </w:tcBorders>
                                </w:tcPr>
                                <w:p w14:paraId="3DE201EF" w14:textId="77777777" w:rsidR="00777712" w:rsidRDefault="00777712" w:rsidP="000D5927"/>
                              </w:tc>
                            </w:tr>
                            <w:tr w:rsidR="00777712" w14:paraId="2CEC5A37" w14:textId="77777777" w:rsidTr="00777712">
                              <w:trPr>
                                <w:trHeight w:val="765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5DDEF51" w14:textId="77777777" w:rsidR="00777712" w:rsidRDefault="00777712" w:rsidP="000D5927"/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0E32D357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4EE26D12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F7F3BC8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2F25453E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3DE3058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3DF16B1F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1A76537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3DE2F0D5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63DECFA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nil"/>
                                  </w:tcBorders>
                                </w:tcPr>
                                <w:p w14:paraId="50B9053E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50AEDDE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6F544F63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0767ED5" w14:textId="77777777" w:rsidR="00777712" w:rsidRDefault="00777712" w:rsidP="000D5927"/>
                              </w:tc>
                            </w:tr>
                            <w:tr w:rsidR="00777712" w14:paraId="0DAB5C38" w14:textId="77777777" w:rsidTr="00777712">
                              <w:trPr>
                                <w:trHeight w:val="252"/>
                              </w:trPr>
                              <w:tc>
                                <w:tcPr>
                                  <w:tcW w:w="280" w:type="dxa"/>
                                  <w:shd w:val="clear" w:color="auto" w:fill="FFF2CC" w:themeFill="accent4" w:themeFillTint="33"/>
                                </w:tcPr>
                                <w:p w14:paraId="024DC999" w14:textId="77777777" w:rsidR="00777712" w:rsidRDefault="00777712" w:rsidP="000D5927"/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nil"/>
                                  </w:tcBorders>
                                </w:tcPr>
                                <w:p w14:paraId="7D3BAF58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75C2CF16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nil"/>
                                  </w:tcBorders>
                                </w:tcPr>
                                <w:p w14:paraId="4D8F632C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10DC6348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nil"/>
                                  </w:tcBorders>
                                </w:tcPr>
                                <w:p w14:paraId="71D981E4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405905A2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nil"/>
                                  </w:tcBorders>
                                </w:tcPr>
                                <w:p w14:paraId="3239F0CB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73D76686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nil"/>
                                  </w:tcBorders>
                                </w:tcPr>
                                <w:p w14:paraId="29850729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shd w:val="clear" w:color="auto" w:fill="FFF2CC" w:themeFill="accent4" w:themeFillTint="33"/>
                                </w:tcPr>
                                <w:p w14:paraId="6F7079B2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nil"/>
                                  </w:tcBorders>
                                </w:tcPr>
                                <w:p w14:paraId="48F99EA5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2B47F8E2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nil"/>
                                  </w:tcBorders>
                                </w:tcPr>
                                <w:p w14:paraId="0323C0E2" w14:textId="77777777" w:rsidR="00777712" w:rsidRDefault="00777712" w:rsidP="000D5927"/>
                              </w:tc>
                            </w:tr>
                            <w:tr w:rsidR="00777712" w14:paraId="0F70D015" w14:textId="77777777" w:rsidTr="00777712">
                              <w:trPr>
                                <w:trHeight w:val="810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</w:tcPr>
                                <w:p w14:paraId="01FD9A14" w14:textId="77777777" w:rsidR="00777712" w:rsidRDefault="00777712" w:rsidP="000D5927"/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90CB18D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77046894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F2CFE5B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7C26EE5A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C92F84A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2D4C29FE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DF3B988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6A218273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2967322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nil"/>
                                  </w:tcBorders>
                                </w:tcPr>
                                <w:p w14:paraId="00CBB4C6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1E2C61B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13D6B9CD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FA2B119" w14:textId="77777777" w:rsidR="00777712" w:rsidRDefault="00777712" w:rsidP="000D5927"/>
                              </w:tc>
                            </w:tr>
                            <w:tr w:rsidR="00777712" w14:paraId="42B7FF37" w14:textId="77777777" w:rsidTr="00777712">
                              <w:trPr>
                                <w:trHeight w:val="267"/>
                              </w:trPr>
                              <w:tc>
                                <w:tcPr>
                                  <w:tcW w:w="280" w:type="dxa"/>
                                  <w:shd w:val="clear" w:color="auto" w:fill="FFF2CC" w:themeFill="accent4" w:themeFillTint="33"/>
                                </w:tcPr>
                                <w:p w14:paraId="75EB761A" w14:textId="77777777" w:rsidR="00777712" w:rsidRDefault="00777712" w:rsidP="000D5927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nil"/>
                                  </w:tcBorders>
                                </w:tcPr>
                                <w:p w14:paraId="651EBC0A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6720C623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nil"/>
                                  </w:tcBorders>
                                </w:tcPr>
                                <w:p w14:paraId="6F5E2C3D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0AD42636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nil"/>
                                  </w:tcBorders>
                                </w:tcPr>
                                <w:p w14:paraId="07CA9773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0220C23D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nil"/>
                                  </w:tcBorders>
                                </w:tcPr>
                                <w:p w14:paraId="3DC85F20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4AF6149C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nil"/>
                                  </w:tcBorders>
                                </w:tcPr>
                                <w:p w14:paraId="5D81882D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shd w:val="clear" w:color="auto" w:fill="FFF2CC" w:themeFill="accent4" w:themeFillTint="33"/>
                                </w:tcPr>
                                <w:p w14:paraId="4D520894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nil"/>
                                  </w:tcBorders>
                                </w:tcPr>
                                <w:p w14:paraId="5F1FF4A0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67F87650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nil"/>
                                  </w:tcBorders>
                                </w:tcPr>
                                <w:p w14:paraId="41DFD33F" w14:textId="77777777" w:rsidR="00777712" w:rsidRDefault="00777712" w:rsidP="000D5927"/>
                              </w:tc>
                            </w:tr>
                            <w:tr w:rsidR="00777712" w14:paraId="15146ED0" w14:textId="77777777" w:rsidTr="00777712">
                              <w:trPr>
                                <w:trHeight w:val="795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</w:tcPr>
                                <w:p w14:paraId="27C6A6F7" w14:textId="77777777" w:rsidR="00777712" w:rsidRDefault="00777712" w:rsidP="000D5927"/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B001E3C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1E94A8BC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19EBF8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257E615C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C69DF35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04A4FDD4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AA4E03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487F9212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113933B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nil"/>
                                  </w:tcBorders>
                                </w:tcPr>
                                <w:p w14:paraId="47041E57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40CDCA1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7C78CAFA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0FC564" w14:textId="77777777" w:rsidR="00777712" w:rsidRDefault="00777712" w:rsidP="000D5927"/>
                              </w:tc>
                            </w:tr>
                            <w:tr w:rsidR="00777712" w14:paraId="7243824B" w14:textId="77777777" w:rsidTr="00777712">
                              <w:trPr>
                                <w:trHeight w:val="230"/>
                              </w:trPr>
                              <w:tc>
                                <w:tcPr>
                                  <w:tcW w:w="280" w:type="dxa"/>
                                  <w:shd w:val="clear" w:color="auto" w:fill="FFF2CC" w:themeFill="accent4" w:themeFillTint="33"/>
                                </w:tcPr>
                                <w:p w14:paraId="4BEBE11A" w14:textId="77777777" w:rsidR="00777712" w:rsidRDefault="00777712" w:rsidP="000D5927"/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nil"/>
                                  </w:tcBorders>
                                </w:tcPr>
                                <w:p w14:paraId="33277D7C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0D05CC20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nil"/>
                                  </w:tcBorders>
                                </w:tcPr>
                                <w:p w14:paraId="3274A571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3FFBB445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nil"/>
                                  </w:tcBorders>
                                </w:tcPr>
                                <w:p w14:paraId="363F9B33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4131CF17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nil"/>
                                  </w:tcBorders>
                                </w:tcPr>
                                <w:p w14:paraId="2EE27DD9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4202B52A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nil"/>
                                  </w:tcBorders>
                                </w:tcPr>
                                <w:p w14:paraId="7CECE319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shd w:val="clear" w:color="auto" w:fill="FFF2CC" w:themeFill="accent4" w:themeFillTint="33"/>
                                </w:tcPr>
                                <w:p w14:paraId="26D123EE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nil"/>
                                  </w:tcBorders>
                                </w:tcPr>
                                <w:p w14:paraId="405C2007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294579B9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nil"/>
                                  </w:tcBorders>
                                </w:tcPr>
                                <w:p w14:paraId="695B6521" w14:textId="77777777" w:rsidR="00777712" w:rsidRDefault="00777712" w:rsidP="000D5927"/>
                              </w:tc>
                            </w:tr>
                            <w:tr w:rsidR="00777712" w14:paraId="16526AAA" w14:textId="77777777" w:rsidTr="00777712">
                              <w:trPr>
                                <w:trHeight w:val="735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</w:tcPr>
                                <w:p w14:paraId="22EA7940" w14:textId="77777777" w:rsidR="00777712" w:rsidRDefault="00777712" w:rsidP="000D5927"/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83A456C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0E860A6B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74A579A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0A0F99A6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3861B99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1ADD6918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B156D26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400923D2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9B00109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nil"/>
                                  </w:tcBorders>
                                </w:tcPr>
                                <w:p w14:paraId="302496A1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6B36899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2BC05B59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D7D2DCB" w14:textId="77777777" w:rsidR="00777712" w:rsidRDefault="00777712" w:rsidP="000D5927"/>
                              </w:tc>
                            </w:tr>
                            <w:tr w:rsidR="00777712" w14:paraId="61AEBB0A" w14:textId="77777777" w:rsidTr="00777712">
                              <w:trPr>
                                <w:trHeight w:val="222"/>
                              </w:trPr>
                              <w:tc>
                                <w:tcPr>
                                  <w:tcW w:w="280" w:type="dxa"/>
                                  <w:shd w:val="clear" w:color="auto" w:fill="FFF2CC" w:themeFill="accent4" w:themeFillTint="33"/>
                                </w:tcPr>
                                <w:p w14:paraId="72D2ABC9" w14:textId="77777777" w:rsidR="00777712" w:rsidRDefault="00777712" w:rsidP="000D5927"/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nil"/>
                                  </w:tcBorders>
                                </w:tcPr>
                                <w:p w14:paraId="1715286C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21BC6804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nil"/>
                                  </w:tcBorders>
                                </w:tcPr>
                                <w:p w14:paraId="53EF1E72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shd w:val="clear" w:color="auto" w:fill="FFF2CC" w:themeFill="accent4" w:themeFillTint="33"/>
                                </w:tcPr>
                                <w:p w14:paraId="176FCFB6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nil"/>
                                  </w:tcBorders>
                                </w:tcPr>
                                <w:p w14:paraId="378039DB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4D385E00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nil"/>
                                  </w:tcBorders>
                                </w:tcPr>
                                <w:p w14:paraId="067AFEDE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shd w:val="clear" w:color="auto" w:fill="FFF2CC" w:themeFill="accent4" w:themeFillTint="33"/>
                                </w:tcPr>
                                <w:p w14:paraId="37904E76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nil"/>
                                  </w:tcBorders>
                                </w:tcPr>
                                <w:p w14:paraId="361EC71B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shd w:val="clear" w:color="auto" w:fill="FFF2CC" w:themeFill="accent4" w:themeFillTint="33"/>
                                </w:tcPr>
                                <w:p w14:paraId="55C9202A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nil"/>
                                  </w:tcBorders>
                                </w:tcPr>
                                <w:p w14:paraId="1FE3BE6E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shd w:val="clear" w:color="auto" w:fill="FFF2CC" w:themeFill="accent4" w:themeFillTint="33"/>
                                </w:tcPr>
                                <w:p w14:paraId="7F0D4D43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bottom w:val="nil"/>
                                  </w:tcBorders>
                                </w:tcPr>
                                <w:p w14:paraId="3C59F23C" w14:textId="77777777" w:rsidR="00777712" w:rsidRDefault="00777712" w:rsidP="000D5927"/>
                              </w:tc>
                            </w:tr>
                            <w:tr w:rsidR="00777712" w14:paraId="1306FCAA" w14:textId="77777777" w:rsidTr="00777712">
                              <w:trPr>
                                <w:trHeight w:val="840"/>
                              </w:trPr>
                              <w:tc>
                                <w:tcPr>
                                  <w:tcW w:w="280" w:type="dxa"/>
                                  <w:tcBorders>
                                    <w:right w:val="nil"/>
                                  </w:tcBorders>
                                </w:tcPr>
                                <w:p w14:paraId="074A6745" w14:textId="77777777" w:rsidR="00777712" w:rsidRDefault="00777712" w:rsidP="000D5927"/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C68867A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60FBC9F0" w14:textId="77777777" w:rsidR="00777712" w:rsidRDefault="00777712" w:rsidP="000D5927"/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67EF14D" w14:textId="77777777" w:rsidR="00777712" w:rsidRDefault="00777712" w:rsidP="000D5927"/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nil"/>
                                  </w:tcBorders>
                                </w:tcPr>
                                <w:p w14:paraId="3EFBED24" w14:textId="77777777" w:rsidR="00777712" w:rsidRDefault="00777712" w:rsidP="000D5927"/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1C55392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6A23EB8B" w14:textId="77777777" w:rsidR="00777712" w:rsidRDefault="00777712" w:rsidP="000D5927"/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F1015B9" w14:textId="77777777" w:rsidR="00777712" w:rsidRDefault="00777712" w:rsidP="000D5927"/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nil"/>
                                  </w:tcBorders>
                                </w:tcPr>
                                <w:p w14:paraId="271E5F6E" w14:textId="77777777" w:rsidR="00777712" w:rsidRDefault="00777712" w:rsidP="000D5927"/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33FD74D" w14:textId="77777777" w:rsidR="00777712" w:rsidRDefault="00777712" w:rsidP="000D5927"/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nil"/>
                                  </w:tcBorders>
                                </w:tcPr>
                                <w:p w14:paraId="533384BB" w14:textId="77777777" w:rsidR="00777712" w:rsidRDefault="00777712" w:rsidP="000D5927"/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A77D904" w14:textId="77777777" w:rsidR="00777712" w:rsidRDefault="00777712" w:rsidP="000D5927"/>
                              </w:tc>
                              <w:tc>
                                <w:tcPr>
                                  <w:tcW w:w="296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62CD5B8C" w14:textId="77777777" w:rsidR="00777712" w:rsidRDefault="00777712" w:rsidP="000D5927"/>
                              </w:tc>
                              <w:tc>
                                <w:tcPr>
                                  <w:tcW w:w="148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B3DF5AE" w14:textId="77777777" w:rsidR="00777712" w:rsidRDefault="00777712" w:rsidP="000D5927"/>
                              </w:tc>
                            </w:tr>
                          </w:tbl>
                          <w:p w14:paraId="0E17C154" w14:textId="77777777" w:rsidR="00777712" w:rsidRDefault="00777712" w:rsidP="00777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8FAD" id="Text Box 1" o:spid="_x0000_s1033" type="#_x0000_t202" style="position:absolute;margin-left:-7.5pt;margin-top:96.75pt;width:543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1169"/>
                        <w:gridCol w:w="283"/>
                        <w:gridCol w:w="1156"/>
                        <w:gridCol w:w="283"/>
                        <w:gridCol w:w="1164"/>
                        <w:gridCol w:w="284"/>
                        <w:gridCol w:w="1160"/>
                        <w:gridCol w:w="284"/>
                        <w:gridCol w:w="1159"/>
                        <w:gridCol w:w="309"/>
                        <w:gridCol w:w="1130"/>
                        <w:gridCol w:w="11"/>
                        <w:gridCol w:w="285"/>
                        <w:gridCol w:w="1483"/>
                      </w:tblGrid>
                      <w:tr w:rsidR="00777712" w14:paraId="6434073C" w14:textId="77777777" w:rsidTr="00777712">
                        <w:tc>
                          <w:tcPr>
                            <w:tcW w:w="144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6950CC6D" w14:textId="77777777" w:rsidR="00777712" w:rsidRPr="00777712" w:rsidRDefault="00777712" w:rsidP="000D592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5BBF6B0E" w14:textId="77777777" w:rsidR="00777712" w:rsidRPr="00777712" w:rsidRDefault="00777712" w:rsidP="000D592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597AE2C8" w14:textId="77777777" w:rsidR="00777712" w:rsidRPr="00777712" w:rsidRDefault="00777712" w:rsidP="000D592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44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5A5B05AB" w14:textId="77777777" w:rsidR="00777712" w:rsidRPr="00777712" w:rsidRDefault="00777712" w:rsidP="000D592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44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70F56A5A" w14:textId="77777777" w:rsidR="00777712" w:rsidRPr="00777712" w:rsidRDefault="00777712" w:rsidP="000D592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1FDFADB" w14:textId="77777777" w:rsidR="00777712" w:rsidRPr="00777712" w:rsidRDefault="00777712" w:rsidP="000D592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578D5649" w14:textId="77777777" w:rsidR="00777712" w:rsidRPr="00777712" w:rsidRDefault="00777712" w:rsidP="000D592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77712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c>
                      </w:tr>
                      <w:tr w:rsidR="00777712" w14:paraId="22710BC9" w14:textId="77777777" w:rsidTr="00777712">
                        <w:trPr>
                          <w:trHeight w:val="297"/>
                        </w:trPr>
                        <w:tc>
                          <w:tcPr>
                            <w:tcW w:w="280" w:type="dxa"/>
                            <w:shd w:val="clear" w:color="auto" w:fill="FFF2CC" w:themeFill="accent4" w:themeFillTint="33"/>
                          </w:tcPr>
                          <w:p w14:paraId="3B066509" w14:textId="77777777" w:rsidR="00777712" w:rsidRDefault="00777712" w:rsidP="000D5927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nil"/>
                            </w:tcBorders>
                          </w:tcPr>
                          <w:p w14:paraId="7F5ED4BF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7414925A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bottom w:val="nil"/>
                            </w:tcBorders>
                          </w:tcPr>
                          <w:p w14:paraId="543F8759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24383687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bottom w:val="nil"/>
                            </w:tcBorders>
                          </w:tcPr>
                          <w:p w14:paraId="1B90A0AD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1670D934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bottom w:val="nil"/>
                            </w:tcBorders>
                          </w:tcPr>
                          <w:p w14:paraId="024956E4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529728BE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bottom w:val="nil"/>
                            </w:tcBorders>
                          </w:tcPr>
                          <w:p w14:paraId="0C02D88C" w14:textId="77777777" w:rsidR="00777712" w:rsidRDefault="00777712" w:rsidP="000D5927"/>
                        </w:tc>
                        <w:tc>
                          <w:tcPr>
                            <w:tcW w:w="309" w:type="dxa"/>
                            <w:shd w:val="clear" w:color="auto" w:fill="FFF2CC" w:themeFill="accent4" w:themeFillTint="33"/>
                          </w:tcPr>
                          <w:p w14:paraId="643A1CF8" w14:textId="77777777" w:rsidR="00777712" w:rsidRDefault="00777712" w:rsidP="000D5927"/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4763315" w14:textId="77777777" w:rsidR="00777712" w:rsidRDefault="00777712" w:rsidP="000D5927"/>
                        </w:tc>
                        <w:tc>
                          <w:tcPr>
                            <w:tcW w:w="285" w:type="dxa"/>
                            <w:shd w:val="clear" w:color="auto" w:fill="FFF2CC" w:themeFill="accent4" w:themeFillTint="33"/>
                          </w:tcPr>
                          <w:p w14:paraId="65927010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bottom w:val="nil"/>
                            </w:tcBorders>
                          </w:tcPr>
                          <w:p w14:paraId="3DE201EF" w14:textId="77777777" w:rsidR="00777712" w:rsidRDefault="00777712" w:rsidP="000D5927"/>
                        </w:tc>
                      </w:tr>
                      <w:tr w:rsidR="00777712" w14:paraId="2CEC5A37" w14:textId="77777777" w:rsidTr="00777712">
                        <w:trPr>
                          <w:trHeight w:val="765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65DDEF51" w14:textId="77777777" w:rsidR="00777712" w:rsidRDefault="00777712" w:rsidP="000D5927"/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14:paraId="0E32D357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4EE26D12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F7F3BC8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2F25453E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3DE3058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3DF16B1F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1A76537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3DE2F0D5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63DECFA" w14:textId="77777777" w:rsidR="00777712" w:rsidRDefault="00777712" w:rsidP="000D5927"/>
                        </w:tc>
                        <w:tc>
                          <w:tcPr>
                            <w:tcW w:w="309" w:type="dxa"/>
                            <w:tcBorders>
                              <w:right w:val="nil"/>
                            </w:tcBorders>
                          </w:tcPr>
                          <w:p w14:paraId="50B9053E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50AEDDE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6F544F63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0767ED5" w14:textId="77777777" w:rsidR="00777712" w:rsidRDefault="00777712" w:rsidP="000D5927"/>
                        </w:tc>
                      </w:tr>
                      <w:tr w:rsidR="00777712" w14:paraId="0DAB5C38" w14:textId="77777777" w:rsidTr="00777712">
                        <w:trPr>
                          <w:trHeight w:val="252"/>
                        </w:trPr>
                        <w:tc>
                          <w:tcPr>
                            <w:tcW w:w="280" w:type="dxa"/>
                            <w:shd w:val="clear" w:color="auto" w:fill="FFF2CC" w:themeFill="accent4" w:themeFillTint="33"/>
                          </w:tcPr>
                          <w:p w14:paraId="024DC999" w14:textId="77777777" w:rsidR="00777712" w:rsidRDefault="00777712" w:rsidP="000D5927"/>
                        </w:tc>
                        <w:tc>
                          <w:tcPr>
                            <w:tcW w:w="1169" w:type="dxa"/>
                            <w:tcBorders>
                              <w:bottom w:val="nil"/>
                            </w:tcBorders>
                          </w:tcPr>
                          <w:p w14:paraId="7D3BAF58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75C2CF16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bottom w:val="nil"/>
                            </w:tcBorders>
                          </w:tcPr>
                          <w:p w14:paraId="4D8F632C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10DC6348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bottom w:val="nil"/>
                            </w:tcBorders>
                          </w:tcPr>
                          <w:p w14:paraId="71D981E4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405905A2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bottom w:val="nil"/>
                            </w:tcBorders>
                          </w:tcPr>
                          <w:p w14:paraId="3239F0CB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73D76686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bottom w:val="nil"/>
                            </w:tcBorders>
                          </w:tcPr>
                          <w:p w14:paraId="29850729" w14:textId="77777777" w:rsidR="00777712" w:rsidRDefault="00777712" w:rsidP="000D5927"/>
                        </w:tc>
                        <w:tc>
                          <w:tcPr>
                            <w:tcW w:w="309" w:type="dxa"/>
                            <w:shd w:val="clear" w:color="auto" w:fill="FFF2CC" w:themeFill="accent4" w:themeFillTint="33"/>
                          </w:tcPr>
                          <w:p w14:paraId="6F7079B2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bottom w:val="nil"/>
                            </w:tcBorders>
                          </w:tcPr>
                          <w:p w14:paraId="48F99EA5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shd w:val="clear" w:color="auto" w:fill="FFF2CC" w:themeFill="accent4" w:themeFillTint="33"/>
                          </w:tcPr>
                          <w:p w14:paraId="2B47F8E2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bottom w:val="nil"/>
                            </w:tcBorders>
                          </w:tcPr>
                          <w:p w14:paraId="0323C0E2" w14:textId="77777777" w:rsidR="00777712" w:rsidRDefault="00777712" w:rsidP="000D5927"/>
                        </w:tc>
                      </w:tr>
                      <w:tr w:rsidR="00777712" w14:paraId="0F70D015" w14:textId="77777777" w:rsidTr="00777712">
                        <w:trPr>
                          <w:trHeight w:val="810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</w:tcPr>
                          <w:p w14:paraId="01FD9A14" w14:textId="77777777" w:rsidR="00777712" w:rsidRDefault="00777712" w:rsidP="000D5927"/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90CB18D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77046894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F2CFE5B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7C26EE5A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C92F84A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2D4C29FE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DF3B988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6A218273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2967322" w14:textId="77777777" w:rsidR="00777712" w:rsidRDefault="00777712" w:rsidP="000D5927"/>
                        </w:tc>
                        <w:tc>
                          <w:tcPr>
                            <w:tcW w:w="309" w:type="dxa"/>
                            <w:tcBorders>
                              <w:right w:val="nil"/>
                            </w:tcBorders>
                          </w:tcPr>
                          <w:p w14:paraId="00CBB4C6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1E2C61B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13D6B9CD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FA2B119" w14:textId="77777777" w:rsidR="00777712" w:rsidRDefault="00777712" w:rsidP="000D5927"/>
                        </w:tc>
                      </w:tr>
                      <w:tr w:rsidR="00777712" w14:paraId="42B7FF37" w14:textId="77777777" w:rsidTr="00777712">
                        <w:trPr>
                          <w:trHeight w:val="267"/>
                        </w:trPr>
                        <w:tc>
                          <w:tcPr>
                            <w:tcW w:w="280" w:type="dxa"/>
                            <w:shd w:val="clear" w:color="auto" w:fill="FFF2CC" w:themeFill="accent4" w:themeFillTint="33"/>
                          </w:tcPr>
                          <w:p w14:paraId="75EB761A" w14:textId="77777777" w:rsidR="00777712" w:rsidRDefault="00777712" w:rsidP="000D5927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nil"/>
                            </w:tcBorders>
                          </w:tcPr>
                          <w:p w14:paraId="651EBC0A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6720C623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bottom w:val="nil"/>
                            </w:tcBorders>
                          </w:tcPr>
                          <w:p w14:paraId="6F5E2C3D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0AD42636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bottom w:val="nil"/>
                            </w:tcBorders>
                          </w:tcPr>
                          <w:p w14:paraId="07CA9773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0220C23D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bottom w:val="nil"/>
                            </w:tcBorders>
                          </w:tcPr>
                          <w:p w14:paraId="3DC85F20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4AF6149C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bottom w:val="nil"/>
                            </w:tcBorders>
                          </w:tcPr>
                          <w:p w14:paraId="5D81882D" w14:textId="77777777" w:rsidR="00777712" w:rsidRDefault="00777712" w:rsidP="000D5927"/>
                        </w:tc>
                        <w:tc>
                          <w:tcPr>
                            <w:tcW w:w="309" w:type="dxa"/>
                            <w:shd w:val="clear" w:color="auto" w:fill="FFF2CC" w:themeFill="accent4" w:themeFillTint="33"/>
                          </w:tcPr>
                          <w:p w14:paraId="4D520894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bottom w:val="nil"/>
                            </w:tcBorders>
                          </w:tcPr>
                          <w:p w14:paraId="5F1FF4A0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shd w:val="clear" w:color="auto" w:fill="FFF2CC" w:themeFill="accent4" w:themeFillTint="33"/>
                          </w:tcPr>
                          <w:p w14:paraId="67F87650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bottom w:val="nil"/>
                            </w:tcBorders>
                          </w:tcPr>
                          <w:p w14:paraId="41DFD33F" w14:textId="77777777" w:rsidR="00777712" w:rsidRDefault="00777712" w:rsidP="000D5927"/>
                        </w:tc>
                      </w:tr>
                      <w:tr w:rsidR="00777712" w14:paraId="15146ED0" w14:textId="77777777" w:rsidTr="00777712">
                        <w:trPr>
                          <w:trHeight w:val="795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</w:tcPr>
                          <w:p w14:paraId="27C6A6F7" w14:textId="77777777" w:rsidR="00777712" w:rsidRDefault="00777712" w:rsidP="000D5927"/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B001E3C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1E94A8BC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819EBF8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257E615C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C69DF35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04A4FDD4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8AA4E03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487F9212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113933B" w14:textId="77777777" w:rsidR="00777712" w:rsidRDefault="00777712" w:rsidP="000D5927"/>
                        </w:tc>
                        <w:tc>
                          <w:tcPr>
                            <w:tcW w:w="309" w:type="dxa"/>
                            <w:tcBorders>
                              <w:right w:val="nil"/>
                            </w:tcBorders>
                          </w:tcPr>
                          <w:p w14:paraId="47041E57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40CDCA1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7C78CAFA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10FC564" w14:textId="77777777" w:rsidR="00777712" w:rsidRDefault="00777712" w:rsidP="000D5927"/>
                        </w:tc>
                      </w:tr>
                      <w:tr w:rsidR="00777712" w14:paraId="7243824B" w14:textId="77777777" w:rsidTr="00777712">
                        <w:trPr>
                          <w:trHeight w:val="230"/>
                        </w:trPr>
                        <w:tc>
                          <w:tcPr>
                            <w:tcW w:w="280" w:type="dxa"/>
                            <w:shd w:val="clear" w:color="auto" w:fill="FFF2CC" w:themeFill="accent4" w:themeFillTint="33"/>
                          </w:tcPr>
                          <w:p w14:paraId="4BEBE11A" w14:textId="77777777" w:rsidR="00777712" w:rsidRDefault="00777712" w:rsidP="000D5927"/>
                        </w:tc>
                        <w:tc>
                          <w:tcPr>
                            <w:tcW w:w="1169" w:type="dxa"/>
                            <w:tcBorders>
                              <w:bottom w:val="nil"/>
                            </w:tcBorders>
                          </w:tcPr>
                          <w:p w14:paraId="33277D7C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0D05CC20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bottom w:val="nil"/>
                            </w:tcBorders>
                          </w:tcPr>
                          <w:p w14:paraId="3274A571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3FFBB445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bottom w:val="nil"/>
                            </w:tcBorders>
                          </w:tcPr>
                          <w:p w14:paraId="363F9B33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4131CF17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bottom w:val="nil"/>
                            </w:tcBorders>
                          </w:tcPr>
                          <w:p w14:paraId="2EE27DD9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4202B52A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bottom w:val="nil"/>
                            </w:tcBorders>
                          </w:tcPr>
                          <w:p w14:paraId="7CECE319" w14:textId="77777777" w:rsidR="00777712" w:rsidRDefault="00777712" w:rsidP="000D5927"/>
                        </w:tc>
                        <w:tc>
                          <w:tcPr>
                            <w:tcW w:w="309" w:type="dxa"/>
                            <w:shd w:val="clear" w:color="auto" w:fill="FFF2CC" w:themeFill="accent4" w:themeFillTint="33"/>
                          </w:tcPr>
                          <w:p w14:paraId="26D123EE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bottom w:val="nil"/>
                            </w:tcBorders>
                          </w:tcPr>
                          <w:p w14:paraId="405C2007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shd w:val="clear" w:color="auto" w:fill="FFF2CC" w:themeFill="accent4" w:themeFillTint="33"/>
                          </w:tcPr>
                          <w:p w14:paraId="294579B9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bottom w:val="nil"/>
                            </w:tcBorders>
                          </w:tcPr>
                          <w:p w14:paraId="695B6521" w14:textId="77777777" w:rsidR="00777712" w:rsidRDefault="00777712" w:rsidP="000D5927"/>
                        </w:tc>
                      </w:tr>
                      <w:tr w:rsidR="00777712" w14:paraId="16526AAA" w14:textId="77777777" w:rsidTr="00777712">
                        <w:trPr>
                          <w:trHeight w:val="735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</w:tcPr>
                          <w:p w14:paraId="22EA7940" w14:textId="77777777" w:rsidR="00777712" w:rsidRDefault="00777712" w:rsidP="000D5927"/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83A456C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0E860A6B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74A579A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0A0F99A6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3861B99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1ADD6918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B156D26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400923D2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9B00109" w14:textId="77777777" w:rsidR="00777712" w:rsidRDefault="00777712" w:rsidP="000D5927"/>
                        </w:tc>
                        <w:tc>
                          <w:tcPr>
                            <w:tcW w:w="309" w:type="dxa"/>
                            <w:tcBorders>
                              <w:right w:val="nil"/>
                            </w:tcBorders>
                          </w:tcPr>
                          <w:p w14:paraId="302496A1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6B36899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2BC05B59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D7D2DCB" w14:textId="77777777" w:rsidR="00777712" w:rsidRDefault="00777712" w:rsidP="000D5927"/>
                        </w:tc>
                      </w:tr>
                      <w:tr w:rsidR="00777712" w14:paraId="61AEBB0A" w14:textId="77777777" w:rsidTr="00777712">
                        <w:trPr>
                          <w:trHeight w:val="222"/>
                        </w:trPr>
                        <w:tc>
                          <w:tcPr>
                            <w:tcW w:w="280" w:type="dxa"/>
                            <w:shd w:val="clear" w:color="auto" w:fill="FFF2CC" w:themeFill="accent4" w:themeFillTint="33"/>
                          </w:tcPr>
                          <w:p w14:paraId="72D2ABC9" w14:textId="77777777" w:rsidR="00777712" w:rsidRDefault="00777712" w:rsidP="000D5927"/>
                        </w:tc>
                        <w:tc>
                          <w:tcPr>
                            <w:tcW w:w="1169" w:type="dxa"/>
                            <w:tcBorders>
                              <w:bottom w:val="nil"/>
                            </w:tcBorders>
                          </w:tcPr>
                          <w:p w14:paraId="1715286C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21BC6804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bottom w:val="nil"/>
                            </w:tcBorders>
                          </w:tcPr>
                          <w:p w14:paraId="53EF1E72" w14:textId="77777777" w:rsidR="00777712" w:rsidRDefault="00777712" w:rsidP="000D5927"/>
                        </w:tc>
                        <w:tc>
                          <w:tcPr>
                            <w:tcW w:w="283" w:type="dxa"/>
                            <w:shd w:val="clear" w:color="auto" w:fill="FFF2CC" w:themeFill="accent4" w:themeFillTint="33"/>
                          </w:tcPr>
                          <w:p w14:paraId="176FCFB6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bottom w:val="nil"/>
                            </w:tcBorders>
                          </w:tcPr>
                          <w:p w14:paraId="378039DB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4D385E00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bottom w:val="nil"/>
                            </w:tcBorders>
                          </w:tcPr>
                          <w:p w14:paraId="067AFEDE" w14:textId="77777777" w:rsidR="00777712" w:rsidRDefault="00777712" w:rsidP="000D5927"/>
                        </w:tc>
                        <w:tc>
                          <w:tcPr>
                            <w:tcW w:w="284" w:type="dxa"/>
                            <w:shd w:val="clear" w:color="auto" w:fill="FFF2CC" w:themeFill="accent4" w:themeFillTint="33"/>
                          </w:tcPr>
                          <w:p w14:paraId="37904E76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bottom w:val="nil"/>
                            </w:tcBorders>
                          </w:tcPr>
                          <w:p w14:paraId="361EC71B" w14:textId="77777777" w:rsidR="00777712" w:rsidRDefault="00777712" w:rsidP="000D5927"/>
                        </w:tc>
                        <w:tc>
                          <w:tcPr>
                            <w:tcW w:w="309" w:type="dxa"/>
                            <w:shd w:val="clear" w:color="auto" w:fill="FFF2CC" w:themeFill="accent4" w:themeFillTint="33"/>
                          </w:tcPr>
                          <w:p w14:paraId="55C9202A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bottom w:val="nil"/>
                            </w:tcBorders>
                          </w:tcPr>
                          <w:p w14:paraId="1FE3BE6E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shd w:val="clear" w:color="auto" w:fill="FFF2CC" w:themeFill="accent4" w:themeFillTint="33"/>
                          </w:tcPr>
                          <w:p w14:paraId="7F0D4D43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bottom w:val="nil"/>
                            </w:tcBorders>
                          </w:tcPr>
                          <w:p w14:paraId="3C59F23C" w14:textId="77777777" w:rsidR="00777712" w:rsidRDefault="00777712" w:rsidP="000D5927"/>
                        </w:tc>
                      </w:tr>
                      <w:tr w:rsidR="00777712" w14:paraId="1306FCAA" w14:textId="77777777" w:rsidTr="00777712">
                        <w:trPr>
                          <w:trHeight w:val="840"/>
                        </w:trPr>
                        <w:tc>
                          <w:tcPr>
                            <w:tcW w:w="280" w:type="dxa"/>
                            <w:tcBorders>
                              <w:right w:val="nil"/>
                            </w:tcBorders>
                          </w:tcPr>
                          <w:p w14:paraId="074A6745" w14:textId="77777777" w:rsidR="00777712" w:rsidRDefault="00777712" w:rsidP="000D5927"/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C68867A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60FBC9F0" w14:textId="77777777" w:rsidR="00777712" w:rsidRDefault="00777712" w:rsidP="000D5927"/>
                        </w:tc>
                        <w:tc>
                          <w:tcPr>
                            <w:tcW w:w="115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67EF14D" w14:textId="77777777" w:rsidR="00777712" w:rsidRDefault="00777712" w:rsidP="000D5927"/>
                        </w:tc>
                        <w:tc>
                          <w:tcPr>
                            <w:tcW w:w="283" w:type="dxa"/>
                            <w:tcBorders>
                              <w:right w:val="nil"/>
                            </w:tcBorders>
                          </w:tcPr>
                          <w:p w14:paraId="3EFBED24" w14:textId="77777777" w:rsidR="00777712" w:rsidRDefault="00777712" w:rsidP="000D5927"/>
                        </w:tc>
                        <w:tc>
                          <w:tcPr>
                            <w:tcW w:w="116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1C55392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6A23EB8B" w14:textId="77777777" w:rsidR="00777712" w:rsidRDefault="00777712" w:rsidP="000D5927"/>
                        </w:tc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F1015B9" w14:textId="77777777" w:rsidR="00777712" w:rsidRDefault="00777712" w:rsidP="000D5927"/>
                        </w:tc>
                        <w:tc>
                          <w:tcPr>
                            <w:tcW w:w="284" w:type="dxa"/>
                            <w:tcBorders>
                              <w:right w:val="nil"/>
                            </w:tcBorders>
                          </w:tcPr>
                          <w:p w14:paraId="271E5F6E" w14:textId="77777777" w:rsidR="00777712" w:rsidRDefault="00777712" w:rsidP="000D5927"/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33FD74D" w14:textId="77777777" w:rsidR="00777712" w:rsidRDefault="00777712" w:rsidP="000D5927"/>
                        </w:tc>
                        <w:tc>
                          <w:tcPr>
                            <w:tcW w:w="309" w:type="dxa"/>
                            <w:tcBorders>
                              <w:right w:val="nil"/>
                            </w:tcBorders>
                          </w:tcPr>
                          <w:p w14:paraId="533384BB" w14:textId="77777777" w:rsidR="00777712" w:rsidRDefault="00777712" w:rsidP="000D5927"/>
                        </w:tc>
                        <w:tc>
                          <w:tcPr>
                            <w:tcW w:w="113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A77D904" w14:textId="77777777" w:rsidR="00777712" w:rsidRDefault="00777712" w:rsidP="000D5927"/>
                        </w:tc>
                        <w:tc>
                          <w:tcPr>
                            <w:tcW w:w="296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62CD5B8C" w14:textId="77777777" w:rsidR="00777712" w:rsidRDefault="00777712" w:rsidP="000D5927"/>
                        </w:tc>
                        <w:tc>
                          <w:tcPr>
                            <w:tcW w:w="148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7B3DF5AE" w14:textId="77777777" w:rsidR="00777712" w:rsidRDefault="00777712" w:rsidP="000D5927"/>
                        </w:tc>
                      </w:tr>
                    </w:tbl>
                    <w:p w14:paraId="0E17C154" w14:textId="77777777" w:rsidR="00777712" w:rsidRDefault="00777712" w:rsidP="00777712"/>
                  </w:txbxContent>
                </v:textbox>
                <w10:wrap anchorx="margin"/>
              </v:shape>
            </w:pict>
          </mc:Fallback>
        </mc:AlternateContent>
      </w:r>
      <w:r w:rsidR="00EA14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2E5DF" wp14:editId="33D3113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91050" cy="885825"/>
                <wp:effectExtent l="0" t="0" r="0" b="9525"/>
                <wp:wrapNone/>
                <wp:docPr id="7264664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DD147" w14:textId="17B1C297" w:rsidR="00EA1453" w:rsidRPr="00776DBC" w:rsidRDefault="00EA1453" w:rsidP="00EA1453">
                            <w:pPr>
                              <w:spacing w:after="150" w:line="240" w:lineRule="auto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72626"/>
                                <w:kern w:val="36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EA1453">
                              <w:rPr>
                                <w:rFonts w:ascii="Allison Script" w:eastAsia="Times New Roman" w:hAnsi="Allison Script" w:cs="Arial"/>
                                <w:b/>
                                <w:bCs/>
                                <w:color w:val="FFD966" w:themeColor="accent4" w:themeTint="99"/>
                                <w:kern w:val="36"/>
                                <w:sz w:val="104"/>
                                <w:szCs w:val="104"/>
                                <w14:ligatures w14:val="none"/>
                              </w:rPr>
                              <w:t>Monthly</w:t>
                            </w:r>
                            <w:r w:rsidRPr="00EA14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D966" w:themeColor="accent4" w:themeTint="99"/>
                                <w:kern w:val="36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Pr="005F7ADC">
                              <w:rPr>
                                <w:rFonts w:ascii="Abhaya Libre" w:eastAsia="Times New Roman" w:hAnsi="Abhaya Libre" w:cs="Abhaya Libre"/>
                                <w:b/>
                                <w:bCs/>
                                <w:color w:val="404040" w:themeColor="text1" w:themeTint="BF"/>
                                <w:kern w:val="36"/>
                                <w:sz w:val="56"/>
                                <w:szCs w:val="56"/>
                                <w14:ligatures w14:val="none"/>
                              </w:rPr>
                              <w:t>Study Schedule</w:t>
                            </w:r>
                            <w:r w:rsidRPr="00EA1453">
                              <w:rPr>
                                <w:rFonts w:eastAsia="Times New Roman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56"/>
                                <w:szCs w:val="5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E5DF" id="_x0000_s1034" type="#_x0000_t202" style="position:absolute;margin-left:0;margin-top:0;width:361.5pt;height:6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" fillcolor="white [3201]" stroked="f" strokeweight=".5pt">
                <v:textbox>
                  <w:txbxContent>
                    <w:p w14:paraId="5D2DD147" w14:textId="17B1C297" w:rsidR="00EA1453" w:rsidRPr="00776DBC" w:rsidRDefault="00EA1453" w:rsidP="00EA1453">
                      <w:pPr>
                        <w:spacing w:after="150" w:line="240" w:lineRule="auto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272626"/>
                          <w:kern w:val="36"/>
                          <w:sz w:val="48"/>
                          <w:szCs w:val="48"/>
                          <w14:ligatures w14:val="none"/>
                        </w:rPr>
                      </w:pPr>
                      <w:r w:rsidRPr="00EA1453">
                        <w:rPr>
                          <w:rFonts w:ascii="Allison Script" w:eastAsia="Times New Roman" w:hAnsi="Allison Script" w:cs="Arial"/>
                          <w:b/>
                          <w:bCs/>
                          <w:color w:val="FFD966" w:themeColor="accent4" w:themeTint="99"/>
                          <w:kern w:val="36"/>
                          <w:sz w:val="104"/>
                          <w:szCs w:val="104"/>
                          <w14:ligatures w14:val="none"/>
                        </w:rPr>
                        <w:t>Monthly</w:t>
                      </w:r>
                      <w:r w:rsidRPr="00EA1453">
                        <w:rPr>
                          <w:rFonts w:ascii="Arial" w:eastAsia="Times New Roman" w:hAnsi="Arial" w:cs="Arial"/>
                          <w:b/>
                          <w:bCs/>
                          <w:color w:val="FFD966" w:themeColor="accent4" w:themeTint="99"/>
                          <w:kern w:val="36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  <w:r w:rsidRPr="005F7ADC">
                        <w:rPr>
                          <w:rFonts w:ascii="Abhaya Libre" w:eastAsia="Times New Roman" w:hAnsi="Abhaya Libre" w:cs="Abhaya Libre"/>
                          <w:b/>
                          <w:bCs/>
                          <w:color w:val="404040" w:themeColor="text1" w:themeTint="BF"/>
                          <w:kern w:val="36"/>
                          <w:sz w:val="56"/>
                          <w:szCs w:val="56"/>
                          <w14:ligatures w14:val="none"/>
                        </w:rPr>
                        <w:t>Study Schedule</w:t>
                      </w:r>
                      <w:r w:rsidRPr="00EA1453">
                        <w:rPr>
                          <w:rFonts w:eastAsia="Times New Roman" w:cs="Arial"/>
                          <w:b/>
                          <w:bCs/>
                          <w:color w:val="404040" w:themeColor="text1" w:themeTint="BF"/>
                          <w:kern w:val="36"/>
                          <w:sz w:val="56"/>
                          <w:szCs w:val="56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CF3D05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EB0B9" w14:textId="77777777" w:rsidR="00CF3D05" w:rsidRDefault="00CF3D05" w:rsidP="000F32A3">
      <w:pPr>
        <w:spacing w:after="0" w:line="240" w:lineRule="auto"/>
      </w:pPr>
      <w:r>
        <w:separator/>
      </w:r>
    </w:p>
  </w:endnote>
  <w:endnote w:type="continuationSeparator" w:id="0">
    <w:p w14:paraId="3A4F0A8E" w14:textId="77777777" w:rsidR="00CF3D05" w:rsidRDefault="00CF3D05" w:rsidP="000F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llison Script">
    <w:panose1 w:val="00000000000000000000"/>
    <w:charset w:val="00"/>
    <w:family w:val="modern"/>
    <w:notTrueType/>
    <w:pitch w:val="variable"/>
    <w:sig w:usb0="A000002F" w:usb1="50000042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36031" w14:textId="203FA64E" w:rsidR="000F32A3" w:rsidRDefault="000F32A3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DBB316" wp14:editId="6AE76AEA">
              <wp:simplePos x="0" y="0"/>
              <wp:positionH relativeFrom="margin">
                <wp:posOffset>2039620</wp:posOffset>
              </wp:positionH>
              <wp:positionV relativeFrom="paragraph">
                <wp:posOffset>188595</wp:posOffset>
              </wp:positionV>
              <wp:extent cx="256667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A9B06" w14:textId="77777777" w:rsidR="000F32A3" w:rsidRPr="00331CD7" w:rsidRDefault="000F32A3" w:rsidP="000F32A3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BB3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160.6pt;margin-top:14.85pt;width:202.1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" filled="f" stroked="f">
              <v:textbox>
                <w:txbxContent>
                  <w:p w14:paraId="77DA9B06" w14:textId="77777777" w:rsidR="000F32A3" w:rsidRPr="00331CD7" w:rsidRDefault="000F32A3" w:rsidP="000F32A3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96255" w14:textId="77777777" w:rsidR="00CF3D05" w:rsidRDefault="00CF3D05" w:rsidP="000F32A3">
      <w:pPr>
        <w:spacing w:after="0" w:line="240" w:lineRule="auto"/>
      </w:pPr>
      <w:r>
        <w:separator/>
      </w:r>
    </w:p>
  </w:footnote>
  <w:footnote w:type="continuationSeparator" w:id="0">
    <w:p w14:paraId="13A76691" w14:textId="77777777" w:rsidR="00CF3D05" w:rsidRDefault="00CF3D05" w:rsidP="000F3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03"/>
    <w:rsid w:val="000A6E03"/>
    <w:rsid w:val="000F32A3"/>
    <w:rsid w:val="004C50C6"/>
    <w:rsid w:val="005B5F7E"/>
    <w:rsid w:val="005F7ADC"/>
    <w:rsid w:val="00777712"/>
    <w:rsid w:val="00CF3D05"/>
    <w:rsid w:val="00D66BEC"/>
    <w:rsid w:val="00EA1453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3A3A1"/>
  <w15:chartTrackingRefBased/>
  <w15:docId w15:val="{5B4C620B-C161-42F5-A030-119D6DE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C6"/>
  </w:style>
  <w:style w:type="paragraph" w:styleId="Heading1">
    <w:name w:val="heading 1"/>
    <w:basedOn w:val="Normal"/>
    <w:next w:val="Normal"/>
    <w:link w:val="Heading1Char"/>
    <w:uiPriority w:val="9"/>
    <w:qFormat/>
    <w:rsid w:val="000A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2A3"/>
  </w:style>
  <w:style w:type="paragraph" w:styleId="Footer">
    <w:name w:val="footer"/>
    <w:basedOn w:val="Normal"/>
    <w:link w:val="FooterChar"/>
    <w:uiPriority w:val="99"/>
    <w:unhideWhenUsed/>
    <w:rsid w:val="000F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</Words>
  <Characters>7</Characters>
  <Application>Microsoft Office Word</Application>
  <DocSecurity>0</DocSecurity>
  <Lines>7</Lines>
  <Paragraphs>3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14</cp:revision>
  <dcterms:created xsi:type="dcterms:W3CDTF">2024-05-06T12:01:00Z</dcterms:created>
  <dcterms:modified xsi:type="dcterms:W3CDTF">2024-05-06T12:28:00Z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40a44b4eaf9a125a4eb2e4ba14b5f4d4245fa1902a06dcb13fd972ab6241b9f2</vt:lpwstr>
  </property>
</Properties>
</file>