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6D29" w14:textId="26732F38" w:rsidR="00F070E2" w:rsidRDefault="000F55C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37D2C2" wp14:editId="0DA37C43">
                <wp:simplePos x="0" y="0"/>
                <wp:positionH relativeFrom="margin">
                  <wp:align>right</wp:align>
                </wp:positionH>
                <wp:positionV relativeFrom="paragraph">
                  <wp:posOffset>685800</wp:posOffset>
                </wp:positionV>
                <wp:extent cx="4610100" cy="1123950"/>
                <wp:effectExtent l="0" t="0" r="0" b="0"/>
                <wp:wrapNone/>
                <wp:docPr id="45752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1239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24A58C0" w14:textId="77777777" w:rsidR="000F55C5" w:rsidRDefault="000F55C5" w:rsidP="00B54E6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39C39C5B" w14:textId="0B29D4F8" w:rsidR="000F55C5" w:rsidRDefault="000F55C5" w:rsidP="000F55C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Nunc viverra imperdiet enim. Fusce est. Vivamus a tellus. Egestas. Proin pharetra nonummy pede. Mauris et orci.</w:t>
                            </w:r>
                          </w:p>
                          <w:p w14:paraId="62423CE2" w14:textId="77777777" w:rsidR="000F55C5" w:rsidRDefault="000F55C5" w:rsidP="00B54E6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Aenean nec lorem. In porttitor. Donec laoreet nonummy augue.</w:t>
                            </w:r>
                          </w:p>
                          <w:p w14:paraId="5C289C60" w14:textId="38E6B99B" w:rsidR="00B54E6A" w:rsidRDefault="000F55C5" w:rsidP="00B54E6A">
                            <w:r>
                              <w:rPr>
                                <w:noProof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BEAEBC7" w14:textId="77777777" w:rsidR="000F55C5" w:rsidRDefault="000F55C5" w:rsidP="00B54E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7D2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1.8pt;margin-top:54pt;width:363pt;height:88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" filled="f" stroked="f" strokeweight="1.5pt">
                <v:textbox>
                  <w:txbxContent>
                    <w:p w14:paraId="624A58C0" w14:textId="77777777" w:rsidR="000F55C5" w:rsidRDefault="000F55C5" w:rsidP="00B54E6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39C39C5B" w14:textId="0B29D4F8" w:rsidR="000F55C5" w:rsidRDefault="000F55C5" w:rsidP="000F55C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Nunc viverra imperdiet enim. Fusce est. Vivamus a tellus. Egestas. Proin pharetra nonummy pede. Mauris et orci.</w:t>
                      </w:r>
                    </w:p>
                    <w:p w14:paraId="62423CE2" w14:textId="77777777" w:rsidR="000F55C5" w:rsidRDefault="000F55C5" w:rsidP="00B54E6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Aenean nec lorem. In porttitor. Donec laoreet nonummy augue.</w:t>
                      </w:r>
                    </w:p>
                    <w:p w14:paraId="5C289C60" w14:textId="38E6B99B" w:rsidR="00B54E6A" w:rsidRDefault="000F55C5" w:rsidP="00B54E6A">
                      <w:r>
                        <w:rPr>
                          <w:noProof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BEAEBC7" w14:textId="77777777" w:rsidR="000F55C5" w:rsidRDefault="000F55C5" w:rsidP="00B54E6A"/>
                  </w:txbxContent>
                </v:textbox>
                <w10:wrap anchorx="margin"/>
              </v:shape>
            </w:pict>
          </mc:Fallback>
        </mc:AlternateContent>
      </w:r>
      <w:r w:rsidR="001D10E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41619" wp14:editId="0920F822">
                <wp:simplePos x="0" y="0"/>
                <wp:positionH relativeFrom="margin">
                  <wp:posOffset>-104775</wp:posOffset>
                </wp:positionH>
                <wp:positionV relativeFrom="paragraph">
                  <wp:posOffset>5553075</wp:posOffset>
                </wp:positionV>
                <wp:extent cx="3305175" cy="1276350"/>
                <wp:effectExtent l="0" t="0" r="0" b="0"/>
                <wp:wrapNone/>
                <wp:docPr id="17656232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34352874" w14:textId="11D2BD51" w:rsidR="00B54E6A" w:rsidRDefault="00B54E6A" w:rsidP="001D10E2">
                            <w:pPr>
                              <w:spacing w:after="0"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10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Filming: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Lorem Ipsum dolor sit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3DDDA4" w14:textId="3C6C2446" w:rsidR="00B54E6A" w:rsidRDefault="00B54E6A" w:rsidP="001D10E2">
                            <w:pPr>
                              <w:spacing w:after="0"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10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Postproduction: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DC7A40" w14:textId="674619D8" w:rsidR="00B54E6A" w:rsidRDefault="00B54E6A" w:rsidP="001D10E2">
                            <w:pPr>
                              <w:spacing w:after="0"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10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Promotions: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AA96B58" w14:textId="318ABC63" w:rsidR="00B54E6A" w:rsidRDefault="00B54E6A" w:rsidP="001D10E2">
                            <w:pPr>
                              <w:spacing w:after="0"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10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Broadcast: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53E467" w14:textId="22B51023" w:rsidR="00B54E6A" w:rsidRPr="00243F03" w:rsidRDefault="00B54E6A" w:rsidP="001D10E2">
                            <w:pPr>
                              <w:spacing w:after="0"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10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Distribution: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Lorem Ipsum dolor sit amet.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1619" id="_x0000_s1027" type="#_x0000_t202" style="position:absolute;margin-left:-8.25pt;margin-top:437.25pt;width:260.25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" filled="f" stroked="f" strokeweight="1.5pt">
                <v:textbox>
                  <w:txbxContent>
                    <w:p w14:paraId="34352874" w14:textId="11D2BD51" w:rsidR="00B54E6A" w:rsidRDefault="00B54E6A" w:rsidP="001D10E2">
                      <w:pPr>
                        <w:spacing w:after="0" w:line="300" w:lineRule="auto"/>
                        <w:rPr>
                          <w:sz w:val="24"/>
                          <w:szCs w:val="24"/>
                        </w:rPr>
                      </w:pPr>
                      <w:r w:rsidRPr="001D10E2">
                        <w:rPr>
                          <w:b/>
                          <w:bCs/>
                          <w:sz w:val="24"/>
                          <w:szCs w:val="24"/>
                        </w:rPr>
                        <w:t>Filming:</w:t>
                      </w:r>
                      <w:r>
                        <w:rPr>
                          <w:sz w:val="24"/>
                          <w:szCs w:val="24"/>
                        </w:rPr>
                        <w:t xml:space="preserve"> Lorem Ipsum dolor sit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amet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D3DDDA4" w14:textId="3C6C2446" w:rsidR="00B54E6A" w:rsidRDefault="00B54E6A" w:rsidP="001D10E2">
                      <w:pPr>
                        <w:spacing w:after="0" w:line="300" w:lineRule="auto"/>
                        <w:rPr>
                          <w:sz w:val="24"/>
                          <w:szCs w:val="24"/>
                        </w:rPr>
                      </w:pPr>
                      <w:r w:rsidRPr="001D10E2">
                        <w:rPr>
                          <w:b/>
                          <w:bCs/>
                          <w:sz w:val="24"/>
                          <w:szCs w:val="24"/>
                        </w:rPr>
                        <w:t>Postproduction: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amet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DC7A40" w14:textId="674619D8" w:rsidR="00B54E6A" w:rsidRDefault="00B54E6A" w:rsidP="001D10E2">
                      <w:pPr>
                        <w:spacing w:after="0" w:line="300" w:lineRule="auto"/>
                        <w:rPr>
                          <w:sz w:val="24"/>
                          <w:szCs w:val="24"/>
                        </w:rPr>
                      </w:pPr>
                      <w:r w:rsidRPr="001D10E2">
                        <w:rPr>
                          <w:b/>
                          <w:bCs/>
                          <w:sz w:val="24"/>
                          <w:szCs w:val="24"/>
                        </w:rPr>
                        <w:t>Promotions: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amet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AA96B58" w14:textId="318ABC63" w:rsidR="00B54E6A" w:rsidRDefault="00B54E6A" w:rsidP="001D10E2">
                      <w:pPr>
                        <w:spacing w:after="0" w:line="300" w:lineRule="auto"/>
                        <w:rPr>
                          <w:sz w:val="24"/>
                          <w:szCs w:val="24"/>
                        </w:rPr>
                      </w:pPr>
                      <w:r w:rsidRPr="001D10E2">
                        <w:rPr>
                          <w:b/>
                          <w:bCs/>
                          <w:sz w:val="24"/>
                          <w:szCs w:val="24"/>
                        </w:rPr>
                        <w:t>Broadcast: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amet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453E467" w14:textId="22B51023" w:rsidR="00B54E6A" w:rsidRPr="00243F03" w:rsidRDefault="00B54E6A" w:rsidP="001D10E2">
                      <w:pPr>
                        <w:spacing w:after="0" w:line="300" w:lineRule="auto"/>
                        <w:rPr>
                          <w:sz w:val="24"/>
                          <w:szCs w:val="24"/>
                        </w:rPr>
                      </w:pPr>
                      <w:r w:rsidRPr="001D10E2">
                        <w:rPr>
                          <w:b/>
                          <w:bCs/>
                          <w:sz w:val="24"/>
                          <w:szCs w:val="24"/>
                        </w:rPr>
                        <w:t>Distribution: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Lorem Ipsum dolor sit amet.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0E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51CB4" wp14:editId="53A2AD2D">
                <wp:simplePos x="0" y="0"/>
                <wp:positionH relativeFrom="margin">
                  <wp:posOffset>4095750</wp:posOffset>
                </wp:positionH>
                <wp:positionV relativeFrom="paragraph">
                  <wp:posOffset>5553075</wp:posOffset>
                </wp:positionV>
                <wp:extent cx="5000625" cy="1276350"/>
                <wp:effectExtent l="0" t="0" r="9525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8AD0655" w14:textId="22DA8798" w:rsidR="001D10E2" w:rsidRPr="001D10E2" w:rsidRDefault="001D10E2" w:rsidP="001D1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D10E2">
                              <w:rPr>
                                <w:sz w:val="28"/>
                                <w:szCs w:val="28"/>
                              </w:rPr>
                              <w:t>Important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1CB4" id="Text Box 4" o:spid="_x0000_s1028" type="#_x0000_t202" style="position:absolute;margin-left:322.5pt;margin-top:437.25pt;width:393.7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" fillcolor="#f2f2f2 [3052]" stroked="f" strokeweight="1.5pt">
                <v:textbox>
                  <w:txbxContent>
                    <w:p w14:paraId="68AD0655" w14:textId="22DA8798" w:rsidR="001D10E2" w:rsidRPr="001D10E2" w:rsidRDefault="001D10E2" w:rsidP="001D1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D10E2">
                        <w:rPr>
                          <w:sz w:val="28"/>
                          <w:szCs w:val="28"/>
                        </w:rPr>
                        <w:t>Important 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4E6A">
        <w:rPr>
          <w:noProof/>
        </w:rPr>
        <w:drawing>
          <wp:anchor distT="0" distB="0" distL="114300" distR="114300" simplePos="0" relativeHeight="251662336" behindDoc="0" locked="0" layoutInCell="1" allowOverlap="1" wp14:anchorId="23709BC8" wp14:editId="7FA7B21A">
            <wp:simplePos x="0" y="0"/>
            <wp:positionH relativeFrom="margin">
              <wp:posOffset>7639050</wp:posOffset>
            </wp:positionH>
            <wp:positionV relativeFrom="paragraph">
              <wp:posOffset>-342900</wp:posOffset>
            </wp:positionV>
            <wp:extent cx="94488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E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408B3" wp14:editId="7AA6D009">
                <wp:simplePos x="0" y="0"/>
                <wp:positionH relativeFrom="margin">
                  <wp:posOffset>567055</wp:posOffset>
                </wp:positionH>
                <wp:positionV relativeFrom="paragraph">
                  <wp:posOffset>-361950</wp:posOffset>
                </wp:positionV>
                <wp:extent cx="7458075" cy="933450"/>
                <wp:effectExtent l="0" t="0" r="0" b="0"/>
                <wp:wrapNone/>
                <wp:docPr id="13972129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A5BEE" w14:textId="3C95E0C0" w:rsidR="00DA3A2A" w:rsidRPr="00AF4686" w:rsidRDefault="00DA3A2A" w:rsidP="00DA3A2A">
                            <w:pPr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DA3A2A">
                              <w:rPr>
                                <w:rFonts w:ascii="Allura" w:hAnsi="Allura"/>
                                <w:b/>
                                <w:bCs/>
                                <w:color w:val="FFC000"/>
                                <w:sz w:val="144"/>
                                <w:szCs w:val="144"/>
                              </w:rPr>
                              <w:t>Film</w:t>
                            </w:r>
                            <w:r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 Production </w:t>
                            </w:r>
                            <w:r w:rsidRPr="00AF4686">
                              <w:rPr>
                                <w:rFonts w:ascii="Bebas Neue Bold" w:hAnsi="Bebas Neue Bold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SCHEDULE Template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08B3" id="Text Box 1" o:spid="_x0000_s1029" type="#_x0000_t202" style="position:absolute;margin-left:44.65pt;margin-top:-28.5pt;width:587.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" filled="f" stroked="f" strokeweight=".5pt">
                <v:textbox>
                  <w:txbxContent>
                    <w:p w14:paraId="4A7A5BEE" w14:textId="3C95E0C0" w:rsidR="00DA3A2A" w:rsidRPr="00AF4686" w:rsidRDefault="00DA3A2A" w:rsidP="00DA3A2A">
                      <w:pPr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</w:pPr>
                      <w:r w:rsidRPr="00DA3A2A">
                        <w:rPr>
                          <w:rFonts w:ascii="Allura" w:hAnsi="Allura"/>
                          <w:b/>
                          <w:bCs/>
                          <w:color w:val="FFC000"/>
                          <w:sz w:val="144"/>
                          <w:szCs w:val="144"/>
                        </w:rPr>
                        <w:t>Film</w:t>
                      </w:r>
                      <w:r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  <w:t xml:space="preserve"> Production </w:t>
                      </w:r>
                      <w:r w:rsidRPr="00AF4686">
                        <w:rPr>
                          <w:rFonts w:ascii="Bebas Neue Bold" w:hAnsi="Bebas Neue Bold"/>
                          <w:color w:val="000000" w:themeColor="text1"/>
                          <w:sz w:val="84"/>
                          <w:szCs w:val="84"/>
                        </w:rPr>
                        <w:t xml:space="preserve">SCHEDULE Template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0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9C944" wp14:editId="52011794">
                <wp:simplePos x="0" y="0"/>
                <wp:positionH relativeFrom="margin">
                  <wp:posOffset>0</wp:posOffset>
                </wp:positionH>
                <wp:positionV relativeFrom="paragraph">
                  <wp:posOffset>790575</wp:posOffset>
                </wp:positionV>
                <wp:extent cx="3000375" cy="276225"/>
                <wp:effectExtent l="0" t="0" r="9525" b="9525"/>
                <wp:wrapNone/>
                <wp:docPr id="11415721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762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09BD572" w14:textId="1779D6A3" w:rsidR="00243F03" w:rsidRPr="00243F03" w:rsidRDefault="00243F03" w:rsidP="00243F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Start: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C944" id="_x0000_s1030" type="#_x0000_t202" style="position:absolute;margin-left:0;margin-top:62.25pt;width:236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" fillcolor="#fff6dd" stroked="f" strokeweight="1.5pt">
                <v:textbox>
                  <w:txbxContent>
                    <w:p w14:paraId="009BD572" w14:textId="1779D6A3" w:rsidR="00243F03" w:rsidRPr="00243F03" w:rsidRDefault="00243F03" w:rsidP="00243F0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Start: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E1671" wp14:editId="0EF25858">
                <wp:simplePos x="0" y="0"/>
                <wp:positionH relativeFrom="margin">
                  <wp:posOffset>0</wp:posOffset>
                </wp:positionH>
                <wp:positionV relativeFrom="paragraph">
                  <wp:posOffset>1123950</wp:posOffset>
                </wp:positionV>
                <wp:extent cx="3000375" cy="276225"/>
                <wp:effectExtent l="0" t="0" r="9525" b="9525"/>
                <wp:wrapNone/>
                <wp:docPr id="14965713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762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404F22BA" w14:textId="3951F03B" w:rsidR="00243F03" w:rsidRPr="00243F03" w:rsidRDefault="00243F03" w:rsidP="00243F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1671" id="_x0000_s1031" type="#_x0000_t202" style="position:absolute;margin-left:0;margin-top:88.5pt;width:236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" fillcolor="#fff6dd" stroked="f" strokeweight="1.5pt">
                <v:textbox>
                  <w:txbxContent>
                    <w:p w14:paraId="404F22BA" w14:textId="3951F03B" w:rsidR="00243F03" w:rsidRPr="00243F03" w:rsidRDefault="00243F03" w:rsidP="00243F0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Month: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39B69" wp14:editId="0233D7B4">
                <wp:simplePos x="0" y="0"/>
                <wp:positionH relativeFrom="margin">
                  <wp:posOffset>0</wp:posOffset>
                </wp:positionH>
                <wp:positionV relativeFrom="paragraph">
                  <wp:posOffset>1457325</wp:posOffset>
                </wp:positionV>
                <wp:extent cx="3000375" cy="276225"/>
                <wp:effectExtent l="0" t="0" r="9525" b="9525"/>
                <wp:wrapNone/>
                <wp:docPr id="13895338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762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CD462E0" w14:textId="099E5228" w:rsidR="00243F03" w:rsidRPr="00243F03" w:rsidRDefault="00243F03" w:rsidP="00243F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9B69" id="_x0000_s1032" type="#_x0000_t202" style="position:absolute;margin-left:0;margin-top:114.75pt;width:236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" fillcolor="#fff6dd" stroked="f" strokeweight="1.5pt">
                <v:textbox>
                  <w:txbxContent>
                    <w:p w14:paraId="6CD462E0" w14:textId="099E5228" w:rsidR="00243F03" w:rsidRPr="00243F03" w:rsidRDefault="00243F03" w:rsidP="00243F0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B4606" wp14:editId="6A20CF51">
                <wp:simplePos x="0" y="0"/>
                <wp:positionH relativeFrom="margin">
                  <wp:posOffset>-104775</wp:posOffset>
                </wp:positionH>
                <wp:positionV relativeFrom="paragraph">
                  <wp:posOffset>1790700</wp:posOffset>
                </wp:positionV>
                <wp:extent cx="9420225" cy="3705225"/>
                <wp:effectExtent l="0" t="0" r="0" b="0"/>
                <wp:wrapNone/>
                <wp:docPr id="11125513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0225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746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ED2B00" w14:paraId="3AB1106A" w14:textId="0153F3BD" w:rsidTr="00243F03">
                              <w:trPr>
                                <w:trHeight w:val="270"/>
                              </w:trPr>
                              <w:tc>
                                <w:tcPr>
                                  <w:tcW w:w="1885" w:type="dxa"/>
                                  <w:vMerge w:val="restart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4" w:space="0" w:color="auto"/>
                                    <w:right w:val="single" w:sz="12" w:space="0" w:color="FFFFFF" w:themeColor="background1"/>
                                  </w:tcBorders>
                                  <w:shd w:val="clear" w:color="auto" w:fill="FFD966" w:themeFill="accent4" w:themeFillTint="99"/>
                                </w:tcPr>
                                <w:p w14:paraId="0A24BF03" w14:textId="02323F84" w:rsidR="00ED2B00" w:rsidRPr="00ED2B00" w:rsidRDefault="00ED2B00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2B00">
                                    <w:rPr>
                                      <w:sz w:val="24"/>
                                      <w:szCs w:val="24"/>
                                    </w:rPr>
                                    <w:t>Stages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3EC08705" w14:textId="0A649458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7A449254" w14:textId="4D036CF0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740EF4C8" w14:textId="4E7AA8DC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40E9AF59" w14:textId="4C89BB3E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14689727" w14:textId="0A3D2B1B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260C4FC1" w14:textId="32056272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3BD8D5A0" w14:textId="42D681DD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35A73EE3" w14:textId="65C6CC94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59A2BDF9" w14:textId="0D295102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21BCCD5E" w14:textId="225E91D0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6B31B282" w14:textId="7E6A137E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496B9E6E" w14:textId="6F51D26E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57D42D19" w14:textId="502BC597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single" w:sz="4" w:space="0" w:color="auto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0CBA4A4B" w14:textId="50039BE2" w:rsidR="00ED2B00" w:rsidRPr="00243F03" w:rsidRDefault="00ED2B00" w:rsidP="00243F03">
                                  <w:pPr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Period</w:t>
                                  </w:r>
                                </w:p>
                              </w:tc>
                            </w:tr>
                            <w:tr w:rsidR="00ED2B00" w14:paraId="3BBCD797" w14:textId="77777777" w:rsidTr="00243F03">
                              <w:trPr>
                                <w:trHeight w:val="305"/>
                              </w:trPr>
                              <w:tc>
                                <w:tcPr>
                                  <w:tcW w:w="1885" w:type="dxa"/>
                                  <w:vMerge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FFD966" w:themeFill="accent4" w:themeFillTint="99"/>
                                </w:tcPr>
                                <w:p w14:paraId="66A4349F" w14:textId="77777777" w:rsidR="00ED2B00" w:rsidRDefault="00ED2B00" w:rsidP="00ED2B00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4483AAC7" w14:textId="579295F5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0A3B672B" w14:textId="39271552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23F18C0E" w14:textId="13614965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0496A7BE" w14:textId="1B1B05AE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22ADCF69" w14:textId="2F1EB165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00FAA925" w14:textId="5245FA68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2B37942F" w14:textId="7503479B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0E3C9B35" w14:textId="17C733AC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461AEDD9" w14:textId="79FB6ED5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122378C3" w14:textId="78E54C27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75DC813E" w14:textId="268DEC0C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27570E67" w14:textId="4254F57B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51D04807" w14:textId="66D85DD8" w:rsidR="00ED2B00" w:rsidRPr="00243F03" w:rsidRDefault="00ED2B00" w:rsidP="00ED2B0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3F03">
                                    <w:rPr>
                                      <w:color w:val="FFFFFF" w:themeColor="background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auto" w:fill="404040" w:themeFill="text1" w:themeFillTint="BF"/>
                                </w:tcPr>
                                <w:p w14:paraId="3E6820BD" w14:textId="63ED6BEC" w:rsidR="00ED2B00" w:rsidRDefault="00ED2B00" w:rsidP="00ED2B00"/>
                              </w:tc>
                            </w:tr>
                            <w:tr w:rsidR="00ED2B00" w14:paraId="76D8FFFB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81A9328" w14:textId="60A852E4" w:rsidR="00ED2B00" w:rsidRPr="00ED2B00" w:rsidRDefault="00243F03" w:rsidP="00B54E6A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Concept Development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E2EFD9" w:themeFill="accent6" w:themeFillTint="33"/>
                                </w:tcPr>
                                <w:p w14:paraId="2E8C4AD6" w14:textId="14B6F326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71FBD65" w14:textId="79217CA0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B1BABB" w14:textId="7468F239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8559F7A" w14:textId="2CEF53A7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7D3FBCB" w14:textId="73E17FC3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A6F4095" w14:textId="598F9204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90D89EA" w14:textId="23E9C0A0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70C487" w14:textId="73BC8FE9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C3045D0" w14:textId="270130DF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F2FD13" w14:textId="3717CC30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EE3AACD" w14:textId="32BDD16B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F1C5FB4" w14:textId="0B540E86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E903F14" w14:textId="428F3794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14:paraId="0ED0AF12" w14:textId="17965CB3" w:rsidR="00ED2B00" w:rsidRDefault="00ED2B00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6FF4023C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25DE617" w14:textId="75B27176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Talent &amp; Crew Search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750CFB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EEAF6" w:themeFill="accent5" w:themeFillTint="33"/>
                                </w:tcPr>
                                <w:p w14:paraId="623D13F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EEAF6" w:themeFill="accent5" w:themeFillTint="33"/>
                                </w:tcPr>
                                <w:p w14:paraId="5C32DF7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6B2B23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6AC7DC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B82166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A1E182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54F04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692822C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D98BC88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78592A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5739F9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F57FF96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14:paraId="6DF520B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04BFB2FD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EC00F80" w14:textId="384D85F7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Filming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91FB0B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CA2E46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5E0134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BE4D5" w:themeFill="accent2" w:themeFillTint="33"/>
                                </w:tcPr>
                                <w:p w14:paraId="1361169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BE4D5" w:themeFill="accent2" w:themeFillTint="33"/>
                                </w:tcPr>
                                <w:p w14:paraId="0EAB50A8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BE4D5" w:themeFill="accent2" w:themeFillTint="33"/>
                                </w:tcPr>
                                <w:p w14:paraId="5D41F54D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6C749F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9C2D5F2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968B1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63CE72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3F3CF5F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B672EFA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8200E4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14:paraId="0668FD0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1CB09865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D4E780B" w14:textId="4C68505A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Postproduction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6602AF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5C3D7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ADBC04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F12C67D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E55658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23D34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DEDED" w:themeFill="accent3" w:themeFillTint="33"/>
                                </w:tcPr>
                                <w:p w14:paraId="326CA388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DEDED" w:themeFill="accent3" w:themeFillTint="33"/>
                                </w:tcPr>
                                <w:p w14:paraId="0CCA6B5B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85387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D3B566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E2DC2D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25872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BFF1F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14:paraId="3BB1525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22DE467B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D8986F0" w14:textId="224B1016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Final Edit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00A8804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10F1C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817F72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A7030F6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D1318E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0AEE6A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0D2756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90E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2CC" w:themeFill="accent4" w:themeFillTint="33"/>
                                </w:tcPr>
                                <w:p w14:paraId="58DCF47D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FF2CC" w:themeFill="accent4" w:themeFillTint="33"/>
                                </w:tcPr>
                                <w:p w14:paraId="2F9C41F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9A8EEC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C69BB7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F48B15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14:paraId="22C962C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4AE3B59A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5AD8B00D" w14:textId="0C500092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Promotions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5E6C91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1BCBC6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93FDA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77BC46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47EAEE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07F72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2EFD9" w:themeFill="accent6" w:themeFillTint="33"/>
                                </w:tcPr>
                                <w:p w14:paraId="7BA1985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2EFD9" w:themeFill="accent6" w:themeFillTint="33"/>
                                </w:tcPr>
                                <w:p w14:paraId="015D2CBA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2EFD9" w:themeFill="accent6" w:themeFillTint="33"/>
                                </w:tcPr>
                                <w:p w14:paraId="6E89923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2EFD9" w:themeFill="accent6" w:themeFillTint="33"/>
                                </w:tcPr>
                                <w:p w14:paraId="2EBA4B9A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2EFD9" w:themeFill="accent6" w:themeFillTint="33"/>
                                </w:tcPr>
                                <w:p w14:paraId="3BF3243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2EFD9" w:themeFill="accent6" w:themeFillTint="33"/>
                                </w:tcPr>
                                <w:p w14:paraId="79C23B6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B6EF428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</w:tcPr>
                                <w:p w14:paraId="5A996C7C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50A1C548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5E4D5452" w14:textId="33518848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Broadcast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7A8AF32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D55F018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4E8CE3D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3CEE6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691A82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CEC9A64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BEBA6F9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A71849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F83812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8BF29E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3E75657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CE8114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CCF7FC"/>
                                </w:tcPr>
                                <w:p w14:paraId="5DEB0B8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  <w:shd w:val="clear" w:color="auto" w:fill="CCF7FC"/>
                                </w:tcPr>
                                <w:p w14:paraId="1D25DD26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3F03" w14:paraId="39282910" w14:textId="77777777" w:rsidTr="00B54E6A">
                              <w:trPr>
                                <w:trHeight w:val="58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single" w:sz="12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A08C86A" w14:textId="69348392" w:rsidR="00243F03" w:rsidRPr="00ED2B00" w:rsidRDefault="00243F03" w:rsidP="00ED2B00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Distribution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DFD424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7E396D9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11ED780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3E2D15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7544178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6604CF9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7759EAA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5487B2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3E68A6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E57BFD3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66BC8B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B5C17DC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EEAF6" w:themeFill="accent5" w:themeFillTint="33"/>
                                </w:tcPr>
                                <w:p w14:paraId="570C1409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12" w:space="0" w:color="FFFFFF" w:themeColor="background1"/>
                                  </w:tcBorders>
                                  <w:shd w:val="clear" w:color="auto" w:fill="DEEAF6" w:themeFill="accent5" w:themeFillTint="33"/>
                                </w:tcPr>
                                <w:p w14:paraId="05697131" w14:textId="77777777" w:rsidR="00243F03" w:rsidRDefault="00243F03" w:rsidP="00ED2B0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E515711" w14:textId="77777777" w:rsidR="00DA3A2A" w:rsidRDefault="00DA3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4606" id="Text Box 2" o:spid="_x0000_s1033" type="#_x0000_t202" style="position:absolute;margin-left:-8.25pt;margin-top:141pt;width:741.75pt;height:2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E+HAIAADQEAAAOAAAAZHJzL2Uyb0RvYy54bWysU8tu2zAQvBfoPxC815IVO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746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</w:tblGrid>
                      <w:tr w:rsidR="00ED2B00" w14:paraId="3AB1106A" w14:textId="0153F3BD" w:rsidTr="00243F03">
                        <w:trPr>
                          <w:trHeight w:val="270"/>
                        </w:trPr>
                        <w:tc>
                          <w:tcPr>
                            <w:tcW w:w="1885" w:type="dxa"/>
                            <w:vMerge w:val="restart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4" w:space="0" w:color="auto"/>
                              <w:right w:val="single" w:sz="12" w:space="0" w:color="FFFFFF" w:themeColor="background1"/>
                            </w:tcBorders>
                            <w:shd w:val="clear" w:color="auto" w:fill="FFD966" w:themeFill="accent4" w:themeFillTint="99"/>
                          </w:tcPr>
                          <w:p w14:paraId="0A24BF03" w14:textId="02323F84" w:rsidR="00ED2B00" w:rsidRPr="00ED2B00" w:rsidRDefault="00ED2B00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2B00">
                              <w:rPr>
                                <w:sz w:val="24"/>
                                <w:szCs w:val="24"/>
                              </w:rPr>
                              <w:t>Stages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3EC08705" w14:textId="0A649458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7A449254" w14:textId="4D036CF0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740EF4C8" w14:textId="4E7AA8DC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40E9AF59" w14:textId="4C89BB3E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14689727" w14:textId="0A3D2B1B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260C4FC1" w14:textId="32056272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3BD8D5A0" w14:textId="42D681DD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35A73EE3" w14:textId="65C6CC94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59A2BDF9" w14:textId="0D295102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21BCCD5E" w14:textId="225E91D0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6B31B282" w14:textId="7E6A137E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496B9E6E" w14:textId="6F51D26E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57D42D19" w14:textId="502BC597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single" w:sz="4" w:space="0" w:color="auto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0CBA4A4B" w14:textId="50039BE2" w:rsidR="00ED2B00" w:rsidRPr="00243F03" w:rsidRDefault="00ED2B00" w:rsidP="00243F03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Period</w:t>
                            </w:r>
                          </w:p>
                        </w:tc>
                      </w:tr>
                      <w:tr w:rsidR="00ED2B00" w14:paraId="3BBCD797" w14:textId="77777777" w:rsidTr="00243F03">
                        <w:trPr>
                          <w:trHeight w:val="305"/>
                        </w:trPr>
                        <w:tc>
                          <w:tcPr>
                            <w:tcW w:w="1885" w:type="dxa"/>
                            <w:vMerge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FFD966" w:themeFill="accent4" w:themeFillTint="99"/>
                          </w:tcPr>
                          <w:p w14:paraId="66A4349F" w14:textId="77777777" w:rsidR="00ED2B00" w:rsidRDefault="00ED2B00" w:rsidP="00ED2B00"/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4483AAC7" w14:textId="579295F5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0A3B672B" w14:textId="39271552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23F18C0E" w14:textId="13614965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0496A7BE" w14:textId="1B1B05AE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22ADCF69" w14:textId="2F1EB165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00FAA925" w14:textId="5245FA68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2B37942F" w14:textId="7503479B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0E3C9B35" w14:textId="17C733AC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461AEDD9" w14:textId="79FB6ED5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122378C3" w14:textId="78E54C27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75DC813E" w14:textId="268DEC0C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27570E67" w14:textId="4254F57B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51D04807" w14:textId="66D85DD8" w:rsidR="00ED2B00" w:rsidRPr="00243F03" w:rsidRDefault="00ED2B00" w:rsidP="00ED2B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3F03">
                              <w:rPr>
                                <w:color w:val="FFFFFF" w:themeColor="background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auto" w:fill="404040" w:themeFill="text1" w:themeFillTint="BF"/>
                          </w:tcPr>
                          <w:p w14:paraId="3E6820BD" w14:textId="63ED6BEC" w:rsidR="00ED2B00" w:rsidRDefault="00ED2B00" w:rsidP="00ED2B00"/>
                        </w:tc>
                      </w:tr>
                      <w:tr w:rsidR="00ED2B00" w14:paraId="76D8FFFB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81A9328" w14:textId="60A852E4" w:rsidR="00ED2B00" w:rsidRPr="00ED2B00" w:rsidRDefault="00243F03" w:rsidP="00B54E6A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Concept Development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E2EFD9" w:themeFill="accent6" w:themeFillTint="33"/>
                          </w:tcPr>
                          <w:p w14:paraId="2E8C4AD6" w14:textId="14B6F326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71FBD65" w14:textId="79217CA0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7B1BABB" w14:textId="7468F239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8559F7A" w14:textId="2CEF53A7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7D3FBCB" w14:textId="73E17FC3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A6F4095" w14:textId="598F9204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90D89EA" w14:textId="23E9C0A0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770C487" w14:textId="73BC8FE9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C3045D0" w14:textId="270130DF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2F2FD13" w14:textId="3717CC30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EE3AACD" w14:textId="32BDD16B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F1C5FB4" w14:textId="0B540E86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E903F14" w14:textId="428F3794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14:paraId="0ED0AF12" w14:textId="17965CB3" w:rsidR="00ED2B00" w:rsidRDefault="00ED2B00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6FF4023C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25DE617" w14:textId="75B27176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Talent &amp; Crew Search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2750CFB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DEEAF6" w:themeFill="accent5" w:themeFillTint="33"/>
                          </w:tcPr>
                          <w:p w14:paraId="623D13F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DEEAF6" w:themeFill="accent5" w:themeFillTint="33"/>
                          </w:tcPr>
                          <w:p w14:paraId="5C32DF7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6B2B23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06AC7DC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B82166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8A1E182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554F04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692822C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D98BC88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78592A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A5739F9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F57FF96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14:paraId="6DF520B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04BFB2FD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EC00F80" w14:textId="384D85F7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Filming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291FB0B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FCA2E46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A5E0134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BE4D5" w:themeFill="accent2" w:themeFillTint="33"/>
                          </w:tcPr>
                          <w:p w14:paraId="1361169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BE4D5" w:themeFill="accent2" w:themeFillTint="33"/>
                          </w:tcPr>
                          <w:p w14:paraId="0EAB50A8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BE4D5" w:themeFill="accent2" w:themeFillTint="33"/>
                          </w:tcPr>
                          <w:p w14:paraId="5D41F54D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66C749F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9C2D5F2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2968B1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463CE72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3F3CF5F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B672EFA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08200E4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14:paraId="0668FD0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1CB09865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D4E780B" w14:textId="4C68505A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Postproduction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6602AF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25C3D7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7ADBC04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F12C67D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E55658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D23D34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DEDED" w:themeFill="accent3" w:themeFillTint="33"/>
                          </w:tcPr>
                          <w:p w14:paraId="326CA388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DEDED" w:themeFill="accent3" w:themeFillTint="33"/>
                          </w:tcPr>
                          <w:p w14:paraId="0CCA6B5B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C85387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DD3B566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DE2DC2D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325872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1BFF1F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14:paraId="3BB1525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22DE467B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D8986F0" w14:textId="224B1016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Final Edit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00A8804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F10F1C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817F72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A7030F6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D1318E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0AEE6A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0D2756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4ED90E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2CC" w:themeFill="accent4" w:themeFillTint="33"/>
                          </w:tcPr>
                          <w:p w14:paraId="58DCF47D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FFF2CC" w:themeFill="accent4" w:themeFillTint="33"/>
                          </w:tcPr>
                          <w:p w14:paraId="2F9C41F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89A8EEC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C69BB7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F48B15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14:paraId="22C962C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4AE3B59A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5AD8B00D" w14:textId="0C500092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Promotions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5E6C91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1BCBC6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093FDA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877BC46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47EAEE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B07F72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2EFD9" w:themeFill="accent6" w:themeFillTint="33"/>
                          </w:tcPr>
                          <w:p w14:paraId="7BA1985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2EFD9" w:themeFill="accent6" w:themeFillTint="33"/>
                          </w:tcPr>
                          <w:p w14:paraId="015D2CBA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2EFD9" w:themeFill="accent6" w:themeFillTint="33"/>
                          </w:tcPr>
                          <w:p w14:paraId="6E89923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2EFD9" w:themeFill="accent6" w:themeFillTint="33"/>
                          </w:tcPr>
                          <w:p w14:paraId="2EBA4B9A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2EFD9" w:themeFill="accent6" w:themeFillTint="33"/>
                          </w:tcPr>
                          <w:p w14:paraId="3BF3243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2EFD9" w:themeFill="accent6" w:themeFillTint="33"/>
                          </w:tcPr>
                          <w:p w14:paraId="79C23B6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B6EF428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</w:tcPr>
                          <w:p w14:paraId="5A996C7C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50A1C548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5E4D5452" w14:textId="33518848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Broadcast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7A8AF32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D55F018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4E8CE3D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23CEE6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691A82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CEC9A64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BEBA6F9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A71849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FF83812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08BF29E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3E75657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CE8114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CCF7FC"/>
                          </w:tcPr>
                          <w:p w14:paraId="5DEB0B8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  <w:shd w:val="clear" w:color="auto" w:fill="CCF7FC"/>
                          </w:tcPr>
                          <w:p w14:paraId="1D25DD26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  <w:tr w:rsidR="00243F03" w14:paraId="39282910" w14:textId="77777777" w:rsidTr="00B54E6A">
                        <w:trPr>
                          <w:trHeight w:val="585"/>
                        </w:trPr>
                        <w:tc>
                          <w:tcPr>
                            <w:tcW w:w="1885" w:type="dxa"/>
                            <w:tcBorders>
                              <w:left w:val="single" w:sz="12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A08C86A" w14:textId="69348392" w:rsidR="00243F03" w:rsidRPr="00ED2B00" w:rsidRDefault="00243F03" w:rsidP="00ED2B00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Distribution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DFD424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7E396D9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11ED780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73E2D15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7544178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6604CF9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7759EAA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65487B2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3E68A6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E57BFD3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766BC8B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B5C17DC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DEEAF6" w:themeFill="accent5" w:themeFillTint="33"/>
                          </w:tcPr>
                          <w:p w14:paraId="570C1409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12" w:space="0" w:color="FFFFFF" w:themeColor="background1"/>
                            </w:tcBorders>
                            <w:shd w:val="clear" w:color="auto" w:fill="DEEAF6" w:themeFill="accent5" w:themeFillTint="33"/>
                          </w:tcPr>
                          <w:p w14:paraId="05697131" w14:textId="77777777" w:rsidR="00243F03" w:rsidRDefault="00243F03" w:rsidP="00ED2B0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E515711" w14:textId="77777777" w:rsidR="00DA3A2A" w:rsidRDefault="00DA3A2A"/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223B1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2CB9" w14:textId="77777777" w:rsidR="00223B14" w:rsidRDefault="00223B14" w:rsidP="000F55C5">
      <w:pPr>
        <w:spacing w:after="0" w:line="240" w:lineRule="auto"/>
      </w:pPr>
      <w:r>
        <w:separator/>
      </w:r>
    </w:p>
  </w:endnote>
  <w:endnote w:type="continuationSeparator" w:id="0">
    <w:p w14:paraId="45DA4046" w14:textId="77777777" w:rsidR="00223B14" w:rsidRDefault="00223B14" w:rsidP="000F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ura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9B46F" w14:textId="199FB8E6" w:rsidR="000F55C5" w:rsidRDefault="000F55C5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852234" wp14:editId="40707CB9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287655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AF116" w14:textId="77777777" w:rsidR="000F55C5" w:rsidRPr="00331CD7" w:rsidRDefault="000F55C5" w:rsidP="000F55C5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5223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12.6pt;width:226.5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" filled="f" stroked="f">
              <v:textbox>
                <w:txbxContent>
                  <w:p w14:paraId="192AF116" w14:textId="77777777" w:rsidR="000F55C5" w:rsidRPr="00331CD7" w:rsidRDefault="000F55C5" w:rsidP="000F55C5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0945" w14:textId="77777777" w:rsidR="00223B14" w:rsidRDefault="00223B14" w:rsidP="000F55C5">
      <w:pPr>
        <w:spacing w:after="0" w:line="240" w:lineRule="auto"/>
      </w:pPr>
      <w:r>
        <w:separator/>
      </w:r>
    </w:p>
  </w:footnote>
  <w:footnote w:type="continuationSeparator" w:id="0">
    <w:p w14:paraId="42A89347" w14:textId="77777777" w:rsidR="00223B14" w:rsidRDefault="00223B14" w:rsidP="000F5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1D"/>
    <w:rsid w:val="000E171D"/>
    <w:rsid w:val="000F55C5"/>
    <w:rsid w:val="001D10E2"/>
    <w:rsid w:val="00223B14"/>
    <w:rsid w:val="00243F03"/>
    <w:rsid w:val="005B5F7E"/>
    <w:rsid w:val="008844C4"/>
    <w:rsid w:val="00B54E6A"/>
    <w:rsid w:val="00DA3A2A"/>
    <w:rsid w:val="00ED2B00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5D4B"/>
  <w15:chartTrackingRefBased/>
  <w15:docId w15:val="{2A4C01CD-F69B-4E22-B672-987C1BD5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E2"/>
  </w:style>
  <w:style w:type="paragraph" w:styleId="Heading1">
    <w:name w:val="heading 1"/>
    <w:basedOn w:val="Normal"/>
    <w:next w:val="Normal"/>
    <w:link w:val="Heading1Char"/>
    <w:uiPriority w:val="9"/>
    <w:qFormat/>
    <w:rsid w:val="000E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7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5C5"/>
  </w:style>
  <w:style w:type="paragraph" w:styleId="Footer">
    <w:name w:val="footer"/>
    <w:basedOn w:val="Normal"/>
    <w:link w:val="FooterChar"/>
    <w:uiPriority w:val="99"/>
    <w:unhideWhenUsed/>
    <w:rsid w:val="000F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</cp:revision>
  <dcterms:created xsi:type="dcterms:W3CDTF">2024-05-08T09:58:00Z</dcterms:created>
  <dcterms:modified xsi:type="dcterms:W3CDTF">2024-05-08T10:33:00Z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65813c3cdd2ea04d3de8c98ecdef53c78499bddf2cd5131956865a4fb5401583</vt:lpwstr>
  </property>
</Properties>
</file>