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03E49" w14:textId="360F72C9" w:rsidR="00450ADF" w:rsidRDefault="0002609E" w:rsidP="007C7F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505CF" wp14:editId="55196E62">
                <wp:simplePos x="0" y="0"/>
                <wp:positionH relativeFrom="margin">
                  <wp:posOffset>828675</wp:posOffset>
                </wp:positionH>
                <wp:positionV relativeFrom="paragraph">
                  <wp:posOffset>19050</wp:posOffset>
                </wp:positionV>
                <wp:extent cx="8115300" cy="685800"/>
                <wp:effectExtent l="0" t="0" r="0" b="0"/>
                <wp:wrapNone/>
                <wp:docPr id="18053548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98968" w14:textId="100FE897" w:rsidR="007C7F00" w:rsidRPr="0002609E" w:rsidRDefault="007C7F00" w:rsidP="0002609E">
                            <w:pPr>
                              <w:jc w:val="center"/>
                              <w:rPr>
                                <w:rFonts w:ascii="Avenir Next LT Pro Demi" w:hAnsi="Avenir Next LT Pro Demi"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02609E">
                              <w:rPr>
                                <w:rFonts w:ascii="Avenir Next LT Pro Demi" w:hAnsi="Avenir Next LT Pro Demi"/>
                                <w:color w:val="FFC000"/>
                                <w:sz w:val="72"/>
                                <w:szCs w:val="72"/>
                              </w:rPr>
                              <w:t xml:space="preserve">Construction </w:t>
                            </w:r>
                            <w:r w:rsidR="0002609E" w:rsidRPr="0002609E">
                              <w:rPr>
                                <w:rFonts w:ascii="Avenir Next LT Pro Demi" w:hAnsi="Avenir Next LT Pro Demi"/>
                                <w:color w:val="FFC000"/>
                                <w:sz w:val="72"/>
                                <w:szCs w:val="72"/>
                              </w:rPr>
                              <w:t xml:space="preserve">Daily Activity </w:t>
                            </w:r>
                            <w:r w:rsidRPr="0002609E">
                              <w:rPr>
                                <w:rFonts w:ascii="Avenir Next LT Pro Demi" w:hAnsi="Avenir Next LT Pro Demi"/>
                                <w:color w:val="FFC000"/>
                                <w:sz w:val="72"/>
                                <w:szCs w:val="72"/>
                              </w:rPr>
                              <w:t>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0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5pt;margin-top:1.5pt;width:63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" fillcolor="white [3201]" stroked="f" strokeweight=".5pt">
                <v:textbox>
                  <w:txbxContent>
                    <w:p w14:paraId="79A98968" w14:textId="100FE897" w:rsidR="007C7F00" w:rsidRPr="0002609E" w:rsidRDefault="007C7F00" w:rsidP="0002609E">
                      <w:pPr>
                        <w:jc w:val="center"/>
                        <w:rPr>
                          <w:rFonts w:ascii="Avenir Next LT Pro Demi" w:hAnsi="Avenir Next LT Pro Demi"/>
                          <w:color w:val="FFC000"/>
                          <w:sz w:val="72"/>
                          <w:szCs w:val="72"/>
                        </w:rPr>
                      </w:pPr>
                      <w:r w:rsidRPr="0002609E">
                        <w:rPr>
                          <w:rFonts w:ascii="Avenir Next LT Pro Demi" w:hAnsi="Avenir Next LT Pro Demi"/>
                          <w:color w:val="FFC000"/>
                          <w:sz w:val="72"/>
                          <w:szCs w:val="72"/>
                        </w:rPr>
                        <w:t xml:space="preserve">Construction </w:t>
                      </w:r>
                      <w:r w:rsidR="0002609E" w:rsidRPr="0002609E">
                        <w:rPr>
                          <w:rFonts w:ascii="Avenir Next LT Pro Demi" w:hAnsi="Avenir Next LT Pro Demi"/>
                          <w:color w:val="FFC000"/>
                          <w:sz w:val="72"/>
                          <w:szCs w:val="72"/>
                        </w:rPr>
                        <w:t xml:space="preserve">Daily Activity </w:t>
                      </w:r>
                      <w:r w:rsidRPr="0002609E">
                        <w:rPr>
                          <w:rFonts w:ascii="Avenir Next LT Pro Demi" w:hAnsi="Avenir Next LT Pro Demi"/>
                          <w:color w:val="FFC000"/>
                          <w:sz w:val="72"/>
                          <w:szCs w:val="72"/>
                        </w:rPr>
                        <w:t>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F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4DDD" wp14:editId="09B35287">
                <wp:simplePos x="0" y="0"/>
                <wp:positionH relativeFrom="page">
                  <wp:posOffset>9525</wp:posOffset>
                </wp:positionH>
                <wp:positionV relativeFrom="paragraph">
                  <wp:posOffset>133350</wp:posOffset>
                </wp:positionV>
                <wp:extent cx="10677525" cy="390526"/>
                <wp:effectExtent l="0" t="0" r="9525" b="9525"/>
                <wp:wrapNone/>
                <wp:docPr id="241790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39052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9283" id="Rectangle 1" o:spid="_x0000_s1026" style="position:absolute;margin-left:.75pt;margin-top:10.5pt;width:84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" fillcolor="#404040 [2429]" stroked="f" strokeweight="1pt">
                <w10:wrap anchorx="page"/>
              </v:rect>
            </w:pict>
          </mc:Fallback>
        </mc:AlternateContent>
      </w:r>
    </w:p>
    <w:p w14:paraId="2A3AE385" w14:textId="77777777" w:rsidR="007C7F00" w:rsidRDefault="007C7F00" w:rsidP="007C7F00"/>
    <w:p w14:paraId="2482C4A5" w14:textId="6977EAD8" w:rsidR="007C7F00" w:rsidRDefault="000A233B" w:rsidP="007C7F00">
      <w:r>
        <w:rPr>
          <w:noProof/>
        </w:rPr>
        <w:drawing>
          <wp:anchor distT="0" distB="0" distL="114300" distR="114300" simplePos="0" relativeHeight="251667456" behindDoc="0" locked="0" layoutInCell="1" allowOverlap="1" wp14:anchorId="31DB5897" wp14:editId="21478FD2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716506" cy="732790"/>
            <wp:effectExtent l="0" t="0" r="762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06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E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6A21D" wp14:editId="4B5C57A9">
                <wp:simplePos x="0" y="0"/>
                <wp:positionH relativeFrom="margin">
                  <wp:posOffset>-123825</wp:posOffset>
                </wp:positionH>
                <wp:positionV relativeFrom="paragraph">
                  <wp:posOffset>152400</wp:posOffset>
                </wp:positionV>
                <wp:extent cx="4429125" cy="838200"/>
                <wp:effectExtent l="0" t="0" r="9525" b="0"/>
                <wp:wrapNone/>
                <wp:docPr id="5940538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3744"/>
                            </w:tblGrid>
                            <w:tr w:rsidR="007C7F00" w:rsidRPr="00F62B96" w14:paraId="2BF3D6ED" w14:textId="77777777" w:rsidTr="007C7F00">
                              <w:tc>
                                <w:tcPr>
                                  <w:tcW w:w="2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BE4D8" w14:textId="2E3E4747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F62B96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Schedule Start Time: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D726AE" w14:textId="77777777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7F00" w:rsidRPr="00F62B96" w14:paraId="1CF4002D" w14:textId="77777777" w:rsidTr="007C7F00">
                              <w:tc>
                                <w:tcPr>
                                  <w:tcW w:w="2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89035C" w14:textId="1A2E3CD6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F62B96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Time Interval: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52C247" w14:textId="77777777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7F00" w:rsidRPr="00F62B96" w14:paraId="2AE958E2" w14:textId="77777777" w:rsidTr="007C7F00">
                              <w:tc>
                                <w:tcPr>
                                  <w:tcW w:w="29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B784C7" w14:textId="1A70516A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F62B96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Week Start Date: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6DBC9B" w14:textId="77777777" w:rsidR="007C7F00" w:rsidRPr="00F62B96" w:rsidRDefault="007C7F00">
                                  <w:pPr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21F7A0" w14:textId="77777777" w:rsidR="007C7F00" w:rsidRDefault="007C7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6A21D" id="Text Box 3" o:spid="_x0000_s1027" type="#_x0000_t202" style="position:absolute;margin-left:-9.75pt;margin-top:12pt;width:348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3744"/>
                      </w:tblGrid>
                      <w:tr w:rsidR="007C7F00" w:rsidRPr="00F62B96" w14:paraId="2BF3D6ED" w14:textId="77777777" w:rsidTr="007C7F00">
                        <w:tc>
                          <w:tcPr>
                            <w:tcW w:w="2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BE4D8" w14:textId="2E3E4747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F62B96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Schedule Start Time: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D726AE" w14:textId="77777777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7F00" w:rsidRPr="00F62B96" w14:paraId="1CF4002D" w14:textId="77777777" w:rsidTr="007C7F00">
                        <w:tc>
                          <w:tcPr>
                            <w:tcW w:w="2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89035C" w14:textId="1A2E3CD6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F62B96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Time Interval: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752C247" w14:textId="77777777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7F00" w:rsidRPr="00F62B96" w14:paraId="2AE958E2" w14:textId="77777777" w:rsidTr="007C7F00">
                        <w:tc>
                          <w:tcPr>
                            <w:tcW w:w="29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B784C7" w14:textId="1A70516A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F62B96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Week Start Date: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6DBC9B" w14:textId="77777777" w:rsidR="007C7F00" w:rsidRPr="00F62B96" w:rsidRDefault="007C7F00">
                            <w:pPr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021F7A0" w14:textId="77777777" w:rsidR="007C7F00" w:rsidRDefault="007C7F00"/>
                  </w:txbxContent>
                </v:textbox>
                <w10:wrap anchorx="margin"/>
              </v:shape>
            </w:pict>
          </mc:Fallback>
        </mc:AlternateContent>
      </w:r>
      <w:r w:rsidR="00296E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B21E4" wp14:editId="494085DD">
                <wp:simplePos x="0" y="0"/>
                <wp:positionH relativeFrom="margin">
                  <wp:posOffset>5415280</wp:posOffset>
                </wp:positionH>
                <wp:positionV relativeFrom="paragraph">
                  <wp:posOffset>152400</wp:posOffset>
                </wp:positionV>
                <wp:extent cx="4352925" cy="838200"/>
                <wp:effectExtent l="0" t="0" r="9525" b="0"/>
                <wp:wrapNone/>
                <wp:docPr id="20632789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435D4" w14:textId="3F2FE35B" w:rsidR="007C7F00" w:rsidRPr="00F62B96" w:rsidRDefault="007C7F00" w:rsidP="00F62B96">
                            <w:pPr>
                              <w:rPr>
                                <w:rFonts w:ascii="Abhaya Libre" w:hAnsi="Abhaya Libre" w:cs="Abhaya Libre"/>
                                <w:noProof/>
                              </w:rPr>
                            </w:pPr>
                            <w:r w:rsidRPr="00F62B96">
                              <w:rPr>
                                <w:rFonts w:ascii="Abhaya Libre" w:hAnsi="Abhaya Libre" w:cs="Abhaya Libre"/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  <w:r w:rsidR="00F62B96">
                              <w:rPr>
                                <w:rFonts w:ascii="Abhaya Libre" w:hAnsi="Abhaya Libre" w:cs="Abhaya Libre"/>
                                <w:noProof/>
                              </w:rPr>
                              <w:t xml:space="preserve"> </w:t>
                            </w:r>
                            <w:r w:rsidRPr="00F62B96">
                              <w:rPr>
                                <w:rFonts w:ascii="Abhaya Libre" w:hAnsi="Abhaya Libre" w:cs="Abhaya Libre"/>
                                <w:noProof/>
                              </w:rPr>
                              <w:t>an nec lorem. In porttitor. Donec laoreet nonummy augue.</w:t>
                            </w:r>
                          </w:p>
                          <w:p w14:paraId="3BA1AE9B" w14:textId="473EAC3D" w:rsidR="007C7F00" w:rsidRPr="00F62B96" w:rsidRDefault="007C7F00" w:rsidP="00F9360B">
                            <w:pPr>
                              <w:rPr>
                                <w:rFonts w:ascii="Abhaya Libre" w:hAnsi="Abhaya Libre" w:cs="Abhaya Libre"/>
                              </w:rPr>
                            </w:pPr>
                            <w:r w:rsidRPr="00F62B96">
                              <w:rPr>
                                <w:rFonts w:ascii="Abhaya Libre" w:hAnsi="Abhaya Libre" w:cs="Abhaya Libre"/>
                                <w:noProof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883389C" w14:textId="77777777" w:rsidR="007C7F00" w:rsidRPr="00F62B96" w:rsidRDefault="007C7F00" w:rsidP="00F9360B">
                            <w:pPr>
                              <w:rPr>
                                <w:rFonts w:ascii="Abhaya Libre" w:hAnsi="Abhaya Libre" w:cs="Abhaya Libr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21E4" id="_x0000_s1028" type="#_x0000_t202" style="position:absolute;margin-left:426.4pt;margin-top:12pt;width:342.7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" fillcolor="white [3201]" stroked="f" strokeweight=".5pt">
                <v:textbox>
                  <w:txbxContent>
                    <w:p w14:paraId="3A0435D4" w14:textId="3F2FE35B" w:rsidR="007C7F00" w:rsidRPr="00F62B96" w:rsidRDefault="007C7F00" w:rsidP="00F62B96">
                      <w:pPr>
                        <w:rPr>
                          <w:rFonts w:ascii="Abhaya Libre" w:hAnsi="Abhaya Libre" w:cs="Abhaya Libre"/>
                          <w:noProof/>
                        </w:rPr>
                      </w:pPr>
                      <w:r w:rsidRPr="00F62B96">
                        <w:rPr>
                          <w:rFonts w:ascii="Abhaya Libre" w:hAnsi="Abhaya Libre" w:cs="Abhaya Libre"/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  <w:r w:rsidR="00F62B96">
                        <w:rPr>
                          <w:rFonts w:ascii="Abhaya Libre" w:hAnsi="Abhaya Libre" w:cs="Abhaya Libre"/>
                          <w:noProof/>
                        </w:rPr>
                        <w:t xml:space="preserve"> </w:t>
                      </w:r>
                      <w:r w:rsidRPr="00F62B96">
                        <w:rPr>
                          <w:rFonts w:ascii="Abhaya Libre" w:hAnsi="Abhaya Libre" w:cs="Abhaya Libre"/>
                          <w:noProof/>
                        </w:rPr>
                        <w:t>an nec lorem. In porttitor. Donec laoreet nonummy augue.</w:t>
                      </w:r>
                    </w:p>
                    <w:p w14:paraId="3BA1AE9B" w14:textId="473EAC3D" w:rsidR="007C7F00" w:rsidRPr="00F62B96" w:rsidRDefault="007C7F00" w:rsidP="00F9360B">
                      <w:pPr>
                        <w:rPr>
                          <w:rFonts w:ascii="Abhaya Libre" w:hAnsi="Abhaya Libre" w:cs="Abhaya Libre"/>
                        </w:rPr>
                      </w:pPr>
                      <w:r w:rsidRPr="00F62B96">
                        <w:rPr>
                          <w:rFonts w:ascii="Abhaya Libre" w:hAnsi="Abhaya Libre" w:cs="Abhaya Libre"/>
                          <w:noProof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883389C" w14:textId="77777777" w:rsidR="007C7F00" w:rsidRPr="00F62B96" w:rsidRDefault="007C7F00" w:rsidP="00F9360B">
                      <w:pPr>
                        <w:rPr>
                          <w:rFonts w:ascii="Abhaya Libre" w:hAnsi="Abhaya Libre" w:cs="Abhaya Libr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8EBC5" w14:textId="4B7F3097" w:rsidR="007C7F00" w:rsidRPr="007C7F00" w:rsidRDefault="00DE36F0" w:rsidP="007C7F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73CBC" wp14:editId="46F80EF4">
                <wp:simplePos x="0" y="0"/>
                <wp:positionH relativeFrom="margin">
                  <wp:align>right</wp:align>
                </wp:positionH>
                <wp:positionV relativeFrom="paragraph">
                  <wp:posOffset>743585</wp:posOffset>
                </wp:positionV>
                <wp:extent cx="9906000" cy="4886325"/>
                <wp:effectExtent l="0" t="0" r="0" b="9525"/>
                <wp:wrapNone/>
                <wp:docPr id="10332148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488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2"/>
                              <w:gridCol w:w="1911"/>
                              <w:gridCol w:w="1911"/>
                              <w:gridCol w:w="1911"/>
                              <w:gridCol w:w="1911"/>
                              <w:gridCol w:w="1912"/>
                              <w:gridCol w:w="1912"/>
                              <w:gridCol w:w="1912"/>
                            </w:tblGrid>
                            <w:tr w:rsidR="00DE36F0" w:rsidRPr="00F62B96" w14:paraId="4EFC4932" w14:textId="77777777" w:rsidTr="004C6F9E">
                              <w:trPr>
                                <w:trHeight w:val="245"/>
                              </w:trPr>
                              <w:tc>
                                <w:tcPr>
                                  <w:tcW w:w="1912" w:type="dxa"/>
                                  <w:vMerge w:val="restart"/>
                                  <w:shd w:val="clear" w:color="auto" w:fill="FFC000" w:themeFill="accent4"/>
                                </w:tcPr>
                                <w:p w14:paraId="1D427C83" w14:textId="221AC244" w:rsidR="00DE36F0" w:rsidRPr="00F62B96" w:rsidRDefault="00DE36F0" w:rsidP="00296E18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1AAF761F" w14:textId="5A4500E6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58535682" w14:textId="5260F38D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102A8B80" w14:textId="69E9C156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4B3671E9" w14:textId="524A084B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02BCCB45" w14:textId="03CF25DF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1FCEBE74" w14:textId="37301E71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596D3E4F" w14:textId="148131F2" w:rsidR="00DE36F0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F62B96" w:rsidRPr="00F62B96" w14:paraId="1DC66998" w14:textId="77777777" w:rsidTr="004C6F9E">
                              <w:trPr>
                                <w:trHeight w:val="270"/>
                              </w:trPr>
                              <w:tc>
                                <w:tcPr>
                                  <w:tcW w:w="1912" w:type="dxa"/>
                                  <w:vMerge/>
                                  <w:shd w:val="clear" w:color="auto" w:fill="FFC000" w:themeFill="accent4"/>
                                </w:tcPr>
                                <w:p w14:paraId="53E4F0F5" w14:textId="77777777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10FCCA23" w14:textId="6106DA41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4CE3601B" w14:textId="4D86B652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49EAB8E9" w14:textId="440D53D6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  <w:shd w:val="clear" w:color="auto" w:fill="FFC000" w:themeFill="accent4"/>
                                </w:tcPr>
                                <w:p w14:paraId="4CC498F6" w14:textId="4E560FBC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2D2CF8CC" w14:textId="56A674B7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31518560" w14:textId="4AD86D04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shd w:val="clear" w:color="auto" w:fill="FFC000" w:themeFill="accent4"/>
                                </w:tcPr>
                                <w:p w14:paraId="1F76707F" w14:textId="6BDB18CE" w:rsidR="00F62B96" w:rsidRPr="00F62B96" w:rsidRDefault="00F62B96" w:rsidP="00F62B96">
                                  <w:pPr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 w:rsidRPr="00F62B96"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D/M/Y</w:t>
                                  </w:r>
                                </w:p>
                              </w:tc>
                            </w:tr>
                            <w:tr w:rsidR="00296E18" w:rsidRPr="00F62B96" w14:paraId="1E6AEEBE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3AB8BBCA" w14:textId="1D67053E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08 AM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C090035" w14:textId="0FC9EB45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059EA90" w14:textId="6A1F20C6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4887312" w14:textId="47393F78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1B374CC" w14:textId="7A44BBE0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C94884E" w14:textId="39E8860C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93DFC23" w14:textId="286B5600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9FEC8D1" w14:textId="17B208BF" w:rsidR="00296E18" w:rsidRPr="004C6F9E" w:rsidRDefault="004C6F9E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  <w:r w:rsidRPr="004C6F9E"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  <w:t>Lorem Ipsum</w:t>
                                  </w:r>
                                </w:p>
                              </w:tc>
                            </w:tr>
                            <w:tr w:rsidR="00296E18" w:rsidRPr="00F62B96" w14:paraId="79A7EF40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1DA4BA79" w14:textId="1440DED0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09 AM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392866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73A099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88E8ADF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1F725C8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153DCB8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9472B2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A4E51E2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6505E292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59F4A7FF" w14:textId="13A8BD44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10 MA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19DDC418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BB89A1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3FD6317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ACF3C4D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B4932BD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22C2B32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381C8EC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660B01B3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5318F285" w14:textId="67078E21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11 AM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F1CC30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0D723D1C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29F07C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9F953E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D138D6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22521EF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65937C0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623721D8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0E014396" w14:textId="3F0DD738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12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18A7B8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18B1C01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621ED5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0E9C1AE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5C0A4D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A80002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3B91C4C9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099531CB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6EAE460B" w14:textId="37386051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01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EC20D9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590C5A7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DFB8968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5D350A5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6C99925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F04D3B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73A106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69000769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5A0258D7" w14:textId="54246F99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02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71712A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B32CB9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6B9013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26FD4DA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3745621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BD0333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D48B2C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6FBED67D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22311DC3" w14:textId="01F86E89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03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14F91DD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49BA4D2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120F0ED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6B82B9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26CF428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68DF742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76E868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107D1D41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3A81C91D" w14:textId="682A470B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04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00D401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75FA08C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A9EE290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C66A7F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3947BAE1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FD90A1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4656269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2EB2BFBB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5E69F4B9" w14:textId="68B8EFD3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05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1DE4EF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8878FC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3A3946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5819F85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8D1723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6171A4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F5799C4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477FB390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035B58D2" w14:textId="3E13B4BE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06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26B24AA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36A665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63E44C7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855D0DC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1F3A7625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0D3245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F25C83D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7B173028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0602C63D" w14:textId="2ED3DD5D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07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37BC15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DB5F742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8DB7D16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75A943A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48F549BD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51ABB3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6D8DFC5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7B13E7A1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16DCB91B" w14:textId="5456E392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08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2CB6097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E96E197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5D594E3F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61BB269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F9832B9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CDEAF1B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05F09F17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96E18" w:rsidRPr="00F62B96" w14:paraId="77EFFD25" w14:textId="77777777" w:rsidTr="004C6F9E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shd w:val="clear" w:color="auto" w:fill="E7E6E6" w:themeFill="background2"/>
                                </w:tcPr>
                                <w:p w14:paraId="130DB00B" w14:textId="2E8DBEC1" w:rsidR="00296E18" w:rsidRPr="00F62B96" w:rsidRDefault="004C6F9E" w:rsidP="004C6F9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 ExtraBold" w:hAnsi="Abhaya Libre ExtraBold" w:cs="Abhaya Libre ExtraBold"/>
                                      <w:sz w:val="32"/>
                                      <w:szCs w:val="32"/>
                                    </w:rPr>
                                    <w:t>09 PM</w:t>
                                  </w: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0F274774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70ECDC1E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49C566D4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1" w:type="dxa"/>
                                </w:tcPr>
                                <w:p w14:paraId="3506BDA4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5EA60243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21B19B55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35A0E14C" w14:textId="77777777" w:rsidR="00296E18" w:rsidRPr="004C6F9E" w:rsidRDefault="00296E18" w:rsidP="004C6F9E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7D4BD7" w14:textId="77777777" w:rsidR="00DE36F0" w:rsidRDefault="00DE36F0" w:rsidP="00DE3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3CBC" id="_x0000_s1029" type="#_x0000_t202" style="position:absolute;margin-left:728.8pt;margin-top:58.55pt;width:780pt;height:38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2"/>
                        <w:gridCol w:w="1911"/>
                        <w:gridCol w:w="1911"/>
                        <w:gridCol w:w="1911"/>
                        <w:gridCol w:w="1911"/>
                        <w:gridCol w:w="1912"/>
                        <w:gridCol w:w="1912"/>
                        <w:gridCol w:w="1912"/>
                      </w:tblGrid>
                      <w:tr w:rsidR="00DE36F0" w:rsidRPr="00F62B96" w14:paraId="4EFC4932" w14:textId="77777777" w:rsidTr="004C6F9E">
                        <w:trPr>
                          <w:trHeight w:val="245"/>
                        </w:trPr>
                        <w:tc>
                          <w:tcPr>
                            <w:tcW w:w="1912" w:type="dxa"/>
                            <w:vMerge w:val="restart"/>
                            <w:shd w:val="clear" w:color="auto" w:fill="FFC000" w:themeFill="accent4"/>
                          </w:tcPr>
                          <w:p w14:paraId="1D427C83" w14:textId="221AC244" w:rsidR="00DE36F0" w:rsidRPr="00F62B96" w:rsidRDefault="00DE36F0" w:rsidP="00296E18">
                            <w:pPr>
                              <w:spacing w:before="24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1AAF761F" w14:textId="5A4500E6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58535682" w14:textId="5260F38D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102A8B80" w14:textId="69E9C156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4B3671E9" w14:textId="524A084B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02BCCB45" w14:textId="03CF25DF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1FCEBE74" w14:textId="37301E71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596D3E4F" w14:textId="148131F2" w:rsidR="00DE36F0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Sun</w:t>
                            </w:r>
                          </w:p>
                        </w:tc>
                      </w:tr>
                      <w:tr w:rsidR="00F62B96" w:rsidRPr="00F62B96" w14:paraId="1DC66998" w14:textId="77777777" w:rsidTr="004C6F9E">
                        <w:trPr>
                          <w:trHeight w:val="270"/>
                        </w:trPr>
                        <w:tc>
                          <w:tcPr>
                            <w:tcW w:w="1912" w:type="dxa"/>
                            <w:vMerge/>
                            <w:shd w:val="clear" w:color="auto" w:fill="FFC000" w:themeFill="accent4"/>
                          </w:tcPr>
                          <w:p w14:paraId="53E4F0F5" w14:textId="77777777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10FCCA23" w14:textId="6106DA41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4CE3601B" w14:textId="4D86B652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49EAB8E9" w14:textId="440D53D6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1" w:type="dxa"/>
                            <w:shd w:val="clear" w:color="auto" w:fill="FFC000" w:themeFill="accent4"/>
                          </w:tcPr>
                          <w:p w14:paraId="4CC498F6" w14:textId="4E560FBC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2D2CF8CC" w14:textId="56A674B7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31518560" w14:textId="4AD86D04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  <w:tc>
                          <w:tcPr>
                            <w:tcW w:w="1912" w:type="dxa"/>
                            <w:shd w:val="clear" w:color="auto" w:fill="FFC000" w:themeFill="accent4"/>
                          </w:tcPr>
                          <w:p w14:paraId="1F76707F" w14:textId="6BDB18CE" w:rsidR="00F62B96" w:rsidRPr="00F62B96" w:rsidRDefault="00F62B96" w:rsidP="00F62B96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F62B9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D/M/Y</w:t>
                            </w:r>
                          </w:p>
                        </w:tc>
                      </w:tr>
                      <w:tr w:rsidR="00296E18" w:rsidRPr="00F62B96" w14:paraId="1E6AEEBE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3AB8BBCA" w14:textId="1D67053E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08 AM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5C090035" w14:textId="0FC9EB45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6059EA90" w14:textId="6A1F20C6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74887312" w14:textId="47393F78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31B374CC" w14:textId="7A44BBE0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4C94884E" w14:textId="39E8860C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93DFC23" w14:textId="286B5600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59FEC8D1" w14:textId="17B208BF" w:rsidR="00296E18" w:rsidRPr="004C6F9E" w:rsidRDefault="004C6F9E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  <w:r w:rsidRPr="004C6F9E"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c>
                      </w:tr>
                      <w:tr w:rsidR="00296E18" w:rsidRPr="00F62B96" w14:paraId="79A7EF40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1DA4BA79" w14:textId="1440DED0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09 AM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5392866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73A099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88E8ADF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1F725C8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153DCB8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9472B2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A4E51E2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6505E292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59F4A7FF" w14:textId="13A8BD44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10 MA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19DDC418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BB89A1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23FD6317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ACF3C4D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B4932BD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22C2B32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4381C8EC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660B01B3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5318F285" w14:textId="67078E21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11 AM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7F1CC30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0D723D1C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729F07C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59F953E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4D138D6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22521EF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65937C0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623721D8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0E014396" w14:textId="3F0DD738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12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618A7B8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18B1C01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7621ED5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0E9C1AE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5C0A4D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A80002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3B91C4C9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099531CB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6EAE460B" w14:textId="37386051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01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2EC20D9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590C5A7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7DFB8968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5D350A5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6C99925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F04D3B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73A106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69000769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5A0258D7" w14:textId="54246F99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02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271712A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B32CB9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26B9013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226FD4DA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3745621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BD0333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D48B2C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6FBED67D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22311DC3" w14:textId="01F86E89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03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514F91DD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749BA4D2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120F0ED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6B82B9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426CF428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68DF742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5F76E868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107D1D41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3A81C91D" w14:textId="682A470B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04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200D401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75FA08C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A9EE290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C66A7F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3947BAE1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FD90A1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4656269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2EB2BFBB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5E69F4B9" w14:textId="68B8EFD3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05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21DE4EF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8878FC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3A3946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25819F85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8D1723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6171A4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F5799C4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477FB390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035B58D2" w14:textId="3E13B4BE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06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626B24AA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36A665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63E44C7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855D0DC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1F3A7625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20D3245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5F25C83D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7B173028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0602C63D" w14:textId="2ED3DD5D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07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337BC15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2DB5F742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8DB7D16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575A943A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48F549BD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51ABB3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6D8DFC5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7B13E7A1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16DCB91B" w14:textId="5456E392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08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2CB6097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5E96E197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5D594E3F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61BB269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2F9832B9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7CDEAF1B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05F09F17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96E18" w:rsidRPr="00F62B96" w14:paraId="77EFFD25" w14:textId="77777777" w:rsidTr="004C6F9E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shd w:val="clear" w:color="auto" w:fill="E7E6E6" w:themeFill="background2"/>
                          </w:tcPr>
                          <w:p w14:paraId="130DB00B" w14:textId="2E8DBEC1" w:rsidR="00296E18" w:rsidRPr="00F62B96" w:rsidRDefault="004C6F9E" w:rsidP="004C6F9E">
                            <w:pPr>
                              <w:spacing w:before="60"/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09 PM</w:t>
                            </w:r>
                          </w:p>
                        </w:tc>
                        <w:tc>
                          <w:tcPr>
                            <w:tcW w:w="1911" w:type="dxa"/>
                          </w:tcPr>
                          <w:p w14:paraId="0F274774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70ECDC1E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49C566D4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1" w:type="dxa"/>
                          </w:tcPr>
                          <w:p w14:paraId="3506BDA4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5EA60243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21B19B55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14:paraId="35A0E14C" w14:textId="77777777" w:rsidR="00296E18" w:rsidRPr="004C6F9E" w:rsidRDefault="00296E18" w:rsidP="004C6F9E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07D4BD7" w14:textId="77777777" w:rsidR="00DE36F0" w:rsidRDefault="00DE36F0" w:rsidP="00DE36F0"/>
                  </w:txbxContent>
                </v:textbox>
                <w10:wrap anchorx="margin"/>
              </v:shape>
            </w:pict>
          </mc:Fallback>
        </mc:AlternateContent>
      </w:r>
    </w:p>
    <w:sectPr w:rsidR="007C7F00" w:rsidRPr="007C7F00" w:rsidSect="007C7F00">
      <w:foot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9CCEE" w14:textId="77777777" w:rsidR="00381016" w:rsidRDefault="00381016" w:rsidP="000A233B">
      <w:pPr>
        <w:spacing w:after="0" w:line="240" w:lineRule="auto"/>
      </w:pPr>
      <w:r>
        <w:separator/>
      </w:r>
    </w:p>
  </w:endnote>
  <w:endnote w:type="continuationSeparator" w:id="0">
    <w:p w14:paraId="4B813D91" w14:textId="77777777" w:rsidR="00381016" w:rsidRDefault="00381016" w:rsidP="000A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bhaya Libre ExtraBold">
    <w:panose1 w:val="02000803000000000000"/>
    <w:charset w:val="00"/>
    <w:family w:val="auto"/>
    <w:pitch w:val="variable"/>
    <w:sig w:usb0="800000AF" w:usb1="5000204A" w:usb2="000002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8110C" w14:textId="65F83635" w:rsidR="000A233B" w:rsidRDefault="000A233B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44850A" wp14:editId="2D3CADB9">
              <wp:simplePos x="0" y="0"/>
              <wp:positionH relativeFrom="margin">
                <wp:posOffset>3462020</wp:posOffset>
              </wp:positionH>
              <wp:positionV relativeFrom="paragraph">
                <wp:posOffset>97155</wp:posOffset>
              </wp:positionV>
              <wp:extent cx="2853056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6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B9D60" w14:textId="77777777" w:rsidR="000A233B" w:rsidRPr="00331CD7" w:rsidRDefault="000A233B" w:rsidP="000A233B">
                          <w:pPr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485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2.6pt;margin-top:7.65pt;width:224.6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" filled="f" stroked="f">
              <v:textbox>
                <w:txbxContent>
                  <w:p w14:paraId="006B9D60" w14:textId="77777777" w:rsidR="000A233B" w:rsidRPr="00331CD7" w:rsidRDefault="000A233B" w:rsidP="000A233B">
                    <w:pPr>
                      <w:jc w:val="center"/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78501" w14:textId="77777777" w:rsidR="00381016" w:rsidRDefault="00381016" w:rsidP="000A233B">
      <w:pPr>
        <w:spacing w:after="0" w:line="240" w:lineRule="auto"/>
      </w:pPr>
      <w:r>
        <w:separator/>
      </w:r>
    </w:p>
  </w:footnote>
  <w:footnote w:type="continuationSeparator" w:id="0">
    <w:p w14:paraId="434CF7F9" w14:textId="77777777" w:rsidR="00381016" w:rsidRDefault="00381016" w:rsidP="000A2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5"/>
    <w:rsid w:val="0002609E"/>
    <w:rsid w:val="0005064B"/>
    <w:rsid w:val="000A233B"/>
    <w:rsid w:val="001C3F1A"/>
    <w:rsid w:val="00296E18"/>
    <w:rsid w:val="00381016"/>
    <w:rsid w:val="00450ADF"/>
    <w:rsid w:val="004C6F9E"/>
    <w:rsid w:val="005B5F7E"/>
    <w:rsid w:val="006674FA"/>
    <w:rsid w:val="007C7F00"/>
    <w:rsid w:val="00863DC9"/>
    <w:rsid w:val="009E570B"/>
    <w:rsid w:val="00D55E65"/>
    <w:rsid w:val="00DE36F0"/>
    <w:rsid w:val="00F070E2"/>
    <w:rsid w:val="00F62B96"/>
    <w:rsid w:val="00F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EE179"/>
  <w15:chartTrackingRefBased/>
  <w15:docId w15:val="{C3EA4A5F-0716-4DE2-8018-D2869747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E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C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33B"/>
  </w:style>
  <w:style w:type="paragraph" w:styleId="Footer">
    <w:name w:val="footer"/>
    <w:basedOn w:val="Normal"/>
    <w:link w:val="FooterChar"/>
    <w:uiPriority w:val="99"/>
    <w:unhideWhenUsed/>
    <w:rsid w:val="000A2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14</cp:revision>
  <dcterms:created xsi:type="dcterms:W3CDTF">2024-05-13T05:48:00Z</dcterms:created>
  <dcterms:modified xsi:type="dcterms:W3CDTF">2024-05-13T08:38:00Z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2930ba213a45e8521bf731673f5d4d83cb4c9c4d8d33b050d04436d36ea51c0c</vt:lpwstr>
  </property>
</Properties>
</file>