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552ED" w14:textId="0C259F15" w:rsidR="00F070E2" w:rsidRDefault="006418D2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192867" wp14:editId="1A54A746">
                <wp:simplePos x="0" y="0"/>
                <wp:positionH relativeFrom="margin">
                  <wp:align>right</wp:align>
                </wp:positionH>
                <wp:positionV relativeFrom="paragraph">
                  <wp:posOffset>7743826</wp:posOffset>
                </wp:positionV>
                <wp:extent cx="3333750" cy="2019300"/>
                <wp:effectExtent l="0" t="0" r="0" b="0"/>
                <wp:wrapNone/>
                <wp:docPr id="38921494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2019300"/>
                        </a:xfrm>
                        <a:prstGeom prst="roundRect">
                          <a:avLst>
                            <a:gd name="adj" fmla="val 870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9B1110" id="Rectangle: Rounded Corners 2" o:spid="_x0000_s1026" style="position:absolute;margin-left:211.3pt;margin-top:609.75pt;width:262.5pt;height:159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57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ftWqAIAAM4FAAAOAAAAZHJzL2Uyb0RvYy54bWysVN9P2zAQfp+0/8Hy+0hSyloqUlQVMU1i&#10;gICJZ+PYTSbb59lu0+6v39lJ0zLQHqb1wT3fj+/OX+7u4nKrFdkI5xswJS1OckqE4VA1ZlXS70/X&#10;n6aU+MBMxRQYUdKd8PRy/vHDRWtnYgQ1qEo4giDGz1pb0joEO8syz2uhmT8BKwwaJTjNAl7dKqsc&#10;axFdq2yU55+zFlxlHXDhPWqvOiOdJ3wpBQ93UnoRiCop1hbS6dL5Es9sfsFmK8ds3fC+DPYPVWjW&#10;GEw6QF2xwMjaNW+gdMMdeJDhhIPOQMqGi/QGfE2R//Gax5pZkd6C5Hg70OT/Hyy/3Tzae4c0tNbP&#10;PIrxFVvpdPzH+sg2kbUbyBLbQDgqT/E3OUNOOdqw+PPTPNGZHcKt8+GLAE2iUFIHa1M94CdJTLHN&#10;jQ+JsooYprE3WPWDEqkVfoANU2Q6ySfx+yBg74vSHjIGelBNdd0olS6xY8RSOYKxiMW5MGGcMqm1&#10;/gZVp8ee6cpkM1Rjb3Tq6V6NKVLvRaSU+lUSZWIqAzFpV1nUZAfqkhR2SkQ/ZR6EJE2FZI1SIQPy&#10;cY1FZ6pZJTp1cdaX+KaWBBiRJeYfsHuA995f9Pz1/jFUpKEYgvO/FdY9cYhImcGEIVg3Btx7ACoM&#10;mTv/PUkdNZGlF6h294446EbSW37dYJfcMB/umcMWwM7CvRLu8JAK2pJCL1FSg/v1nj7642iglZIW&#10;Z7qk/ueaOUGJ+mpwaM6L8TgugXQZn01GeHHHlpdji1nrJWArFbjBLE9i9A9qL0oH+hnXzyJmRRMz&#10;HHOXlAe3vyxDt2twgXGxWCQ3HHzLwo15tDyCR1ZjVz9tn5mz/agEnLJb2M9/PwDd5zj4xkgDi3UA&#10;2YRoPPDaX3BpoPRqKx3fk9dhDc9/AwAA//8DAFBLAwQUAAYACAAAACEAa+Uybd4AAAAKAQAADwAA&#10;AGRycy9kb3ducmV2LnhtbEyPzU7DMBCE70i8g7VI3KjTIAMNcSqEBAdED/2hZzde4oh4bcVuG96e&#10;5QTH/WY0O1MvJz+IE46pD6RhPitAILXB9tRp2G1fbh5ApGzImiEQavjGBMvm8qI2lQ1nWuNpkzvB&#10;IZQqo8HlHCspU+vQmzQLEYm1zzB6k/kcO2lHc+ZwP8iyKO6kNz3xB2ciPjtsvzZHr2H7Kt9i3Pv9&#10;7t0Utl99LJTrVlpfX01PjyAyTvnPDL/1uTo03OkQjmSTGDTwkMy0nC8UCNZVqRgdGKnbewWyqeX/&#10;Cc0PAAAA//8DAFBLAQItABQABgAIAAAAIQC2gziS/gAAAOEBAAATAAAAAAAAAAAAAAAAAAAAAABb&#10;Q29udGVudF9UeXBlc10ueG1sUEsBAi0AFAAGAAgAAAAhADj9If/WAAAAlAEAAAsAAAAAAAAAAAAA&#10;AAAALwEAAF9yZWxzLy5yZWxzUEsBAi0AFAAGAAgAAAAhAAm1+1aoAgAAzgUAAA4AAAAAAAAAAAAA&#10;AAAALgIAAGRycy9lMm9Eb2MueG1sUEsBAi0AFAAGAAgAAAAhAGvlMm3eAAAACgEAAA8AAAAAAAAA&#10;AAAAAAAAAgUAAGRycy9kb3ducmV2LnhtbFBLBQYAAAAABAAEAPMAAAANBgAAAAA=&#10;" fillcolor="#fff2cc [663]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2ED53E" wp14:editId="75B242A0">
                <wp:simplePos x="0" y="0"/>
                <wp:positionH relativeFrom="margin">
                  <wp:align>left</wp:align>
                </wp:positionH>
                <wp:positionV relativeFrom="paragraph">
                  <wp:posOffset>7677150</wp:posOffset>
                </wp:positionV>
                <wp:extent cx="3238500" cy="2095500"/>
                <wp:effectExtent l="0" t="0" r="0" b="0"/>
                <wp:wrapNone/>
                <wp:docPr id="3319727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09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7885F5" w14:textId="77777777" w:rsidR="00E44116" w:rsidRPr="00C22578" w:rsidRDefault="00E44116" w:rsidP="00E44116">
                            <w:pPr>
                              <w:rPr>
                                <w:rFonts w:ascii="Abhaya Libre" w:hAnsi="Abhaya Libre" w:cs="Abhaya Libre"/>
                                <w:noProof/>
                                <w:sz w:val="24"/>
                                <w:szCs w:val="24"/>
                              </w:rPr>
                            </w:pPr>
                            <w:r w:rsidRPr="00C22578">
                              <w:rPr>
                                <w:rFonts w:ascii="Abhaya Libre" w:hAnsi="Abhaya Libre" w:cs="Abhaya Libre"/>
                                <w:noProof/>
                                <w:sz w:val="24"/>
                                <w:szCs w:val="24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  <w:r>
                              <w:rPr>
                                <w:rFonts w:ascii="Abhaya Libre" w:hAnsi="Abhaya Libre" w:cs="Abhaya Libre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22578">
                              <w:rPr>
                                <w:rFonts w:ascii="Abhaya Libre" w:hAnsi="Abhaya Libre" w:cs="Abhaya Libre"/>
                                <w:noProof/>
                                <w:sz w:val="24"/>
                                <w:szCs w:val="24"/>
                              </w:rPr>
                              <w:t>Nunc viverra imperdiet enim. Fusce est. Vivamus a tellus.</w:t>
                            </w:r>
                          </w:p>
                          <w:p w14:paraId="34E3D9D6" w14:textId="5C802C99" w:rsidR="00E44116" w:rsidRPr="00C22578" w:rsidRDefault="00E44116" w:rsidP="00E44116">
                            <w:pPr>
                              <w:rPr>
                                <w:rFonts w:ascii="Abhaya Libre" w:hAnsi="Abhaya Libre" w:cs="Abhaya Libre"/>
                                <w:sz w:val="24"/>
                                <w:szCs w:val="24"/>
                              </w:rPr>
                            </w:pPr>
                            <w:r w:rsidRPr="00C22578">
                              <w:rPr>
                                <w:rFonts w:ascii="Abhaya Libre" w:hAnsi="Abhaya Libre" w:cs="Abhaya Libre"/>
                                <w:noProof/>
                                <w:sz w:val="24"/>
                                <w:szCs w:val="24"/>
                              </w:rPr>
                              <w:t>Pellentesque habitant morbi tristique senectus et netus et malesuada fames ac turpis egestas. Proin pharetra nonummy pede. Mauris et orci. nunc. Mauris eget neque at sem venenatis</w:t>
                            </w:r>
                            <w:r>
                              <w:rPr>
                                <w:rFonts w:ascii="Abhaya Libre" w:hAnsi="Abhaya Libre" w:cs="Abhaya Libre"/>
                                <w:noProof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ED53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604.5pt;width:255pt;height:16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hgoFwIAAC0EAAAOAAAAZHJzL2Uyb0RvYy54bWysU8tu2zAQvBfoPxC815JlO00Ey4GbwEUB&#10;IwngBDnTFGkJoLgsSVtyv75LSn4g7anohdrlrvYxM5zfd40iB2FdDbqg41FKidAcylrvCvr2uvpy&#10;S4nzTJdMgRYFPQpH7xefP81bk4sMKlClsASLaJe3pqCV9yZPEscr0TA3AiM0BiXYhnl07S4pLWux&#10;eqOSLE1vkhZsaSxw4RzePvZBuoj1pRTcP0vphCeqoDibj6eN5zacyWLO8p1lpqr5MAb7hykaVmts&#10;ei71yDwje1v/UaqpuQUH0o84NAlIWXMRd8BtxumHbTYVMyLuguA4c4bJ/b+y/OmwMS+W+O4bdEhg&#10;AKQ1Lnd4GfbppG3CFyclGEcIj2fYROcJx8tJNrmdpRjiGMvSu1lwsE5y+d1Y578LaEgwCmqRlwgX&#10;O6yd71NPKaGbhlWtVORGadIW9GYyS+MP5wgWVxp7XIYNlu+23bDBFsojLmah59wZvqqx+Zo5/8Is&#10;kowDo3D9Mx5SATaBwaKkAvvrb/chH7HHKCUtiqag7ueeWUGJ+qGRlbvxdBpUFp3p7GuGjr2ObK8j&#10;et88AOpyjE/E8GiGfK9OprTQvKO+l6Erhpjm2Lug/mQ++F7K+D64WC5jEurKML/WG8ND6QBngPa1&#10;e2fWDPh7pO4JTvJi+Qca+tyeiOXeg6wjRwHgHtUBd9RkZHl4P0H0137MurzyxW8AAAD//wMAUEsD&#10;BBQABgAIAAAAIQB7VQWW3gAAAAoBAAAPAAAAZHJzL2Rvd25yZXYueG1sTE9NS8NAFLwL/oflFbzZ&#10;TSORGrMpJVAE0UNrL95esq9J6H7E7LaN/nqfJ3ubNzPMmylWkzXiTGPovVOwmCcgyDVe965VsP/Y&#10;3C9BhIhOo/GOFHxTgFV5e1Ngrv3Fbem8i63gEBdyVNDFOORShqYji2HuB3KsHfxoMfI5tlKPeOFw&#10;a2SaJI/SYu/4Q4cDVR01x93JKnitNu+4rVO7/DHVy9thPXztPzOl7mbT+hlEpCn+m+GvPleHkjvV&#10;/uR0EEYBD4nMpskTI9azRcKgZip7YEqWhbyeUP4CAAD//wMAUEsBAi0AFAAGAAgAAAAhALaDOJL+&#10;AAAA4QEAABMAAAAAAAAAAAAAAAAAAAAAAFtDb250ZW50X1R5cGVzXS54bWxQSwECLQAUAAYACAAA&#10;ACEAOP0h/9YAAACUAQAACwAAAAAAAAAAAAAAAAAvAQAAX3JlbHMvLnJlbHNQSwECLQAUAAYACAAA&#10;ACEAtPYYKBcCAAAtBAAADgAAAAAAAAAAAAAAAAAuAgAAZHJzL2Uyb0RvYy54bWxQSwECLQAUAAYA&#10;CAAAACEAe1UFlt4AAAAKAQAADwAAAAAAAAAAAAAAAABxBAAAZHJzL2Rvd25yZXYueG1sUEsFBgAA&#10;AAAEAAQA8wAAAHwFAAAAAA==&#10;" filled="f" stroked="f" strokeweight=".5pt">
                <v:textbox>
                  <w:txbxContent>
                    <w:p w14:paraId="257885F5" w14:textId="77777777" w:rsidR="00E44116" w:rsidRPr="00C22578" w:rsidRDefault="00E44116" w:rsidP="00E44116">
                      <w:pPr>
                        <w:rPr>
                          <w:rFonts w:ascii="Abhaya Libre" w:hAnsi="Abhaya Libre" w:cs="Abhaya Libre"/>
                          <w:noProof/>
                          <w:sz w:val="24"/>
                          <w:szCs w:val="24"/>
                        </w:rPr>
                      </w:pPr>
                      <w:r w:rsidRPr="00C22578">
                        <w:rPr>
                          <w:rFonts w:ascii="Abhaya Libre" w:hAnsi="Abhaya Libre" w:cs="Abhaya Libre"/>
                          <w:noProof/>
                          <w:sz w:val="24"/>
                          <w:szCs w:val="24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  <w:r>
                        <w:rPr>
                          <w:rFonts w:ascii="Abhaya Libre" w:hAnsi="Abhaya Libre" w:cs="Abhaya Libre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C22578">
                        <w:rPr>
                          <w:rFonts w:ascii="Abhaya Libre" w:hAnsi="Abhaya Libre" w:cs="Abhaya Libre"/>
                          <w:noProof/>
                          <w:sz w:val="24"/>
                          <w:szCs w:val="24"/>
                        </w:rPr>
                        <w:t>Nunc viverra imperdiet enim. Fusce est. Vivamus a tellus.</w:t>
                      </w:r>
                    </w:p>
                    <w:p w14:paraId="34E3D9D6" w14:textId="5C802C99" w:rsidR="00E44116" w:rsidRPr="00C22578" w:rsidRDefault="00E44116" w:rsidP="00E44116">
                      <w:pPr>
                        <w:rPr>
                          <w:rFonts w:ascii="Abhaya Libre" w:hAnsi="Abhaya Libre" w:cs="Abhaya Libre"/>
                          <w:sz w:val="24"/>
                          <w:szCs w:val="24"/>
                        </w:rPr>
                      </w:pPr>
                      <w:r w:rsidRPr="00C22578">
                        <w:rPr>
                          <w:rFonts w:ascii="Abhaya Libre" w:hAnsi="Abhaya Libre" w:cs="Abhaya Libre"/>
                          <w:noProof/>
                          <w:sz w:val="24"/>
                          <w:szCs w:val="24"/>
                        </w:rPr>
                        <w:t>Pellentesque habitant morbi tristique senectus et netus et malesuada fames ac turpis egestas. Proin pharetra nonummy pede. Mauris et orci. nunc. Mauris eget neque at sem venenatis</w:t>
                      </w:r>
                      <w:r>
                        <w:rPr>
                          <w:rFonts w:ascii="Abhaya Libre" w:hAnsi="Abhaya Libre" w:cs="Abhaya Libre"/>
                          <w:noProof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7605E4" wp14:editId="5682B4D9">
                <wp:simplePos x="0" y="0"/>
                <wp:positionH relativeFrom="column">
                  <wp:posOffset>3400425</wp:posOffset>
                </wp:positionH>
                <wp:positionV relativeFrom="paragraph">
                  <wp:posOffset>7829550</wp:posOffset>
                </wp:positionV>
                <wp:extent cx="3162300" cy="1857375"/>
                <wp:effectExtent l="0" t="0" r="0" b="0"/>
                <wp:wrapNone/>
                <wp:docPr id="104015940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85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3598EE" w14:textId="4BB7CE33" w:rsidR="006418D2" w:rsidRPr="006418D2" w:rsidRDefault="006418D2">
                            <w:pPr>
                              <w:rPr>
                                <w:rFonts w:ascii="Abhaya Libre" w:hAnsi="Abhaya Libre" w:cs="Abhaya Libr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418D2">
                              <w:rPr>
                                <w:rFonts w:ascii="Abhaya Libre" w:hAnsi="Abhaya Libre" w:cs="Abhaya Libre"/>
                                <w:b/>
                                <w:bCs/>
                                <w:sz w:val="32"/>
                                <w:szCs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605E4" id="Text Box 3" o:spid="_x0000_s1027" type="#_x0000_t202" style="position:absolute;margin-left:267.75pt;margin-top:616.5pt;width:249pt;height:146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uFGQIAADQEAAAOAAAAZHJzL2Uyb0RvYy54bWysU8lu2zAQvRfoPxC815K8JoLlwE3gooCR&#10;BHCKnGmKtARQHJakLblf3yHlDWlPRS/UDGc0y3uP84euUeQgrKtBFzQbpJQIzaGs9a6gP95WX+4o&#10;cZ7pkinQoqBH4ejD4vOneWtyMYQKVCkswSLa5a0paOW9yZPE8Uo0zA3ACI1BCbZhHl27S0rLWqze&#10;qGSYptOkBVsaC1w4h7dPfZAuYn0pBfcvUjrhiSoozubjaeO5DWeymLN8Z5mpan4ag/3DFA2rNTa9&#10;lHpinpG9rf8o1dTcggPpBxyaBKSsuYg74DZZ+mGbTcWMiLsgOM5cYHL/ryx/PmzMqyW++wodEhgA&#10;aY3LHV6GfTppm/DFSQnGEcLjBTbRecLxcpRNh6MUQxxj2d1kNppNQp3k+ruxzn8T0JBgFNQiLxEu&#10;dlg736eeU0I3DataqciN0qQt6HQ0SeMPlwgWVxp7XIcNlu+2HanLm0W2UB5xPws99c7wVY0zrJnz&#10;r8wi1zg36te/4CEVYC84WZRUYH/97T7kIwUYpaRF7RTU/dwzKyhR3zWSc5+Nx0Fs0RlPZkN07G1k&#10;exvR++YRUJ4ZvhTDoxnyvTqb0kLzjjJfhq4YYppj74L6s/noe0XjM+FiuYxJKC/D/FpvDA+lA6oB&#10;4bfunVlzosEjg89wVhnLP7DR5/Z8LPceZB2pCjj3qJ7gR2lGsk/PKGj/1o9Z18e++A0AAP//AwBQ&#10;SwMEFAAGAAgAAAAhAMdUnz3iAAAADgEAAA8AAABkcnMvZG93bnJldi54bWxMj8FOwzAQRO9I/IO1&#10;SNyoQyyjKsSpqkgVEoJDSy/cnNhNIux1iN028PVsT/S2uzOafVOuZu/YyU5xCKjgcZEBs9gGM2Cn&#10;YP+xeVgCi0mj0S6gVfBjI6yq25tSFyaccWtPu9QxCsFYaAV9SmPBeWx763VchNEiaYcweZ1onTpu&#10;Jn2mcO94nmVP3OsB6UOvR1v3tv3aHb2C13rzrrdN7pe/rn55O6zH7/2nVOr+bl4/A0t2Tv9muOAT&#10;OlTE1IQjmsicAimkJCsJuRDU6mLJhKBbQ5PMSeVVya9rVH8AAAD//wMAUEsBAi0AFAAGAAgAAAAh&#10;ALaDOJL+AAAA4QEAABMAAAAAAAAAAAAAAAAAAAAAAFtDb250ZW50X1R5cGVzXS54bWxQSwECLQAU&#10;AAYACAAAACEAOP0h/9YAAACUAQAACwAAAAAAAAAAAAAAAAAvAQAAX3JlbHMvLnJlbHNQSwECLQAU&#10;AAYACAAAACEAjMzLhRkCAAA0BAAADgAAAAAAAAAAAAAAAAAuAgAAZHJzL2Uyb0RvYy54bWxQSwEC&#10;LQAUAAYACAAAACEAx1SfPeIAAAAOAQAADwAAAAAAAAAAAAAAAABzBAAAZHJzL2Rvd25yZXYueG1s&#10;UEsFBgAAAAAEAAQA8wAAAIIFAAAAAA==&#10;" filled="f" stroked="f" strokeweight=".5pt">
                <v:textbox>
                  <w:txbxContent>
                    <w:p w14:paraId="363598EE" w14:textId="4BB7CE33" w:rsidR="006418D2" w:rsidRPr="006418D2" w:rsidRDefault="006418D2">
                      <w:pPr>
                        <w:rPr>
                          <w:rFonts w:ascii="Abhaya Libre" w:hAnsi="Abhaya Libre" w:cs="Abhaya Libre"/>
                          <w:b/>
                          <w:bCs/>
                          <w:sz w:val="32"/>
                          <w:szCs w:val="32"/>
                        </w:rPr>
                      </w:pPr>
                      <w:r w:rsidRPr="006418D2">
                        <w:rPr>
                          <w:rFonts w:ascii="Abhaya Libre" w:hAnsi="Abhaya Libre" w:cs="Abhaya Libre"/>
                          <w:b/>
                          <w:bCs/>
                          <w:sz w:val="32"/>
                          <w:szCs w:val="32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69D538" wp14:editId="6A9EC783">
                <wp:simplePos x="0" y="0"/>
                <wp:positionH relativeFrom="margin">
                  <wp:align>left</wp:align>
                </wp:positionH>
                <wp:positionV relativeFrom="paragraph">
                  <wp:posOffset>1562100</wp:posOffset>
                </wp:positionV>
                <wp:extent cx="6762750" cy="6029325"/>
                <wp:effectExtent l="0" t="0" r="0" b="9525"/>
                <wp:wrapNone/>
                <wp:docPr id="14730399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602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26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2"/>
                              <w:gridCol w:w="4293"/>
                              <w:gridCol w:w="3058"/>
                              <w:gridCol w:w="997"/>
                            </w:tblGrid>
                            <w:tr w:rsidR="005F09FE" w14:paraId="6E543367" w14:textId="77777777" w:rsidTr="006418D2">
                              <w:trPr>
                                <w:trHeight w:val="620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left w:val="nil"/>
                                    <w:bottom w:val="single" w:sz="12" w:space="0" w:color="808080" w:themeColor="background1" w:themeShade="80"/>
                                    <w:right w:val="single" w:sz="12" w:space="0" w:color="808080" w:themeColor="background1" w:themeShade="80"/>
                                  </w:tcBorders>
                                  <w:shd w:val="clear" w:color="auto" w:fill="FFE599" w:themeFill="accent4" w:themeFillTint="66"/>
                                </w:tcPr>
                                <w:p w14:paraId="77EDA90E" w14:textId="198280F3" w:rsidR="00992852" w:rsidRPr="00992852" w:rsidRDefault="00992852" w:rsidP="009D7049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</w:pPr>
                                  <w:r w:rsidRPr="00992852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t xml:space="preserve">TIME </w:t>
                                  </w:r>
                                </w:p>
                              </w:tc>
                              <w:tc>
                                <w:tcPr>
                                  <w:tcW w:w="4293" w:type="dxa"/>
                                  <w:tcBorders>
                                    <w:top w:val="nil"/>
                                    <w:left w:val="single" w:sz="12" w:space="0" w:color="808080" w:themeColor="background1" w:themeShade="80"/>
                                    <w:bottom w:val="single" w:sz="12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37B7AEA" w14:textId="38F83FAF" w:rsidR="00992852" w:rsidRPr="00992852" w:rsidRDefault="00992852" w:rsidP="009D7049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</w:pPr>
                                  <w:r w:rsidRPr="00992852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t>APPOINTMENT [CLIENT]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nil"/>
                                    <w:bottom w:val="single" w:sz="12" w:space="0" w:color="808080" w:themeColor="background1" w:themeShade="80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76E279B5" w14:textId="46176E75" w:rsidR="00992852" w:rsidRPr="00992852" w:rsidRDefault="00992852" w:rsidP="0099285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</w:pPr>
                                  <w:r w:rsidRPr="00992852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t xml:space="preserve"> CONTACT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00B050"/>
                                    <w:sz w:val="36"/>
                                    <w:szCs w:val="36"/>
                                  </w:rPr>
                                  <w:id w:val="58448691"/>
                                  <w14:checkbox>
                                    <w14:checked w14:val="1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97" w:type="dxa"/>
                                      <w:tcBorders>
                                        <w:top w:val="nil"/>
                                        <w:left w:val="nil"/>
                                        <w:bottom w:val="single" w:sz="12" w:space="0" w:color="808080" w:themeColor="background1" w:themeShade="80"/>
                                        <w:right w:val="nil"/>
                                      </w:tcBorders>
                                      <w:shd w:val="clear" w:color="auto" w:fill="F2F2F2" w:themeFill="background1" w:themeFillShade="F2"/>
                                    </w:tcPr>
                                    <w:p w14:paraId="40CF5DF4" w14:textId="305CF883" w:rsidR="00992852" w:rsidRPr="00992852" w:rsidRDefault="00992852" w:rsidP="009D7049">
                                      <w:pPr>
                                        <w:spacing w:before="120"/>
                                        <w:jc w:val="center"/>
                                        <w:rPr>
                                          <w:rFonts w:ascii="Abhaya Libre" w:hAnsi="Abhaya Libre" w:cs="Abhaya Libre"/>
                                          <w:b/>
                                          <w:bCs/>
                                          <w:color w:val="404040" w:themeColor="text1" w:themeTint="BF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992852">
                                        <w:rPr>
                                          <w:rFonts w:ascii="Abhaya Libre" w:hAnsi="Abhaya Libre" w:cs="Abhaya Libre"/>
                                          <w:b/>
                                          <w:bCs/>
                                          <w:color w:val="00B050"/>
                                          <w:sz w:val="36"/>
                                          <w:szCs w:val="36"/>
                                        </w:rPr>
                                        <w:sym w:font="Wingdings" w:char="F0FC"/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6418D2" w14:paraId="15340E89" w14:textId="77777777" w:rsidTr="006418D2">
                              <w:trPr>
                                <w:trHeight w:val="527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single" w:sz="12" w:space="0" w:color="808080" w:themeColor="background1" w:themeShade="80"/>
                                    <w:left w:val="nil"/>
                                    <w:bottom w:val="nil"/>
                                    <w:right w:val="single" w:sz="12" w:space="0" w:color="808080" w:themeColor="background1" w:themeShade="80"/>
                                  </w:tcBorders>
                                  <w:shd w:val="clear" w:color="auto" w:fill="auto"/>
                                </w:tcPr>
                                <w:p w14:paraId="2F44E77C" w14:textId="0176721B" w:rsidR="005F09FE" w:rsidRPr="009D7049" w:rsidRDefault="005F09FE" w:rsidP="005F09FE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>:00 AM</w:t>
                                  </w:r>
                                </w:p>
                              </w:tc>
                              <w:tc>
                                <w:tcPr>
                                  <w:tcW w:w="4293" w:type="dxa"/>
                                  <w:tcBorders>
                                    <w:top w:val="single" w:sz="12" w:space="0" w:color="808080" w:themeColor="background1" w:themeShade="80"/>
                                    <w:left w:val="single" w:sz="12" w:space="0" w:color="808080" w:themeColor="background1" w:themeShade="8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1715DA3" w14:textId="77777777" w:rsidR="005F09FE" w:rsidRPr="009D7049" w:rsidRDefault="005F09FE" w:rsidP="005F09FE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sz="12" w:space="0" w:color="808080" w:themeColor="background1" w:themeShade="8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04E65A4" w14:textId="77777777" w:rsidR="005F09FE" w:rsidRPr="009D7049" w:rsidRDefault="005F09FE" w:rsidP="005F09FE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00B050"/>
                                    <w:sz w:val="36"/>
                                    <w:szCs w:val="36"/>
                                  </w:rPr>
                                  <w:id w:val="-696928781"/>
                                  <w14:checkbox>
                                    <w14:checked w14:val="1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97" w:type="dxa"/>
                                      <w:tcBorders>
                                        <w:top w:val="single" w:sz="12" w:space="0" w:color="808080" w:themeColor="background1" w:themeShade="80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2C10A26E" w14:textId="56DAAA92" w:rsidR="005F09FE" w:rsidRPr="009D7049" w:rsidRDefault="005F09FE" w:rsidP="005F09FE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611468">
                                        <w:rPr>
                                          <w:rFonts w:ascii="Abhaya Libre" w:hAnsi="Abhaya Libre" w:cs="Abhaya Libre"/>
                                          <w:b/>
                                          <w:bCs/>
                                          <w:color w:val="00B050"/>
                                          <w:sz w:val="36"/>
                                          <w:szCs w:val="36"/>
                                        </w:rPr>
                                        <w:sym w:font="Wingdings" w:char="F0FC"/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6418D2" w14:paraId="3E48725D" w14:textId="77777777" w:rsidTr="006418D2">
                              <w:trPr>
                                <w:trHeight w:val="527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808080" w:themeColor="background1" w:themeShade="80"/>
                                  </w:tcBorders>
                                  <w:shd w:val="clear" w:color="auto" w:fill="FFE599" w:themeFill="accent4" w:themeFillTint="66"/>
                                </w:tcPr>
                                <w:p w14:paraId="091E5692" w14:textId="380424A4" w:rsidR="005F09FE" w:rsidRPr="009D7049" w:rsidRDefault="005F09FE" w:rsidP="005F09FE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>0 AM</w:t>
                                  </w:r>
                                </w:p>
                              </w:tc>
                              <w:tc>
                                <w:tcPr>
                                  <w:tcW w:w="4293" w:type="dxa"/>
                                  <w:tcBorders>
                                    <w:top w:val="nil"/>
                                    <w:left w:val="single" w:sz="12" w:space="0" w:color="808080" w:themeColor="background1" w:themeShade="80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BEBC660" w14:textId="77777777" w:rsidR="005F09FE" w:rsidRPr="009D7049" w:rsidRDefault="005F09FE" w:rsidP="005F09FE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0855483B" w14:textId="77777777" w:rsidR="005F09FE" w:rsidRPr="009D7049" w:rsidRDefault="005F09FE" w:rsidP="005F09FE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00B050"/>
                                    <w:sz w:val="36"/>
                                    <w:szCs w:val="36"/>
                                  </w:rPr>
                                  <w:id w:val="1000092396"/>
                                  <w14:checkbox>
                                    <w14:checked w14:val="1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9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F2F2F2" w:themeFill="background1" w:themeFillShade="F2"/>
                                    </w:tcPr>
                                    <w:p w14:paraId="5E45FEAF" w14:textId="6EA400EB" w:rsidR="005F09FE" w:rsidRPr="009D7049" w:rsidRDefault="005F09FE" w:rsidP="005F09FE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611468">
                                        <w:rPr>
                                          <w:rFonts w:ascii="Abhaya Libre" w:hAnsi="Abhaya Libre" w:cs="Abhaya Libre"/>
                                          <w:b/>
                                          <w:bCs/>
                                          <w:color w:val="00B050"/>
                                          <w:sz w:val="36"/>
                                          <w:szCs w:val="36"/>
                                        </w:rPr>
                                        <w:sym w:font="Wingdings" w:char="F0FC"/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6418D2" w14:paraId="291CD73C" w14:textId="77777777" w:rsidTr="006418D2">
                              <w:trPr>
                                <w:trHeight w:val="527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808080" w:themeColor="background1" w:themeShade="80"/>
                                  </w:tcBorders>
                                  <w:shd w:val="clear" w:color="auto" w:fill="auto"/>
                                </w:tcPr>
                                <w:p w14:paraId="7C583E1C" w14:textId="11FE6F37" w:rsidR="005F09FE" w:rsidRPr="009D7049" w:rsidRDefault="005F09FE" w:rsidP="005F09FE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>0:00 AM</w:t>
                                  </w:r>
                                </w:p>
                              </w:tc>
                              <w:tc>
                                <w:tcPr>
                                  <w:tcW w:w="4293" w:type="dxa"/>
                                  <w:tcBorders>
                                    <w:top w:val="nil"/>
                                    <w:left w:val="single" w:sz="12" w:space="0" w:color="808080" w:themeColor="background1" w:themeShade="8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053C0B1" w14:textId="77777777" w:rsidR="005F09FE" w:rsidRPr="009D7049" w:rsidRDefault="005F09FE" w:rsidP="005F09FE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6DCD9DC" w14:textId="77777777" w:rsidR="005F09FE" w:rsidRPr="009D7049" w:rsidRDefault="005F09FE" w:rsidP="005F09FE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00B050"/>
                                    <w:sz w:val="36"/>
                                    <w:szCs w:val="36"/>
                                  </w:rPr>
                                  <w:id w:val="1233661392"/>
                                  <w14:checkbox>
                                    <w14:checked w14:val="1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9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6327771" w14:textId="4CCA7705" w:rsidR="005F09FE" w:rsidRPr="009D7049" w:rsidRDefault="005F09FE" w:rsidP="005F09FE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Abhaya Libre" w:hAnsi="Abhaya Libre" w:cs="Abhaya Libre"/>
                                          <w:b/>
                                          <w:bCs/>
                                          <w:color w:val="00B050"/>
                                          <w:sz w:val="36"/>
                                          <w:szCs w:val="36"/>
                                        </w:rPr>
                                        <w:sym w:font="Wingdings" w:char="F0FC"/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6418D2" w14:paraId="630644F0" w14:textId="77777777" w:rsidTr="006418D2">
                              <w:trPr>
                                <w:trHeight w:val="527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808080" w:themeColor="background1" w:themeShade="80"/>
                                  </w:tcBorders>
                                  <w:shd w:val="clear" w:color="auto" w:fill="FFE599" w:themeFill="accent4" w:themeFillTint="66"/>
                                </w:tcPr>
                                <w:p w14:paraId="5279E094" w14:textId="68FD426E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>0 AM</w:t>
                                  </w:r>
                                </w:p>
                              </w:tc>
                              <w:tc>
                                <w:tcPr>
                                  <w:tcW w:w="4293" w:type="dxa"/>
                                  <w:tcBorders>
                                    <w:top w:val="nil"/>
                                    <w:left w:val="single" w:sz="12" w:space="0" w:color="808080" w:themeColor="background1" w:themeShade="80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8A9680E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3D9FCFEB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color w:val="FF0000"/>
                                    <w:sz w:val="36"/>
                                    <w:szCs w:val="36"/>
                                  </w:rPr>
                                  <w:id w:val="-2132083732"/>
                                  <w14:checkbox>
                                    <w14:checked w14:val="1"/>
                                    <w14:checkedState w14:val="00FB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9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F2F2F2" w:themeFill="background1" w:themeFillShade="F2"/>
                                    </w:tcPr>
                                    <w:p w14:paraId="6BF64D74" w14:textId="37D7B66E" w:rsidR="004860A8" w:rsidRPr="009D7049" w:rsidRDefault="005F09FE" w:rsidP="004860A8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color w:val="FF0000"/>
                                          <w:sz w:val="36"/>
                                          <w:szCs w:val="36"/>
                                        </w:rPr>
                                        <w:sym w:font="Wingdings" w:char="F0FB"/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F09FE" w:rsidRPr="009D7049" w14:paraId="34FA055B" w14:textId="77777777" w:rsidTr="006418D2">
                              <w:trPr>
                                <w:trHeight w:val="527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808080" w:themeColor="background1" w:themeShade="80"/>
                                  </w:tcBorders>
                                </w:tcPr>
                                <w:p w14:paraId="19EF0096" w14:textId="56EA71AB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>:00 AM</w:t>
                                  </w:r>
                                </w:p>
                              </w:tc>
                              <w:tc>
                                <w:tcPr>
                                  <w:tcW w:w="4293" w:type="dxa"/>
                                  <w:tcBorders>
                                    <w:top w:val="nil"/>
                                    <w:left w:val="single" w:sz="12" w:space="0" w:color="808080" w:themeColor="background1" w:themeShade="80"/>
                                    <w:bottom w:val="nil"/>
                                    <w:right w:val="nil"/>
                                  </w:tcBorders>
                                </w:tcPr>
                                <w:p w14:paraId="00F62B20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E119AD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00B050"/>
                                    <w:sz w:val="36"/>
                                    <w:szCs w:val="36"/>
                                  </w:rPr>
                                  <w:id w:val="478742247"/>
                                  <w14:checkbox>
                                    <w14:checked w14:val="1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9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1CA304C0" w14:textId="030CF8F6" w:rsidR="004860A8" w:rsidRPr="009D7049" w:rsidRDefault="005F09FE" w:rsidP="004860A8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Abhaya Libre" w:hAnsi="Abhaya Libre" w:cs="Abhaya Libre"/>
                                          <w:b/>
                                          <w:bCs/>
                                          <w:color w:val="00B050"/>
                                          <w:sz w:val="36"/>
                                          <w:szCs w:val="36"/>
                                        </w:rPr>
                                        <w:sym w:font="Wingdings" w:char="F0FC"/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5F09FE" w:rsidRPr="009D7049" w14:paraId="6945BD76" w14:textId="77777777" w:rsidTr="006418D2">
                              <w:trPr>
                                <w:trHeight w:val="527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808080" w:themeColor="background1" w:themeShade="80"/>
                                  </w:tcBorders>
                                  <w:shd w:val="clear" w:color="auto" w:fill="FFE599" w:themeFill="accent4" w:themeFillTint="66"/>
                                </w:tcPr>
                                <w:p w14:paraId="76AC3219" w14:textId="7B1782B0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>0 AM</w:t>
                                  </w:r>
                                </w:p>
                              </w:tc>
                              <w:tc>
                                <w:tcPr>
                                  <w:tcW w:w="4293" w:type="dxa"/>
                                  <w:tcBorders>
                                    <w:top w:val="nil"/>
                                    <w:left w:val="single" w:sz="12" w:space="0" w:color="808080" w:themeColor="background1" w:themeShade="80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70AD235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052F0F1A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96315BC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F09FE" w:rsidRPr="009D7049" w14:paraId="440A1E0C" w14:textId="77777777" w:rsidTr="006418D2">
                              <w:trPr>
                                <w:trHeight w:val="527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808080" w:themeColor="background1" w:themeShade="80"/>
                                  </w:tcBorders>
                                </w:tcPr>
                                <w:p w14:paraId="338254EC" w14:textId="4FFD8469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 xml:space="preserve">:00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293" w:type="dxa"/>
                                  <w:tcBorders>
                                    <w:top w:val="nil"/>
                                    <w:left w:val="single" w:sz="12" w:space="0" w:color="808080" w:themeColor="background1" w:themeShade="80"/>
                                    <w:bottom w:val="nil"/>
                                    <w:right w:val="nil"/>
                                  </w:tcBorders>
                                </w:tcPr>
                                <w:p w14:paraId="2A00C1A5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119D98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D7DB70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F09FE" w:rsidRPr="009D7049" w14:paraId="4010FF63" w14:textId="77777777" w:rsidTr="006418D2">
                              <w:trPr>
                                <w:trHeight w:val="527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808080" w:themeColor="background1" w:themeShade="80"/>
                                  </w:tcBorders>
                                  <w:shd w:val="clear" w:color="auto" w:fill="FFE599" w:themeFill="accent4" w:themeFillTint="66"/>
                                </w:tcPr>
                                <w:p w14:paraId="532F7B57" w14:textId="4BCD8E54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 xml:space="preserve">0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293" w:type="dxa"/>
                                  <w:tcBorders>
                                    <w:top w:val="nil"/>
                                    <w:left w:val="single" w:sz="12" w:space="0" w:color="808080" w:themeColor="background1" w:themeShade="80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F9B8F4C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6DD53684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79952FA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F09FE" w:rsidRPr="009D7049" w14:paraId="533C9D84" w14:textId="77777777" w:rsidTr="006418D2">
                              <w:trPr>
                                <w:trHeight w:val="527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808080" w:themeColor="background1" w:themeShade="80"/>
                                  </w:tcBorders>
                                </w:tcPr>
                                <w:p w14:paraId="67224624" w14:textId="27DA12B8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 xml:space="preserve">:00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293" w:type="dxa"/>
                                  <w:tcBorders>
                                    <w:top w:val="nil"/>
                                    <w:left w:val="single" w:sz="12" w:space="0" w:color="808080" w:themeColor="background1" w:themeShade="80"/>
                                    <w:bottom w:val="nil"/>
                                    <w:right w:val="nil"/>
                                  </w:tcBorders>
                                </w:tcPr>
                                <w:p w14:paraId="28E9B05E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1FBF19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F2D75B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F09FE" w:rsidRPr="009D7049" w14:paraId="464B16EB" w14:textId="77777777" w:rsidTr="006418D2">
                              <w:trPr>
                                <w:trHeight w:val="527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808080" w:themeColor="background1" w:themeShade="80"/>
                                  </w:tcBorders>
                                  <w:shd w:val="clear" w:color="auto" w:fill="FFE599" w:themeFill="accent4" w:themeFillTint="66"/>
                                </w:tcPr>
                                <w:p w14:paraId="5773BA87" w14:textId="740CED64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 xml:space="preserve">0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293" w:type="dxa"/>
                                  <w:tcBorders>
                                    <w:top w:val="nil"/>
                                    <w:left w:val="single" w:sz="12" w:space="0" w:color="808080" w:themeColor="background1" w:themeShade="80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DC7A443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3EF5624D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6C8F425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F09FE" w:rsidRPr="009D7049" w14:paraId="1B47FDA3" w14:textId="77777777" w:rsidTr="006418D2">
                              <w:trPr>
                                <w:trHeight w:val="527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808080" w:themeColor="background1" w:themeShade="80"/>
                                  </w:tcBorders>
                                </w:tcPr>
                                <w:p w14:paraId="49BB094A" w14:textId="2EFBF949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 xml:space="preserve">:00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293" w:type="dxa"/>
                                  <w:tcBorders>
                                    <w:top w:val="nil"/>
                                    <w:left w:val="single" w:sz="12" w:space="0" w:color="808080" w:themeColor="background1" w:themeShade="80"/>
                                    <w:bottom w:val="nil"/>
                                    <w:right w:val="nil"/>
                                  </w:tcBorders>
                                </w:tcPr>
                                <w:p w14:paraId="27604682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7DAEE9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ABF7A2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F09FE" w:rsidRPr="009D7049" w14:paraId="447AB87C" w14:textId="77777777" w:rsidTr="006418D2">
                              <w:trPr>
                                <w:trHeight w:val="527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808080" w:themeColor="background1" w:themeShade="80"/>
                                  </w:tcBorders>
                                  <w:shd w:val="clear" w:color="auto" w:fill="FFE599" w:themeFill="accent4" w:themeFillTint="66"/>
                                </w:tcPr>
                                <w:p w14:paraId="33DA0C64" w14:textId="139724FD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 xml:space="preserve">0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293" w:type="dxa"/>
                                  <w:tcBorders>
                                    <w:top w:val="nil"/>
                                    <w:left w:val="single" w:sz="12" w:space="0" w:color="808080" w:themeColor="background1" w:themeShade="80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F1A1851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3723B9E9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09FFB5B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F09FE" w:rsidRPr="009D7049" w14:paraId="1F3AC096" w14:textId="77777777" w:rsidTr="006418D2">
                              <w:trPr>
                                <w:trHeight w:val="527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808080" w:themeColor="background1" w:themeShade="80"/>
                                  </w:tcBorders>
                                </w:tcPr>
                                <w:p w14:paraId="33045293" w14:textId="1FC15641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 xml:space="preserve">:00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293" w:type="dxa"/>
                                  <w:tcBorders>
                                    <w:top w:val="nil"/>
                                    <w:left w:val="single" w:sz="12" w:space="0" w:color="808080" w:themeColor="background1" w:themeShade="80"/>
                                    <w:bottom w:val="nil"/>
                                    <w:right w:val="nil"/>
                                  </w:tcBorders>
                                </w:tcPr>
                                <w:p w14:paraId="47E0AFF6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CB530D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3DD5AA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F09FE" w:rsidRPr="009D7049" w14:paraId="3C3D53AE" w14:textId="77777777" w:rsidTr="006418D2">
                              <w:trPr>
                                <w:trHeight w:val="527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808080" w:themeColor="background1" w:themeShade="80"/>
                                  </w:tcBorders>
                                  <w:shd w:val="clear" w:color="auto" w:fill="FFE599" w:themeFill="accent4" w:themeFillTint="66"/>
                                </w:tcPr>
                                <w:p w14:paraId="2BFB0E90" w14:textId="6A8721EA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 xml:space="preserve">0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293" w:type="dxa"/>
                                  <w:tcBorders>
                                    <w:top w:val="nil"/>
                                    <w:left w:val="single" w:sz="12" w:space="0" w:color="808080" w:themeColor="background1" w:themeShade="80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96A7C82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65376B07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A11E9A6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F09FE" w:rsidRPr="009D7049" w14:paraId="7F143992" w14:textId="77777777" w:rsidTr="006418D2">
                              <w:trPr>
                                <w:trHeight w:val="527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808080" w:themeColor="background1" w:themeShade="80"/>
                                  </w:tcBorders>
                                </w:tcPr>
                                <w:p w14:paraId="17C013E7" w14:textId="60ED637F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04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 xml:space="preserve">:00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293" w:type="dxa"/>
                                  <w:tcBorders>
                                    <w:top w:val="nil"/>
                                    <w:left w:val="single" w:sz="12" w:space="0" w:color="808080" w:themeColor="background1" w:themeShade="80"/>
                                    <w:bottom w:val="nil"/>
                                    <w:right w:val="nil"/>
                                  </w:tcBorders>
                                </w:tcPr>
                                <w:p w14:paraId="3EC848A7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98104D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8B62772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F09FE" w:rsidRPr="009D7049" w14:paraId="605465A5" w14:textId="77777777" w:rsidTr="006418D2">
                              <w:trPr>
                                <w:trHeight w:val="527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808080" w:themeColor="background1" w:themeShade="80"/>
                                  </w:tcBorders>
                                  <w:shd w:val="clear" w:color="auto" w:fill="FFE599" w:themeFill="accent4" w:themeFillTint="66"/>
                                </w:tcPr>
                                <w:p w14:paraId="45F18B4D" w14:textId="41BD97A9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04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 xml:space="preserve">0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Pr="00F86FA9"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293" w:type="dxa"/>
                                  <w:tcBorders>
                                    <w:top w:val="nil"/>
                                    <w:left w:val="single" w:sz="12" w:space="0" w:color="808080" w:themeColor="background1" w:themeShade="80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E79ED26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068BC564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B204719" w14:textId="77777777" w:rsidR="004860A8" w:rsidRPr="009D7049" w:rsidRDefault="004860A8" w:rsidP="004860A8">
                                  <w:pPr>
                                    <w:spacing w:before="120"/>
                                    <w:jc w:val="center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8F9750" w14:textId="77777777" w:rsidR="00992852" w:rsidRDefault="00992852" w:rsidP="009928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9D538" id="Text Box 1" o:spid="_x0000_s1028" type="#_x0000_t202" style="position:absolute;margin-left:0;margin-top:123pt;width:532.5pt;height:474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El9MAIAAFwEAAAOAAAAZHJzL2Uyb0RvYy54bWysVEtv2zAMvg/YfxB0X5y4eaxGnCJLkWFA&#10;0BZIh54VWUoEyKImKbGzXz9KzmvdTsMuMilSfHz86O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fjyTifjNDE0Tbu5/d3+SjGya7PrfPhq4CaRKGkDueS&#10;4GKHlQ+d69klZvOgVbVUWiclckEstCMHhlPUIRWJwX/z0oY0mP0O64iPDMTnXWRtsJZrU1EK7aYl&#10;qippfm54A9URcXDQUcRbvlRY64r58MIccgL7Q56HZzykBswFJ4mSHbiff7uP/jgqtFLSIMdK6n/s&#10;mROU6G8Gh3g/GA4jKZMyHE1yVNytZXNrMft6AQjAADfK8iRG/6DPonRQv+E6zGNWNDHDMXdJw1lc&#10;hI75uE5czOfJCWloWViZteUxdMQuTuK1fWPOnsYVcNJPcGYjK95NrfPtUJ/vA0iVRhpx7lA9wY8U&#10;TqQ4rVvckVs9eV1/CrNfAAAA//8DAFBLAwQUAAYACAAAACEA8XOBiOEAAAAKAQAADwAAAGRycy9k&#10;b3ducmV2LnhtbEyPS0/DMBCE70j8B2srcUHUaUsChDgVQjwkbm14iJsbb5OIeB3FbhL+PdsTvX2r&#10;Gc3OZOvJtmLA3jeOFCzmEQik0pmGKgXvxfPVLQgfNBndOkIFv+hhnZ+fZTo1bqQNDttQCQ4hn2oF&#10;dQhdKqUva7Taz12HxNre9VYHPvtKml6PHG5buYyiRFrdEH+odYePNZY/24NV8H1Zfb356eVjXMWr&#10;7ul1KG4+TaHUxWx6uAcRcAr/ZjjW5+qQc6edO5DxolXAQ4KC5XXCcJSjJGbaMS3u4hhknsnTCfkf&#10;AAAA//8DAFBLAQItABQABgAIAAAAIQC2gziS/gAAAOEBAAATAAAAAAAAAAAAAAAAAAAAAABbQ29u&#10;dGVudF9UeXBlc10ueG1sUEsBAi0AFAAGAAgAAAAhADj9If/WAAAAlAEAAAsAAAAAAAAAAAAAAAAA&#10;LwEAAF9yZWxzLy5yZWxzUEsBAi0AFAAGAAgAAAAhALY4SX0wAgAAXAQAAA4AAAAAAAAAAAAAAAAA&#10;LgIAAGRycy9lMm9Eb2MueG1sUEsBAi0AFAAGAAgAAAAhAPFzgYjhAAAACgEAAA8AAAAAAAAAAAAA&#10;AAAAigQAAGRycy9kb3ducmV2LnhtbFBLBQYAAAAABAAEAPMAAACY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10260" w:type="dxa"/>
                        <w:tblLook w:val="04A0" w:firstRow="1" w:lastRow="0" w:firstColumn="1" w:lastColumn="0" w:noHBand="0" w:noVBand="1"/>
                      </w:tblPr>
                      <w:tblGrid>
                        <w:gridCol w:w="1912"/>
                        <w:gridCol w:w="4293"/>
                        <w:gridCol w:w="3058"/>
                        <w:gridCol w:w="997"/>
                      </w:tblGrid>
                      <w:tr w:rsidR="005F09FE" w14:paraId="6E543367" w14:textId="77777777" w:rsidTr="006418D2">
                        <w:trPr>
                          <w:trHeight w:val="620"/>
                        </w:trPr>
                        <w:tc>
                          <w:tcPr>
                            <w:tcW w:w="1912" w:type="dxa"/>
                            <w:tcBorders>
                              <w:top w:val="nil"/>
                              <w:left w:val="nil"/>
                              <w:bottom w:val="single" w:sz="12" w:space="0" w:color="808080" w:themeColor="background1" w:themeShade="80"/>
                              <w:right w:val="single" w:sz="12" w:space="0" w:color="808080" w:themeColor="background1" w:themeShade="80"/>
                            </w:tcBorders>
                            <w:shd w:val="clear" w:color="auto" w:fill="FFE599" w:themeFill="accent4" w:themeFillTint="66"/>
                          </w:tcPr>
                          <w:p w14:paraId="77EDA90E" w14:textId="198280F3" w:rsidR="00992852" w:rsidRPr="00992852" w:rsidRDefault="00992852" w:rsidP="009D7049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992852"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 xml:space="preserve">TIME </w:t>
                            </w:r>
                          </w:p>
                        </w:tc>
                        <w:tc>
                          <w:tcPr>
                            <w:tcW w:w="4293" w:type="dxa"/>
                            <w:tcBorders>
                              <w:top w:val="nil"/>
                              <w:left w:val="single" w:sz="12" w:space="0" w:color="808080" w:themeColor="background1" w:themeShade="80"/>
                              <w:bottom w:val="single" w:sz="12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737B7AEA" w14:textId="38F83FAF" w:rsidR="00992852" w:rsidRPr="00992852" w:rsidRDefault="00992852" w:rsidP="009D7049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992852"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APPOINTMENT [CLIENT]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nil"/>
                              <w:bottom w:val="single" w:sz="12" w:space="0" w:color="808080" w:themeColor="background1" w:themeShade="80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76E279B5" w14:textId="46176E75" w:rsidR="00992852" w:rsidRPr="00992852" w:rsidRDefault="00992852" w:rsidP="0099285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992852"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 xml:space="preserve"> CONTACT</w:t>
                            </w:r>
                          </w:p>
                        </w:tc>
                        <w:sdt>
                          <w:sdtPr>
                            <w:rPr>
                              <w:rFonts w:ascii="Abhaya Libre" w:hAnsi="Abhaya Libre" w:cs="Abhaya Libre"/>
                              <w:b/>
                              <w:bCs/>
                              <w:color w:val="00B050"/>
                              <w:sz w:val="36"/>
                              <w:szCs w:val="36"/>
                            </w:rPr>
                            <w:id w:val="58448691"/>
                            <w14:checkbox>
                              <w14:checked w14:val="1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97" w:type="dxa"/>
                                <w:tcBorders>
                                  <w:top w:val="nil"/>
                                  <w:left w:val="nil"/>
                                  <w:bottom w:val="single" w:sz="12" w:space="0" w:color="808080" w:themeColor="background1" w:themeShade="80"/>
                                  <w:right w:val="nil"/>
                                </w:tcBorders>
                                <w:shd w:val="clear" w:color="auto" w:fill="F2F2F2" w:themeFill="background1" w:themeFillShade="F2"/>
                              </w:tcPr>
                              <w:p w14:paraId="40CF5DF4" w14:textId="305CF883" w:rsidR="00992852" w:rsidRPr="00992852" w:rsidRDefault="00992852" w:rsidP="009D7049">
                                <w:pPr>
                                  <w:spacing w:before="120"/>
                                  <w:jc w:val="center"/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 w:rsidRPr="00992852"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00B050"/>
                                    <w:sz w:val="36"/>
                                    <w:szCs w:val="36"/>
                                  </w:rPr>
                                  <w:sym w:font="Wingdings" w:char="F0FC"/>
                                </w:r>
                              </w:p>
                            </w:tc>
                          </w:sdtContent>
                        </w:sdt>
                      </w:tr>
                      <w:tr w:rsidR="006418D2" w14:paraId="15340E89" w14:textId="77777777" w:rsidTr="006418D2">
                        <w:trPr>
                          <w:trHeight w:val="527"/>
                        </w:trPr>
                        <w:tc>
                          <w:tcPr>
                            <w:tcW w:w="1912" w:type="dxa"/>
                            <w:tcBorders>
                              <w:top w:val="single" w:sz="12" w:space="0" w:color="808080" w:themeColor="background1" w:themeShade="80"/>
                              <w:left w:val="nil"/>
                              <w:bottom w:val="nil"/>
                              <w:right w:val="single" w:sz="12" w:space="0" w:color="808080" w:themeColor="background1" w:themeShade="80"/>
                            </w:tcBorders>
                            <w:shd w:val="clear" w:color="auto" w:fill="auto"/>
                          </w:tcPr>
                          <w:p w14:paraId="2F44E77C" w14:textId="0176721B" w:rsidR="005F09FE" w:rsidRPr="009D7049" w:rsidRDefault="005F09FE" w:rsidP="005F09FE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F86FA9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>:00 AM</w:t>
                            </w:r>
                          </w:p>
                        </w:tc>
                        <w:tc>
                          <w:tcPr>
                            <w:tcW w:w="4293" w:type="dxa"/>
                            <w:tcBorders>
                              <w:top w:val="single" w:sz="12" w:space="0" w:color="808080" w:themeColor="background1" w:themeShade="80"/>
                              <w:left w:val="single" w:sz="12" w:space="0" w:color="808080" w:themeColor="background1" w:themeShade="80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1715DA3" w14:textId="77777777" w:rsidR="005F09FE" w:rsidRPr="009D7049" w:rsidRDefault="005F09FE" w:rsidP="005F09FE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sz="12" w:space="0" w:color="808080" w:themeColor="background1" w:themeShade="8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04E65A4" w14:textId="77777777" w:rsidR="005F09FE" w:rsidRPr="009D7049" w:rsidRDefault="005F09FE" w:rsidP="005F09FE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bhaya Libre" w:hAnsi="Abhaya Libre" w:cs="Abhaya Libre"/>
                              <w:b/>
                              <w:bCs/>
                              <w:color w:val="00B050"/>
                              <w:sz w:val="36"/>
                              <w:szCs w:val="36"/>
                            </w:rPr>
                            <w:id w:val="-696928781"/>
                            <w14:checkbox>
                              <w14:checked w14:val="1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97" w:type="dxa"/>
                                <w:tcBorders>
                                  <w:top w:val="single" w:sz="12" w:space="0" w:color="808080" w:themeColor="background1" w:themeShade="80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C10A26E" w14:textId="56DAAA92" w:rsidR="005F09FE" w:rsidRPr="009D7049" w:rsidRDefault="005F09FE" w:rsidP="005F09FE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611468"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00B050"/>
                                    <w:sz w:val="36"/>
                                    <w:szCs w:val="36"/>
                                  </w:rPr>
                                  <w:sym w:font="Wingdings" w:char="F0FC"/>
                                </w:r>
                              </w:p>
                            </w:tc>
                          </w:sdtContent>
                        </w:sdt>
                      </w:tr>
                      <w:tr w:rsidR="006418D2" w14:paraId="3E48725D" w14:textId="77777777" w:rsidTr="006418D2">
                        <w:trPr>
                          <w:trHeight w:val="527"/>
                        </w:trPr>
                        <w:tc>
                          <w:tcPr>
                            <w:tcW w:w="1912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808080" w:themeColor="background1" w:themeShade="80"/>
                            </w:tcBorders>
                            <w:shd w:val="clear" w:color="auto" w:fill="FFE599" w:themeFill="accent4" w:themeFillTint="66"/>
                          </w:tcPr>
                          <w:p w14:paraId="091E5692" w14:textId="380424A4" w:rsidR="005F09FE" w:rsidRPr="009D7049" w:rsidRDefault="005F09FE" w:rsidP="005F09FE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F86FA9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>0 AM</w:t>
                            </w:r>
                          </w:p>
                        </w:tc>
                        <w:tc>
                          <w:tcPr>
                            <w:tcW w:w="4293" w:type="dxa"/>
                            <w:tcBorders>
                              <w:top w:val="nil"/>
                              <w:left w:val="single" w:sz="12" w:space="0" w:color="808080" w:themeColor="background1" w:themeShade="80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BEBC660" w14:textId="77777777" w:rsidR="005F09FE" w:rsidRPr="009D7049" w:rsidRDefault="005F09FE" w:rsidP="005F09FE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0855483B" w14:textId="77777777" w:rsidR="005F09FE" w:rsidRPr="009D7049" w:rsidRDefault="005F09FE" w:rsidP="005F09FE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bhaya Libre" w:hAnsi="Abhaya Libre" w:cs="Abhaya Libre"/>
                              <w:b/>
                              <w:bCs/>
                              <w:color w:val="00B050"/>
                              <w:sz w:val="36"/>
                              <w:szCs w:val="36"/>
                            </w:rPr>
                            <w:id w:val="1000092396"/>
                            <w14:checkbox>
                              <w14:checked w14:val="1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9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F2F2F2" w:themeFill="background1" w:themeFillShade="F2"/>
                              </w:tcPr>
                              <w:p w14:paraId="5E45FEAF" w14:textId="6EA400EB" w:rsidR="005F09FE" w:rsidRPr="009D7049" w:rsidRDefault="005F09FE" w:rsidP="005F09FE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611468"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00B050"/>
                                    <w:sz w:val="36"/>
                                    <w:szCs w:val="36"/>
                                  </w:rPr>
                                  <w:sym w:font="Wingdings" w:char="F0FC"/>
                                </w:r>
                              </w:p>
                            </w:tc>
                          </w:sdtContent>
                        </w:sdt>
                      </w:tr>
                      <w:tr w:rsidR="006418D2" w14:paraId="291CD73C" w14:textId="77777777" w:rsidTr="006418D2">
                        <w:trPr>
                          <w:trHeight w:val="527"/>
                        </w:trPr>
                        <w:tc>
                          <w:tcPr>
                            <w:tcW w:w="1912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808080" w:themeColor="background1" w:themeShade="80"/>
                            </w:tcBorders>
                            <w:shd w:val="clear" w:color="auto" w:fill="auto"/>
                          </w:tcPr>
                          <w:p w14:paraId="7C583E1C" w14:textId="11FE6F37" w:rsidR="005F09FE" w:rsidRPr="009D7049" w:rsidRDefault="005F09FE" w:rsidP="005F09FE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>0:00 AM</w:t>
                            </w:r>
                          </w:p>
                        </w:tc>
                        <w:tc>
                          <w:tcPr>
                            <w:tcW w:w="4293" w:type="dxa"/>
                            <w:tcBorders>
                              <w:top w:val="nil"/>
                              <w:left w:val="single" w:sz="12" w:space="0" w:color="808080" w:themeColor="background1" w:themeShade="80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053C0B1" w14:textId="77777777" w:rsidR="005F09FE" w:rsidRPr="009D7049" w:rsidRDefault="005F09FE" w:rsidP="005F09FE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6DCD9DC" w14:textId="77777777" w:rsidR="005F09FE" w:rsidRPr="009D7049" w:rsidRDefault="005F09FE" w:rsidP="005F09FE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bhaya Libre" w:hAnsi="Abhaya Libre" w:cs="Abhaya Libre"/>
                              <w:b/>
                              <w:bCs/>
                              <w:color w:val="00B050"/>
                              <w:sz w:val="36"/>
                              <w:szCs w:val="36"/>
                            </w:rPr>
                            <w:id w:val="1233661392"/>
                            <w14:checkbox>
                              <w14:checked w14:val="1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9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6327771" w14:textId="4CCA7705" w:rsidR="005F09FE" w:rsidRPr="009D7049" w:rsidRDefault="005F09FE" w:rsidP="005F09FE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00B050"/>
                                    <w:sz w:val="36"/>
                                    <w:szCs w:val="36"/>
                                  </w:rPr>
                                  <w:sym w:font="Wingdings" w:char="F0FC"/>
                                </w:r>
                              </w:p>
                            </w:tc>
                          </w:sdtContent>
                        </w:sdt>
                      </w:tr>
                      <w:tr w:rsidR="006418D2" w14:paraId="630644F0" w14:textId="77777777" w:rsidTr="006418D2">
                        <w:trPr>
                          <w:trHeight w:val="527"/>
                        </w:trPr>
                        <w:tc>
                          <w:tcPr>
                            <w:tcW w:w="1912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808080" w:themeColor="background1" w:themeShade="80"/>
                            </w:tcBorders>
                            <w:shd w:val="clear" w:color="auto" w:fill="FFE599" w:themeFill="accent4" w:themeFillTint="66"/>
                          </w:tcPr>
                          <w:p w14:paraId="5279E094" w14:textId="68FD426E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>0 AM</w:t>
                            </w:r>
                          </w:p>
                        </w:tc>
                        <w:tc>
                          <w:tcPr>
                            <w:tcW w:w="4293" w:type="dxa"/>
                            <w:tcBorders>
                              <w:top w:val="nil"/>
                              <w:left w:val="single" w:sz="12" w:space="0" w:color="808080" w:themeColor="background1" w:themeShade="80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28A9680E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3D9FCFEB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color w:val="FF0000"/>
                              <w:sz w:val="36"/>
                              <w:szCs w:val="36"/>
                            </w:rPr>
                            <w:id w:val="-2132083732"/>
                            <w14:checkbox>
                              <w14:checked w14:val="1"/>
                              <w14:checkedState w14:val="00FB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9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F2F2F2" w:themeFill="background1" w:themeFillShade="F2"/>
                              </w:tcPr>
                              <w:p w14:paraId="6BF64D74" w14:textId="37D7B66E" w:rsidR="004860A8" w:rsidRPr="009D7049" w:rsidRDefault="005F09FE" w:rsidP="004860A8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FF0000"/>
                                    <w:sz w:val="36"/>
                                    <w:szCs w:val="36"/>
                                  </w:rPr>
                                  <w:sym w:font="Wingdings" w:char="F0FB"/>
                                </w:r>
                              </w:p>
                            </w:tc>
                          </w:sdtContent>
                        </w:sdt>
                      </w:tr>
                      <w:tr w:rsidR="005F09FE" w:rsidRPr="009D7049" w14:paraId="34FA055B" w14:textId="77777777" w:rsidTr="006418D2">
                        <w:trPr>
                          <w:trHeight w:val="527"/>
                        </w:trPr>
                        <w:tc>
                          <w:tcPr>
                            <w:tcW w:w="1912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808080" w:themeColor="background1" w:themeShade="80"/>
                            </w:tcBorders>
                          </w:tcPr>
                          <w:p w14:paraId="19EF0096" w14:textId="56EA71AB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11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>:00 AM</w:t>
                            </w:r>
                          </w:p>
                        </w:tc>
                        <w:tc>
                          <w:tcPr>
                            <w:tcW w:w="4293" w:type="dxa"/>
                            <w:tcBorders>
                              <w:top w:val="nil"/>
                              <w:left w:val="single" w:sz="12" w:space="0" w:color="808080" w:themeColor="background1" w:themeShade="80"/>
                              <w:bottom w:val="nil"/>
                              <w:right w:val="nil"/>
                            </w:tcBorders>
                          </w:tcPr>
                          <w:p w14:paraId="00F62B20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E119AD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Abhaya Libre" w:hAnsi="Abhaya Libre" w:cs="Abhaya Libre"/>
                              <w:b/>
                              <w:bCs/>
                              <w:color w:val="00B050"/>
                              <w:sz w:val="36"/>
                              <w:szCs w:val="36"/>
                            </w:rPr>
                            <w:id w:val="478742247"/>
                            <w14:checkbox>
                              <w14:checked w14:val="1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9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CA304C0" w14:textId="030CF8F6" w:rsidR="004860A8" w:rsidRPr="009D7049" w:rsidRDefault="005F09FE" w:rsidP="004860A8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bhaya Libre" w:hAnsi="Abhaya Libre" w:cs="Abhaya Libre"/>
                                    <w:b/>
                                    <w:bCs/>
                                    <w:color w:val="00B050"/>
                                    <w:sz w:val="36"/>
                                    <w:szCs w:val="36"/>
                                  </w:rPr>
                                  <w:sym w:font="Wingdings" w:char="F0FC"/>
                                </w:r>
                              </w:p>
                            </w:tc>
                          </w:sdtContent>
                        </w:sdt>
                      </w:tr>
                      <w:tr w:rsidR="005F09FE" w:rsidRPr="009D7049" w14:paraId="6945BD76" w14:textId="77777777" w:rsidTr="006418D2">
                        <w:trPr>
                          <w:trHeight w:val="527"/>
                        </w:trPr>
                        <w:tc>
                          <w:tcPr>
                            <w:tcW w:w="1912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808080" w:themeColor="background1" w:themeShade="80"/>
                            </w:tcBorders>
                            <w:shd w:val="clear" w:color="auto" w:fill="FFE599" w:themeFill="accent4" w:themeFillTint="66"/>
                          </w:tcPr>
                          <w:p w14:paraId="76AC3219" w14:textId="7B1782B0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11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>0 AM</w:t>
                            </w:r>
                          </w:p>
                        </w:tc>
                        <w:tc>
                          <w:tcPr>
                            <w:tcW w:w="4293" w:type="dxa"/>
                            <w:tcBorders>
                              <w:top w:val="nil"/>
                              <w:left w:val="single" w:sz="12" w:space="0" w:color="808080" w:themeColor="background1" w:themeShade="80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70AD235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052F0F1A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796315BC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F09FE" w:rsidRPr="009D7049" w14:paraId="440A1E0C" w14:textId="77777777" w:rsidTr="006418D2">
                        <w:trPr>
                          <w:trHeight w:val="527"/>
                        </w:trPr>
                        <w:tc>
                          <w:tcPr>
                            <w:tcW w:w="1912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808080" w:themeColor="background1" w:themeShade="80"/>
                            </w:tcBorders>
                          </w:tcPr>
                          <w:p w14:paraId="338254EC" w14:textId="4FFD8469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 xml:space="preserve">:00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293" w:type="dxa"/>
                            <w:tcBorders>
                              <w:top w:val="nil"/>
                              <w:left w:val="single" w:sz="12" w:space="0" w:color="808080" w:themeColor="background1" w:themeShade="80"/>
                              <w:bottom w:val="nil"/>
                              <w:right w:val="nil"/>
                            </w:tcBorders>
                          </w:tcPr>
                          <w:p w14:paraId="2A00C1A5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119D98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D7DB70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F09FE" w:rsidRPr="009D7049" w14:paraId="4010FF63" w14:textId="77777777" w:rsidTr="006418D2">
                        <w:trPr>
                          <w:trHeight w:val="527"/>
                        </w:trPr>
                        <w:tc>
                          <w:tcPr>
                            <w:tcW w:w="1912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808080" w:themeColor="background1" w:themeShade="80"/>
                            </w:tcBorders>
                            <w:shd w:val="clear" w:color="auto" w:fill="FFE599" w:themeFill="accent4" w:themeFillTint="66"/>
                          </w:tcPr>
                          <w:p w14:paraId="532F7B57" w14:textId="4BCD8E54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 xml:space="preserve">0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293" w:type="dxa"/>
                            <w:tcBorders>
                              <w:top w:val="nil"/>
                              <w:left w:val="single" w:sz="12" w:space="0" w:color="808080" w:themeColor="background1" w:themeShade="80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F9B8F4C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6DD53684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279952FA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F09FE" w:rsidRPr="009D7049" w14:paraId="533C9D84" w14:textId="77777777" w:rsidTr="006418D2">
                        <w:trPr>
                          <w:trHeight w:val="527"/>
                        </w:trPr>
                        <w:tc>
                          <w:tcPr>
                            <w:tcW w:w="1912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808080" w:themeColor="background1" w:themeShade="80"/>
                            </w:tcBorders>
                          </w:tcPr>
                          <w:p w14:paraId="67224624" w14:textId="27DA12B8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F86FA9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 xml:space="preserve">:00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293" w:type="dxa"/>
                            <w:tcBorders>
                              <w:top w:val="nil"/>
                              <w:left w:val="single" w:sz="12" w:space="0" w:color="808080" w:themeColor="background1" w:themeShade="80"/>
                              <w:bottom w:val="nil"/>
                              <w:right w:val="nil"/>
                            </w:tcBorders>
                          </w:tcPr>
                          <w:p w14:paraId="28E9B05E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1FBF19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F2D75B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F09FE" w:rsidRPr="009D7049" w14:paraId="464B16EB" w14:textId="77777777" w:rsidTr="006418D2">
                        <w:trPr>
                          <w:trHeight w:val="527"/>
                        </w:trPr>
                        <w:tc>
                          <w:tcPr>
                            <w:tcW w:w="1912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808080" w:themeColor="background1" w:themeShade="80"/>
                            </w:tcBorders>
                            <w:shd w:val="clear" w:color="auto" w:fill="FFE599" w:themeFill="accent4" w:themeFillTint="66"/>
                          </w:tcPr>
                          <w:p w14:paraId="5773BA87" w14:textId="740CED64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F86FA9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 xml:space="preserve">0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293" w:type="dxa"/>
                            <w:tcBorders>
                              <w:top w:val="nil"/>
                              <w:left w:val="single" w:sz="12" w:space="0" w:color="808080" w:themeColor="background1" w:themeShade="80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0DC7A443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3EF5624D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6C8F425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F09FE" w:rsidRPr="009D7049" w14:paraId="1B47FDA3" w14:textId="77777777" w:rsidTr="006418D2">
                        <w:trPr>
                          <w:trHeight w:val="527"/>
                        </w:trPr>
                        <w:tc>
                          <w:tcPr>
                            <w:tcW w:w="1912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808080" w:themeColor="background1" w:themeShade="80"/>
                            </w:tcBorders>
                          </w:tcPr>
                          <w:p w14:paraId="49BB094A" w14:textId="2EFBF949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F86FA9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 xml:space="preserve">:00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293" w:type="dxa"/>
                            <w:tcBorders>
                              <w:top w:val="nil"/>
                              <w:left w:val="single" w:sz="12" w:space="0" w:color="808080" w:themeColor="background1" w:themeShade="80"/>
                              <w:bottom w:val="nil"/>
                              <w:right w:val="nil"/>
                            </w:tcBorders>
                          </w:tcPr>
                          <w:p w14:paraId="27604682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7DAEE9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ABF7A2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F09FE" w:rsidRPr="009D7049" w14:paraId="447AB87C" w14:textId="77777777" w:rsidTr="006418D2">
                        <w:trPr>
                          <w:trHeight w:val="527"/>
                        </w:trPr>
                        <w:tc>
                          <w:tcPr>
                            <w:tcW w:w="1912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808080" w:themeColor="background1" w:themeShade="80"/>
                            </w:tcBorders>
                            <w:shd w:val="clear" w:color="auto" w:fill="FFE599" w:themeFill="accent4" w:themeFillTint="66"/>
                          </w:tcPr>
                          <w:p w14:paraId="33DA0C64" w14:textId="139724FD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F86FA9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 xml:space="preserve">0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293" w:type="dxa"/>
                            <w:tcBorders>
                              <w:top w:val="nil"/>
                              <w:left w:val="single" w:sz="12" w:space="0" w:color="808080" w:themeColor="background1" w:themeShade="80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F1A1851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3723B9E9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709FFB5B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F09FE" w:rsidRPr="009D7049" w14:paraId="1F3AC096" w14:textId="77777777" w:rsidTr="006418D2">
                        <w:trPr>
                          <w:trHeight w:val="527"/>
                        </w:trPr>
                        <w:tc>
                          <w:tcPr>
                            <w:tcW w:w="1912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808080" w:themeColor="background1" w:themeShade="80"/>
                            </w:tcBorders>
                          </w:tcPr>
                          <w:p w14:paraId="33045293" w14:textId="1FC15641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F86FA9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 xml:space="preserve">:00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293" w:type="dxa"/>
                            <w:tcBorders>
                              <w:top w:val="nil"/>
                              <w:left w:val="single" w:sz="12" w:space="0" w:color="808080" w:themeColor="background1" w:themeShade="80"/>
                              <w:bottom w:val="nil"/>
                              <w:right w:val="nil"/>
                            </w:tcBorders>
                          </w:tcPr>
                          <w:p w14:paraId="47E0AFF6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CB530D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3DD5AA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F09FE" w:rsidRPr="009D7049" w14:paraId="3C3D53AE" w14:textId="77777777" w:rsidTr="006418D2">
                        <w:trPr>
                          <w:trHeight w:val="527"/>
                        </w:trPr>
                        <w:tc>
                          <w:tcPr>
                            <w:tcW w:w="1912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808080" w:themeColor="background1" w:themeShade="80"/>
                            </w:tcBorders>
                            <w:shd w:val="clear" w:color="auto" w:fill="FFE599" w:themeFill="accent4" w:themeFillTint="66"/>
                          </w:tcPr>
                          <w:p w14:paraId="2BFB0E90" w14:textId="6A8721EA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F86FA9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 xml:space="preserve">0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293" w:type="dxa"/>
                            <w:tcBorders>
                              <w:top w:val="nil"/>
                              <w:left w:val="single" w:sz="12" w:space="0" w:color="808080" w:themeColor="background1" w:themeShade="80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96A7C82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65376B07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A11E9A6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F09FE" w:rsidRPr="009D7049" w14:paraId="7F143992" w14:textId="77777777" w:rsidTr="006418D2">
                        <w:trPr>
                          <w:trHeight w:val="527"/>
                        </w:trPr>
                        <w:tc>
                          <w:tcPr>
                            <w:tcW w:w="1912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808080" w:themeColor="background1" w:themeShade="80"/>
                            </w:tcBorders>
                          </w:tcPr>
                          <w:p w14:paraId="17C013E7" w14:textId="60ED637F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04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 xml:space="preserve">:00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293" w:type="dxa"/>
                            <w:tcBorders>
                              <w:top w:val="nil"/>
                              <w:left w:val="single" w:sz="12" w:space="0" w:color="808080" w:themeColor="background1" w:themeShade="80"/>
                              <w:bottom w:val="nil"/>
                              <w:right w:val="nil"/>
                            </w:tcBorders>
                          </w:tcPr>
                          <w:p w14:paraId="3EC848A7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98104D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8B62772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F09FE" w:rsidRPr="009D7049" w14:paraId="605465A5" w14:textId="77777777" w:rsidTr="006418D2">
                        <w:trPr>
                          <w:trHeight w:val="527"/>
                        </w:trPr>
                        <w:tc>
                          <w:tcPr>
                            <w:tcW w:w="1912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808080" w:themeColor="background1" w:themeShade="80"/>
                            </w:tcBorders>
                            <w:shd w:val="clear" w:color="auto" w:fill="FFE599" w:themeFill="accent4" w:themeFillTint="66"/>
                          </w:tcPr>
                          <w:p w14:paraId="45F18B4D" w14:textId="41BD97A9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04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 xml:space="preserve">0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F86FA9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293" w:type="dxa"/>
                            <w:tcBorders>
                              <w:top w:val="nil"/>
                              <w:left w:val="single" w:sz="12" w:space="0" w:color="808080" w:themeColor="background1" w:themeShade="80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E79ED26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068BC564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3B204719" w14:textId="77777777" w:rsidR="004860A8" w:rsidRPr="009D7049" w:rsidRDefault="004860A8" w:rsidP="004860A8">
                            <w:pPr>
                              <w:spacing w:before="120"/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28F9750" w14:textId="77777777" w:rsidR="00992852" w:rsidRDefault="00992852" w:rsidP="00992852"/>
                  </w:txbxContent>
                </v:textbox>
                <w10:wrap anchorx="margin"/>
              </v:shape>
            </w:pict>
          </mc:Fallback>
        </mc:AlternateContent>
      </w:r>
      <w:r w:rsidR="00E4411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A1429F" wp14:editId="30D621E1">
                <wp:simplePos x="0" y="0"/>
                <wp:positionH relativeFrom="margin">
                  <wp:posOffset>4552950</wp:posOffset>
                </wp:positionH>
                <wp:positionV relativeFrom="paragraph">
                  <wp:posOffset>104775</wp:posOffset>
                </wp:positionV>
                <wp:extent cx="2085975" cy="352425"/>
                <wp:effectExtent l="0" t="0" r="0" b="0"/>
                <wp:wrapNone/>
                <wp:docPr id="208477242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0F5C97" w14:textId="71D96DFC" w:rsidR="00B25056" w:rsidRPr="00661DA6" w:rsidRDefault="00B25056" w:rsidP="00B25056">
                            <w:pPr>
                              <w:rPr>
                                <w:rFonts w:ascii="Amasis MT Pro Medium" w:hAnsi="Amasis MT Pro Medium"/>
                                <w:color w:val="404040"/>
                                <w:sz w:val="32"/>
                                <w:szCs w:val="32"/>
                              </w:rPr>
                            </w:pPr>
                            <w:r w:rsidRPr="00661DA6">
                              <w:rPr>
                                <w:rFonts w:ascii="Amasis MT Pro Medium" w:hAnsi="Amasis MT Pro Medium"/>
                                <w:color w:val="404040"/>
                                <w:sz w:val="32"/>
                                <w:szCs w:val="32"/>
                              </w:rPr>
                              <w:t xml:space="preserve">From: </w:t>
                            </w:r>
                            <w:r w:rsidRPr="00661DA6">
                              <w:rPr>
                                <w:rFonts w:ascii="Amasis MT Pro Medium" w:hAnsi="Amasis MT Pro Medium"/>
                                <w:color w:val="404040"/>
                                <w:sz w:val="32"/>
                                <w:szCs w:val="32"/>
                              </w:rPr>
                              <w:t>14</w:t>
                            </w:r>
                            <w:r w:rsidRPr="00661DA6">
                              <w:rPr>
                                <w:rFonts w:ascii="Amasis MT Pro Medium" w:hAnsi="Amasis MT Pro Medium"/>
                                <w:color w:val="404040"/>
                                <w:sz w:val="32"/>
                                <w:szCs w:val="32"/>
                              </w:rPr>
                              <w:t xml:space="preserve"> /</w:t>
                            </w:r>
                            <w:r w:rsidRPr="00661DA6">
                              <w:rPr>
                                <w:rFonts w:ascii="Amasis MT Pro Medium" w:hAnsi="Amasis MT Pro Medium"/>
                                <w:color w:val="404040"/>
                                <w:sz w:val="32"/>
                                <w:szCs w:val="32"/>
                              </w:rPr>
                              <w:t>05</w:t>
                            </w:r>
                            <w:r w:rsidRPr="00661DA6">
                              <w:rPr>
                                <w:rFonts w:ascii="Amasis MT Pro Medium" w:hAnsi="Amasis MT Pro Medium"/>
                                <w:color w:val="404040"/>
                                <w:sz w:val="32"/>
                                <w:szCs w:val="32"/>
                              </w:rPr>
                              <w:t>/20</w:t>
                            </w:r>
                            <w:r w:rsidRPr="00661DA6">
                              <w:rPr>
                                <w:rFonts w:ascii="Amasis MT Pro Medium" w:hAnsi="Amasis MT Pro Medium"/>
                                <w:color w:val="404040"/>
                                <w:sz w:val="32"/>
                                <w:szCs w:val="32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1429F" id="_x0000_s1029" type="#_x0000_t202" style="position:absolute;margin-left:358.5pt;margin-top:8.25pt;width:164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ij4GwIAADMEAAAOAAAAZHJzL2Uyb0RvYy54bWysU8lu2zAQvRfIPxC8x5IVK4tgOXATuChg&#10;JAGcImeaIi0BFIclaUvu13dIeUPaU9ELNcMZzfLe4/SxbxXZCesa0CUdj1JKhOZQNXpT0h/vi+t7&#10;SpxnumIKtCjpXjj6OLv6Mu1MITKoQVXCEiyiXdGZktbemyJJHK9Fy9wIjNAYlGBb5tG1m6SyrMPq&#10;rUqyNL1NOrCVscCFc3j7PATpLNaXUnD/KqUTnqiS4mw+njae63AmsykrNpaZuuGHMdg/TNGyRmPT&#10;U6ln5hnZ2uaPUm3DLTiQfsShTUDKhou4A24zTj9ts6qZEXEXBMeZE0zu/5XlL7uVebPE91+hRwID&#10;IJ1xhcPLsE8vbRu+OCnBOEK4P8Emek84Xmbpff5wl1PCMXaTZ5MsD2WS89/GOv9NQEuCUVKLtES0&#10;2G7p/JB6TAnNNCwapSI1SpOupLc3eRp/OEWwuNLY4zxrsHy/7klT4RTHPdZQ7XE9CwPzzvBFgzMs&#10;mfNvzCLVuBHK17/iIRVgLzhYlNRgf/3tPuQjAxilpEPplNT93DIrKFHfNXLzMJ5MgtaiM8nvMnTs&#10;ZWR9GdHb9glQnWN8KIZHM+R7dTSlhfYDVT4PXTHENMfeJfVH88kPgsZXwsV8HpNQXYb5pV4ZHkoH&#10;VAPC7/0Hs+ZAg0cCX+AoMlZ8YmPIHfiYbz3IJlIVcB5QPcCPyoxkH15RkP6lH7POb332GwAA//8D&#10;AFBLAwQUAAYACAAAACEACNCTzOAAAAAKAQAADwAAAGRycy9kb3ducmV2LnhtbEyPwU7DMBBE70j8&#10;g7VI3KjdiLRViFNVkSokBIeWXrht4m0SEdshdtvA17M9wW1HbzQ7k68n24szjaHzTsN8pkCQq73p&#10;XKPh8L59WIEIEZ3B3jvS8E0B1sXtTY6Z8Re3o/M+NoJDXMhQQxvjkEkZ6pYshpkfyDE7+tFiZDk2&#10;0ox44XDby0SphbTYOf7Q4kBlS/Xn/mQ1vJTbN9xViV399OXz63EzfB0+Uq3v76bNE4hIU/wzw7U+&#10;V4eCO1X+5EwQvYblfMlbIoNFCuJqUI8pXxWjRIEscvl/QvELAAD//wMAUEsBAi0AFAAGAAgAAAAh&#10;ALaDOJL+AAAA4QEAABMAAAAAAAAAAAAAAAAAAAAAAFtDb250ZW50X1R5cGVzXS54bWxQSwECLQAU&#10;AAYACAAAACEAOP0h/9YAAACUAQAACwAAAAAAAAAAAAAAAAAvAQAAX3JlbHMvLnJlbHNQSwECLQAU&#10;AAYACAAAACEAFiIo+BsCAAAzBAAADgAAAAAAAAAAAAAAAAAuAgAAZHJzL2Uyb0RvYy54bWxQSwEC&#10;LQAUAAYACAAAACEACNCTzOAAAAAKAQAADwAAAAAAAAAAAAAAAAB1BAAAZHJzL2Rvd25yZXYueG1s&#10;UEsFBgAAAAAEAAQA8wAAAIIFAAAAAA==&#10;" filled="f" stroked="f" strokeweight=".5pt">
                <v:textbox>
                  <w:txbxContent>
                    <w:p w14:paraId="270F5C97" w14:textId="71D96DFC" w:rsidR="00B25056" w:rsidRPr="00661DA6" w:rsidRDefault="00B25056" w:rsidP="00B25056">
                      <w:pPr>
                        <w:rPr>
                          <w:rFonts w:ascii="Amasis MT Pro Medium" w:hAnsi="Amasis MT Pro Medium"/>
                          <w:color w:val="404040"/>
                          <w:sz w:val="32"/>
                          <w:szCs w:val="32"/>
                        </w:rPr>
                      </w:pPr>
                      <w:r w:rsidRPr="00661DA6">
                        <w:rPr>
                          <w:rFonts w:ascii="Amasis MT Pro Medium" w:hAnsi="Amasis MT Pro Medium"/>
                          <w:color w:val="404040"/>
                          <w:sz w:val="32"/>
                          <w:szCs w:val="32"/>
                        </w:rPr>
                        <w:t xml:space="preserve">From: </w:t>
                      </w:r>
                      <w:r w:rsidRPr="00661DA6">
                        <w:rPr>
                          <w:rFonts w:ascii="Amasis MT Pro Medium" w:hAnsi="Amasis MT Pro Medium"/>
                          <w:color w:val="404040"/>
                          <w:sz w:val="32"/>
                          <w:szCs w:val="32"/>
                        </w:rPr>
                        <w:t>14</w:t>
                      </w:r>
                      <w:r w:rsidRPr="00661DA6">
                        <w:rPr>
                          <w:rFonts w:ascii="Amasis MT Pro Medium" w:hAnsi="Amasis MT Pro Medium"/>
                          <w:color w:val="404040"/>
                          <w:sz w:val="32"/>
                          <w:szCs w:val="32"/>
                        </w:rPr>
                        <w:t xml:space="preserve"> /</w:t>
                      </w:r>
                      <w:r w:rsidRPr="00661DA6">
                        <w:rPr>
                          <w:rFonts w:ascii="Amasis MT Pro Medium" w:hAnsi="Amasis MT Pro Medium"/>
                          <w:color w:val="404040"/>
                          <w:sz w:val="32"/>
                          <w:szCs w:val="32"/>
                        </w:rPr>
                        <w:t>05</w:t>
                      </w:r>
                      <w:r w:rsidRPr="00661DA6">
                        <w:rPr>
                          <w:rFonts w:ascii="Amasis MT Pro Medium" w:hAnsi="Amasis MT Pro Medium"/>
                          <w:color w:val="404040"/>
                          <w:sz w:val="32"/>
                          <w:szCs w:val="32"/>
                        </w:rPr>
                        <w:t>/20</w:t>
                      </w:r>
                      <w:r w:rsidRPr="00661DA6">
                        <w:rPr>
                          <w:rFonts w:ascii="Amasis MT Pro Medium" w:hAnsi="Amasis MT Pro Medium"/>
                          <w:color w:val="404040"/>
                          <w:sz w:val="32"/>
                          <w:szCs w:val="32"/>
                        </w:rPr>
                        <w:t>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285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8B2CA" wp14:editId="638EC3C7">
                <wp:simplePos x="0" y="0"/>
                <wp:positionH relativeFrom="margin">
                  <wp:align>left</wp:align>
                </wp:positionH>
                <wp:positionV relativeFrom="paragraph">
                  <wp:posOffset>838200</wp:posOffset>
                </wp:positionV>
                <wp:extent cx="2838450" cy="466725"/>
                <wp:effectExtent l="0" t="0" r="0" b="0"/>
                <wp:wrapNone/>
                <wp:docPr id="12958300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C8B167" w14:textId="4546F8E1" w:rsidR="00B25056" w:rsidRPr="00B25056" w:rsidRDefault="00B25056" w:rsidP="00B25056">
                            <w:pPr>
                              <w:rPr>
                                <w:rFonts w:ascii="Bebas Neue Bold" w:hAnsi="Bebas Neue Bold"/>
                                <w:color w:val="404040"/>
                                <w:sz w:val="56"/>
                                <w:szCs w:val="56"/>
                              </w:rPr>
                            </w:pPr>
                            <w:r w:rsidRPr="00B25056">
                              <w:rPr>
                                <w:rFonts w:ascii="Bebas Neue Bold" w:hAnsi="Bebas Neue Bold"/>
                                <w:color w:val="404040"/>
                                <w:sz w:val="56"/>
                                <w:szCs w:val="56"/>
                              </w:rPr>
                              <w:t xml:space="preserve">Appointment </w:t>
                            </w:r>
                            <w:r w:rsidRPr="00B25056">
                              <w:rPr>
                                <w:rFonts w:ascii="Bebas Neue Bold" w:hAnsi="Bebas Neue Bold"/>
                                <w:color w:val="404040"/>
                                <w:sz w:val="56"/>
                                <w:szCs w:val="56"/>
                              </w:rPr>
                              <w:t>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8B2CA" id="_x0000_s1030" type="#_x0000_t202" style="position:absolute;margin-left:0;margin-top:66pt;width:223.5pt;height:3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n6GgIAADMEAAAOAAAAZHJzL2Uyb0RvYy54bWysU01v2zAMvQ/YfxB0b5ykSZoZcYqsRYYB&#10;QVsgHXpWZCk2IImapMTOfv0oOV/rdhp6kUmRfiTfo2b3rVZkL5yvwRR00OtTIgyHsjbbgv54Xd5M&#10;KfGBmZIpMKKgB+Hp/fzzp1ljczGEClQpHEEQ4/PGFrQKweZZ5nklNPM9sMJgUILTLKDrtlnpWIPo&#10;WmXDfn+SNeBK64AL7/H2sQvSecKXUvDwLKUXgaiCYm8hnS6dm3hm8xnLt47ZqubHNth/dKFZbbDo&#10;GeqRBUZ2rv4LStfcgQcZehx0BlLWXKQZcJpB/90064pZkWZBcrw90+Q/DpY/7df2xZHQfoUWBYyE&#10;NNbnHi/jPK10On6xU4JxpPBwpk20gXC8HE5vp6MxhjjGRpPJ3XAcYbLL39b58E2AJtEoqENZElts&#10;v/KhSz2lxGIGlrVSSRplSFPQyS3C/xFBcGWwxqXXaIV205K6xC5Oc2ygPOB4DjrlveXLGntYMR9e&#10;mEOpsW1c3/CMh1SAteBoUVKB+/Wv+5iPCmCUkgZXp6D+5445QYn6blCbL4PRKO5ackbjuyE67jqy&#10;uY6YnX4A3M4BPhTLkxnzgzqZ0oF+wy1fxKoYYoZj7YKGk/kQuoXGV8LFYpGScLssCyuztjxCR+4i&#10;w6/tG3P2KENAAZ/gtGQsf6dGl9uxvtgFkHWSKvLcsXqkHzcziX18RXH1r/2UdXnr898AAAD//wMA&#10;UEsDBBQABgAIAAAAIQAOgX3v3wAAAAgBAAAPAAAAZHJzL2Rvd25yZXYueG1sTI/NTsNADITvSLzD&#10;ykjc6IbQQBWyqapIFRIqh5ZeuDlZN4nYn5DdtoGnxz3Bbeyxxt8Uy8kacaIx9N4puJ8lIMg1Xveu&#10;VbB/X98tQISITqPxjhR8U4BleX1VYK792W3ptIut4BAXclTQxTjkUoamI4th5gdy7B38aDHyOLZS&#10;j3jmcGtkmiSP0mLv+EOHA1UdNZ+7o1XwWq3fcFundvFjqpfNYTV87T8ypW5vptUziEhT/DuGCz6j&#10;Q8lMtT86HYRRwEUibx9SFmzP508sagVpkmUgy0L+L1D+AgAA//8DAFBLAQItABQABgAIAAAAIQC2&#10;gziS/gAAAOEBAAATAAAAAAAAAAAAAAAAAAAAAABbQ29udGVudF9UeXBlc10ueG1sUEsBAi0AFAAG&#10;AAgAAAAhADj9If/WAAAAlAEAAAsAAAAAAAAAAAAAAAAALwEAAF9yZWxzLy5yZWxzUEsBAi0AFAAG&#10;AAgAAAAhAMV6efoaAgAAMwQAAA4AAAAAAAAAAAAAAAAALgIAAGRycy9lMm9Eb2MueG1sUEsBAi0A&#10;FAAGAAgAAAAhAA6Bfe/fAAAACAEAAA8AAAAAAAAAAAAAAAAAdAQAAGRycy9kb3ducmV2LnhtbFBL&#10;BQYAAAAABAAEAPMAAACABQAAAAA=&#10;" filled="f" stroked="f" strokeweight=".5pt">
                <v:textbox>
                  <w:txbxContent>
                    <w:p w14:paraId="46C8B167" w14:textId="4546F8E1" w:rsidR="00B25056" w:rsidRPr="00B25056" w:rsidRDefault="00B25056" w:rsidP="00B25056">
                      <w:pPr>
                        <w:rPr>
                          <w:rFonts w:ascii="Bebas Neue Bold" w:hAnsi="Bebas Neue Bold"/>
                          <w:color w:val="404040"/>
                          <w:sz w:val="56"/>
                          <w:szCs w:val="56"/>
                        </w:rPr>
                      </w:pPr>
                      <w:r w:rsidRPr="00B25056">
                        <w:rPr>
                          <w:rFonts w:ascii="Bebas Neue Bold" w:hAnsi="Bebas Neue Bold"/>
                          <w:color w:val="404040"/>
                          <w:sz w:val="56"/>
                          <w:szCs w:val="56"/>
                        </w:rPr>
                        <w:t xml:space="preserve">Appointment </w:t>
                      </w:r>
                      <w:r w:rsidRPr="00B25056">
                        <w:rPr>
                          <w:rFonts w:ascii="Bebas Neue Bold" w:hAnsi="Bebas Neue Bold"/>
                          <w:color w:val="404040"/>
                          <w:sz w:val="56"/>
                          <w:szCs w:val="56"/>
                        </w:rPr>
                        <w:t>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285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DFE2B2" wp14:editId="3D472DBF">
                <wp:simplePos x="0" y="0"/>
                <wp:positionH relativeFrom="margin">
                  <wp:posOffset>4743450</wp:posOffset>
                </wp:positionH>
                <wp:positionV relativeFrom="paragraph">
                  <wp:posOffset>866775</wp:posOffset>
                </wp:positionV>
                <wp:extent cx="1504950" cy="257175"/>
                <wp:effectExtent l="0" t="0" r="0" b="0"/>
                <wp:wrapNone/>
                <wp:docPr id="137560513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351403" w14:textId="40C0849E" w:rsidR="00661DA6" w:rsidRPr="00661DA6" w:rsidRDefault="00661DA6" w:rsidP="00992852">
                            <w:pPr>
                              <w:jc w:val="center"/>
                              <w:rPr>
                                <w:rFonts w:ascii="Avenir Next LT Pro Demi" w:hAnsi="Avenir Next LT Pro Demi"/>
                                <w:color w:val="FFFFFF" w:themeColor="background1"/>
                              </w:rPr>
                            </w:pPr>
                            <w:r w:rsidRPr="00661DA6">
                              <w:rPr>
                                <w:rFonts w:ascii="Avenir Next LT Pro Demi" w:hAnsi="Avenir Next LT Pro Demi"/>
                                <w:color w:val="FFFFFF" w:themeColor="background1"/>
                              </w:rPr>
                              <w:t>YOUR SLOGAN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FE2B2" id="_x0000_s1031" type="#_x0000_t202" style="position:absolute;margin-left:373.5pt;margin-top:68.25pt;width:118.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em5GAIAADMEAAAOAAAAZHJzL2Uyb0RvYy54bWysU01v2zAMvQ/YfxB0X+xkSdMacYqsRYYB&#10;QVsgHXpWZCkWIIuapMTOfv0oOV/rdhp2kUmRfiTfo2b3XaPJXjivwJR0OMgpEYZDpcy2pN9fl59u&#10;KfGBmYppMKKkB+Hp/fzjh1lrCzGCGnQlHEEQ44vWlrQOwRZZ5nktGuYHYIXBoATXsICu22aVYy2i&#10;Nzob5flN1oKrrAMuvMfbxz5I5wlfSsHDs5ReBKJLir2FdLp0buKZzWes2Dpma8WPbbB/6KJhymDR&#10;M9QjC4zsnPoDqlHcgQcZBhyaDKRUXKQZcJph/m6adc2sSLMgOd6eafL/D5Y/7df2xZHQfYEOBYyE&#10;tNYXHi/jPJ10TfxipwTjSOHhTJvoAuHxp0k+vptgiGNsNJkOp5MIk13+ts6HrwIaEo2SOpQlscX2&#10;Kx/61FNKLGZgqbRO0mhD2pLefEb43yIIrg3WuPQardBtOqKqkqYG4s0GqgOO56BX3lu+VNjDivnw&#10;whxKjW3j+oZnPKQGrAVHi5Ia3M+/3cd8VACjlLS4OiX1P3bMCUr0N4Pa3A3H47hryRlPpiN03HVk&#10;cx0xu+YBcDuH+FAsT2bMD/pkSgfNG275IlbFEDMca5c0nMyH0C80vhIuFouUhNtlWViZteUROnIX&#10;GX7t3pizRxkCCvgEpyVjxTs1+tye9cUugFRJqgurR/pxM5PYx1cUV//aT1mXtz7/BQAA//8DAFBL&#10;AwQUAAYACAAAACEAAarkyuEAAAALAQAADwAAAGRycy9kb3ducmV2LnhtbEyPQU/CQBCF7yb+h82Y&#10;eJOtCLSUbglpQkyMHEAu3qbdoW3s7tbuAtVf73jS47zv5c172Xo0nbjQ4FtnFTxOIhBkK6dbWys4&#10;vm0fEhA+oNXYOUsKvsjDOr+9yTDV7mr3dDmEWnCI9SkqaELoUyl91ZBBP3E9WWYnNxgMfA611ANe&#10;Odx0chpFC2mwtfyhwZ6KhqqPw9koeCm2O9yXU5N8d8Xz62nTfx7f50rd342bFYhAY/gzw299rg45&#10;dyrd2WovOgXxLOYtgcHTYg6CHctkxkrJSsxI5pn8vyH/AQAA//8DAFBLAQItABQABgAIAAAAIQC2&#10;gziS/gAAAOEBAAATAAAAAAAAAAAAAAAAAAAAAABbQ29udGVudF9UeXBlc10ueG1sUEsBAi0AFAAG&#10;AAgAAAAhADj9If/WAAAAlAEAAAsAAAAAAAAAAAAAAAAALwEAAF9yZWxzLy5yZWxzUEsBAi0AFAAG&#10;AAgAAAAhABgN6bkYAgAAMwQAAA4AAAAAAAAAAAAAAAAALgIAAGRycy9lMm9Eb2MueG1sUEsBAi0A&#10;FAAGAAgAAAAhAAGq5MrhAAAACwEAAA8AAAAAAAAAAAAAAAAAcgQAAGRycy9kb3ducmV2LnhtbFBL&#10;BQYAAAAABAAEAPMAAACABQAAAAA=&#10;" filled="f" stroked="f" strokeweight=".5pt">
                <v:textbox>
                  <w:txbxContent>
                    <w:p w14:paraId="2E351403" w14:textId="40C0849E" w:rsidR="00661DA6" w:rsidRPr="00661DA6" w:rsidRDefault="00661DA6" w:rsidP="00992852">
                      <w:pPr>
                        <w:jc w:val="center"/>
                        <w:rPr>
                          <w:rFonts w:ascii="Avenir Next LT Pro Demi" w:hAnsi="Avenir Next LT Pro Demi"/>
                          <w:color w:val="FFFFFF" w:themeColor="background1"/>
                        </w:rPr>
                      </w:pPr>
                      <w:r w:rsidRPr="00661DA6">
                        <w:rPr>
                          <w:rFonts w:ascii="Avenir Next LT Pro Demi" w:hAnsi="Avenir Next LT Pro Demi"/>
                          <w:color w:val="FFFFFF" w:themeColor="background1"/>
                        </w:rPr>
                        <w:t>YOUR SLOGAN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1DA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A061C2" wp14:editId="078D35C0">
                <wp:simplePos x="0" y="0"/>
                <wp:positionH relativeFrom="margin">
                  <wp:align>right</wp:align>
                </wp:positionH>
                <wp:positionV relativeFrom="paragraph">
                  <wp:posOffset>571500</wp:posOffset>
                </wp:positionV>
                <wp:extent cx="2314575" cy="371475"/>
                <wp:effectExtent l="0" t="0" r="0" b="0"/>
                <wp:wrapNone/>
                <wp:docPr id="7419971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269804" w14:textId="77A0D0E6" w:rsidR="00661DA6" w:rsidRPr="00661DA6" w:rsidRDefault="00661DA6" w:rsidP="003C54EE">
                            <w:pPr>
                              <w:jc w:val="center"/>
                              <w:rPr>
                                <w:rFonts w:ascii="Avenir Next LT Pro Demi" w:hAnsi="Avenir Next LT Pro Dem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61DA6">
                              <w:rPr>
                                <w:rFonts w:ascii="Avenir Next LT Pro Demi" w:hAnsi="Avenir Next LT Pro Demi"/>
                                <w:color w:val="FFFFFF" w:themeColor="background1"/>
                                <w:sz w:val="40"/>
                                <w:szCs w:val="40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061C2" id="_x0000_s1032" type="#_x0000_t202" style="position:absolute;margin-left:131.05pt;margin-top:45pt;width:182.25pt;height:29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FVGQIAADMEAAAOAAAAZHJzL2Uyb0RvYy54bWysU9tuGyEQfa/Uf0C81+v1JWlXXkduIleV&#10;rCSSU+UZs+BFYhkK2Lvu13dgfVPapygvMDDDXM45zO66RpO9cF6BKWk+GFIiDIdKmW1Jf70sv3yl&#10;xAdmKqbBiJIehKd388+fZq0txAhq0JVwBJMYX7S2pHUItsgyz2vRMD8AKww6JbiGBTy6bVY51mL2&#10;Rmej4fAma8FV1gEX3uPtQ++k85RfSsHDk5ReBKJLir2FtLq0buKazWes2Dpma8WPbbB3dNEwZbDo&#10;OdUDC4zsnPonVaO4Aw8yDDg0GUipuEgz4DT58M0065pZkWZBcLw9w+Q/Li1/3K/tsyOh+w4dEhgB&#10;aa0vPF7GeTrpmrhjpwT9COHhDJvoAuF4ORrnk+ntlBKOvvFtPkEb02SX19b58ENAQ6JRUoe0JLTY&#10;fuVDH3oKicUMLJXWiRptSFvSm/F0mB6cPZhcG6xx6TVaodt0RFX44DTHBqoDjuegZ95bvlTYw4r5&#10;8MwcUo0ToXzDEy5SA9aCo0VJDe7P/+5jPDKAXkpalE5J/e8dc4IS/dMgN9/yySRqLR0QmREe3LVn&#10;c+0xu+YeUJ05fhTLkxnjgz6Z0kHziipfxKroYoZj7ZKGk3kfekHjL+FisUhBqC7LwsqsLY+pI6oR&#10;4ZfulTl7pCEggY9wEhkr3rDRx/Z8LHYBpEpURZx7VI/wozIT2cdfFKV/fU5Rl78+/wsAAP//AwBQ&#10;SwMEFAAGAAgAAAAhACAaQ+/fAAAABwEAAA8AAABkcnMvZG93bnJldi54bWxMj8FOwzAQRO9I/IO1&#10;SNyoQ2mqEOJUVaQKCcGhpRdum9hNIux1iN028PUsp3IarWY087ZYTc6KkxlD70nB/SwBYajxuqdW&#10;wf59c5eBCBFJo/VkFHybAKvy+qrAXPszbc1pF1vBJRRyVNDFOORShqYzDsPMD4bYO/jRYeRzbKUe&#10;8czlzsp5kiylw554ocPBVJ1pPndHp+Cl2rzhtp677MdWz6+H9fC1/0iVur2Z1k8gopniJQx/+IwO&#10;JTPV/kg6CKuAH4kKHhNWdh+WixREzbFFloIsC/mfv/wFAAD//wMAUEsBAi0AFAAGAAgAAAAhALaD&#10;OJL+AAAA4QEAABMAAAAAAAAAAAAAAAAAAAAAAFtDb250ZW50X1R5cGVzXS54bWxQSwECLQAUAAYA&#10;CAAAACEAOP0h/9YAAACUAQAACwAAAAAAAAAAAAAAAAAvAQAAX3JlbHMvLnJlbHNQSwECLQAUAAYA&#10;CAAAACEABGVhVRkCAAAzBAAADgAAAAAAAAAAAAAAAAAuAgAAZHJzL2Uyb0RvYy54bWxQSwECLQAU&#10;AAYACAAAACEAIBpD798AAAAHAQAADwAAAAAAAAAAAAAAAABzBAAAZHJzL2Rvd25yZXYueG1sUEsF&#10;BgAAAAAEAAQA8wAAAH8FAAAAAA==&#10;" filled="f" stroked="f" strokeweight=".5pt">
                <v:textbox>
                  <w:txbxContent>
                    <w:p w14:paraId="4F269804" w14:textId="77A0D0E6" w:rsidR="00661DA6" w:rsidRPr="00661DA6" w:rsidRDefault="00661DA6" w:rsidP="003C54EE">
                      <w:pPr>
                        <w:jc w:val="center"/>
                        <w:rPr>
                          <w:rFonts w:ascii="Avenir Next LT Pro Demi" w:hAnsi="Avenir Next LT Pro Demi"/>
                          <w:color w:val="FFFFFF" w:themeColor="background1"/>
                          <w:sz w:val="40"/>
                          <w:szCs w:val="40"/>
                        </w:rPr>
                      </w:pPr>
                      <w:r w:rsidRPr="00661DA6">
                        <w:rPr>
                          <w:rFonts w:ascii="Avenir Next LT Pro Demi" w:hAnsi="Avenir Next LT Pro Demi"/>
                          <w:color w:val="FFFFFF" w:themeColor="background1"/>
                          <w:sz w:val="40"/>
                          <w:szCs w:val="40"/>
                        </w:rPr>
                        <w:t>COMPANY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1DA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A9CE0E" wp14:editId="0BAC7F47">
                <wp:simplePos x="0" y="0"/>
                <wp:positionH relativeFrom="page">
                  <wp:posOffset>4533900</wp:posOffset>
                </wp:positionH>
                <wp:positionV relativeFrom="paragraph">
                  <wp:posOffset>533400</wp:posOffset>
                </wp:positionV>
                <wp:extent cx="3028950" cy="676275"/>
                <wp:effectExtent l="0" t="0" r="0" b="9525"/>
                <wp:wrapNone/>
                <wp:docPr id="8138620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6762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1">
                                <a:lumMod val="75000"/>
                                <a:lumOff val="2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794A07" id="Rectangle 1" o:spid="_x0000_s1026" style="position:absolute;margin-left:357pt;margin-top:42pt;width:238.5pt;height:53.25pt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Xw19AIAAG4HAAAOAAAAZHJzL2Uyb0RvYy54bWy0VU1vGyEQvVfqf0Dcm/1IbCdW1pGVKFWl&#10;NImSVDkTFrxILFDAX/31HWB37aTuoVFz2YVhGGYebx7nF5tWohWzTmhV4eIox4gpqmuhFhX+8XT9&#10;5RQj54mqidSKVXjLHL6Yff50vjZTVupGy5pZBEGUm65NhRvvzTTLHG1YS9yRNkzBIte2JR6mdpHV&#10;lqwheiuzMs/H2Vrb2lhNmXNgvUqLeBbjc86ov+PcMY9khSE3H782fl/CN5udk+nCEtMI2qVB3pFF&#10;S4SCQ4dQV8QTtLTij1CtoFY7zf0R1W2mOReUxRqgmiJ/U81jQwyLtQA4zgwwuf8Xlt6uHs29BRjW&#10;xk0dDEMVG27b8If80CaCtR3AYhuPKBiP8/L0bASYUlgbT8blZBTQzHa7jXX+K9MtCoMKW7iMiBFZ&#10;3TifXHuXDrr6WkiJuBTABAV8wchq/yx8E5EAfiWMHeyPOxwyGsDIozlyhl1Ki1YEbttvkrdctt91&#10;nWyTUZ53dw5mYEYylzuza0jNkvUYfDtnR/wQoyh6byh1ODMWvnD7WQW3j8lsHOpI1H1XZkXI7GNS&#10;60LHtvqH3ADKRX+rUihEgnyUk5QncpRIVofrj3G9kOwByJQoBM0baROglyp8lQ40SqvBku2oHUd+&#10;K1nyfmAciRrIXB5iEKGUKZ9YtMeLv9+/VBAwROZw/hC7CxAUbcfOPnbKsvMPW1kUrWHzwVt6vXnY&#10;EU/Wyg+bW6G0PVSZhKq6k5N/D1KCJqD0ouvtvQ39F/vfGXotoI1viPP3xIJGQueD7vs7+HCp1xXW&#10;3QijRttfh+zBH6QLVjFag+ZW2P1cEgttLr8p6OOz4uQkiHScnIwmJUzs/srL/opatpcaGr2AF8bQ&#10;OAz+XvZDbnX7DM/DPJwKS0RROLvC1Nt+cunTWwAPDGXzeXQDYTbE36hHQ3vFCTL1tHkm1nRa5kEF&#10;b3Wvz2T6RtKSb7gPpedLr7mIZN3h2uENop6EIz1A4dXYn0ev3TM5+w0AAP//AwBQSwMEFAAGAAgA&#10;AAAhAOL0BFXgAAAACwEAAA8AAABkcnMvZG93bnJldi54bWxMj81OwzAQhO9IvIO1SNyoY/6apHEq&#10;QAKpqlSJwqW3bWySCHsdYqdN3h7nBKed1Y5mvynWozXspHvfOpIgFgkwTZVTLdUSPj9eb1JgPiAp&#10;NI60hEl7WJeXFwXmyp3pXZ/2oWYxhHyOEpoQupxzXzXaol+4TlO8fbneYohrX3PV4zmGW8Nvk+SR&#10;W2wpfmiw0y+Nrr73g5Ww2fw8H4Zs2uG0vVNLm5o3tRVSXl+NTytgQY/hzwwzfkSHMjId3UDKMyNh&#10;Ke5jlyAhnedsEJmI6hhVljwALwv+v0P5CwAA//8DAFBLAQItABQABgAIAAAAIQC2gziS/gAAAOEB&#10;AAATAAAAAAAAAAAAAAAAAAAAAABbQ29udGVudF9UeXBlc10ueG1sUEsBAi0AFAAGAAgAAAAhADj9&#10;If/WAAAAlAEAAAsAAAAAAAAAAAAAAAAALwEAAF9yZWxzLy5yZWxzUEsBAi0AFAAGAAgAAAAhABHp&#10;fDX0AgAAbgcAAA4AAAAAAAAAAAAAAAAALgIAAGRycy9lMm9Eb2MueG1sUEsBAi0AFAAGAAgAAAAh&#10;AOL0BFXgAAAACwEAAA8AAAAAAAAAAAAAAAAATgUAAGRycy9kb3ducmV2LnhtbFBLBQYAAAAABAAE&#10;APMAAABbBgAAAAA=&#10;" fillcolor="#404040 [2429]" stroked="f" strokeweight="1pt">
                <v:fill color2="#404040 [2429]" rotate="t" angle="45" colors="0 #212121;.5 #343434;1 #404040" focus="100%" type="gradient"/>
                <w10:wrap anchorx="page"/>
              </v:rect>
            </w:pict>
          </mc:Fallback>
        </mc:AlternateContent>
      </w:r>
      <w:r w:rsidR="00661DA6">
        <w:rPr>
          <w:noProof/>
        </w:rPr>
        <w:drawing>
          <wp:anchor distT="0" distB="0" distL="114300" distR="114300" simplePos="0" relativeHeight="251661312" behindDoc="0" locked="0" layoutInCell="1" allowOverlap="1" wp14:anchorId="42A606BF" wp14:editId="545A07F6">
            <wp:simplePos x="0" y="0"/>
            <wp:positionH relativeFrom="margin">
              <wp:align>center</wp:align>
            </wp:positionH>
            <wp:positionV relativeFrom="paragraph">
              <wp:posOffset>123825</wp:posOffset>
            </wp:positionV>
            <wp:extent cx="1122334" cy="1152525"/>
            <wp:effectExtent l="0" t="0" r="1905" b="0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334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505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91294" wp14:editId="01A945A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505075" cy="971550"/>
                <wp:effectExtent l="0" t="0" r="0" b="0"/>
                <wp:wrapNone/>
                <wp:docPr id="20470305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BB92F1" w14:textId="6BB6C528" w:rsidR="00B25056" w:rsidRPr="00B25056" w:rsidRDefault="00B25056" w:rsidP="00B25056">
                            <w:pPr>
                              <w:spacing w:line="192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C000" w:themeColor="accent4"/>
                                <w:sz w:val="136"/>
                                <w:szCs w:val="136"/>
                              </w:rPr>
                            </w:pPr>
                            <w:r w:rsidRPr="00B25056">
                              <w:rPr>
                                <w:rFonts w:ascii="Century Gothic" w:hAnsi="Century Gothic"/>
                                <w:b/>
                                <w:bCs/>
                                <w:color w:val="FFC000" w:themeColor="accent4"/>
                                <w:sz w:val="136"/>
                                <w:szCs w:val="136"/>
                              </w:rPr>
                              <w:t>Daily</w:t>
                            </w:r>
                          </w:p>
                          <w:p w14:paraId="44012727" w14:textId="77777777" w:rsidR="00B25056" w:rsidRPr="00B25056" w:rsidRDefault="00B25056" w:rsidP="00B25056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C000" w:themeColor="accent4"/>
                                <w:sz w:val="136"/>
                                <w:szCs w:val="136"/>
                              </w:rPr>
                            </w:pPr>
                            <w:r w:rsidRPr="00B25056">
                              <w:rPr>
                                <w:rFonts w:ascii="Century Gothic" w:hAnsi="Century Gothic"/>
                                <w:b/>
                                <w:bCs/>
                                <w:color w:val="FFC000" w:themeColor="accent4"/>
                                <w:sz w:val="136"/>
                                <w:szCs w:val="1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91294" id="_x0000_s1033" type="#_x0000_t202" style="position:absolute;margin-left:0;margin-top:0;width:197.25pt;height:76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SCyGwIAADMEAAAOAAAAZHJzL2Uyb0RvYy54bWysU11v2yAUfZ+0/4B4X+xkcdNacaqsVaZJ&#10;UVspnfpMMMSWMJcBiZ39+l2w87FuT9Ne4MK93I9zDvP7rlHkIKyrQRd0PEopEZpDWetdQb+/rj7d&#10;UuI80yVToEVBj8LR+8XHD/PW5GICFahSWIJJtMtbU9DKe5MnieOVaJgbgREanRJswzwe7S4pLWsx&#10;e6OSSZreJC3Y0ljgwjm8feyddBHzSym4f5bSCU9UQbE3H1cb121Yk8Wc5TvLTFXzoQ32D100rNZY&#10;9JzqkXlG9rb+I1VTcwsOpB9xaBKQsuYizoDTjNN302wqZkScBcFx5gyT+39p+dNhY14s8d0X6JDA&#10;AEhrXO7wMszTSduEHTsl6EcIj2fYROcJx8tJlmbpLKOEo+9uNs6yiGtyeW2s818FNCQYBbVIS0SL&#10;HdbOY0UMPYWEYhpWtVKRGqVJW9Cbz5jyNw++UBofXnoNlu+2HanLgs5Oc2yhPOJ4FnrmneGrGntY&#10;M+dfmEWqcSKUr3/GRSrAWjBYlFRgf/7tPsQjA+ilpEXpFNT92DMrKFHfNHJzN55Og9biYZrNJniw&#10;157ttUfvmwdAdY7xoxgezRDv1cmUFpo3VPkyVEUX0xxrF9SfzAffCxp/CRfLZQxCdRnm13pjeEgd&#10;sAsIv3ZvzJqBBo8EPsFJZCx/x0Yf26O+3HuQdaQq4NyjOsCPyowMDr8oSP/6HKMuf33xCwAA//8D&#10;AFBLAwQUAAYACAAAACEA1ZYPst4AAAAFAQAADwAAAGRycy9kb3ducmV2LnhtbEyPQUvDQBCF74L/&#10;YRnBm93YGmnTbEoJFEH00NqLt0l2mwR3Z2N220Z/vWMvenkwvMd73+Sr0VlxMkPoPCm4nyQgDNVe&#10;d9Qo2L9t7uYgQkTSaD0ZBV8mwKq4vsox0/5MW3PaxUZwCYUMFbQx9pmUoW6NwzDxvSH2Dn5wGPkc&#10;GqkHPHO5s3KaJI/SYUe80GJvytbUH7ujU/Bcbl5xW03d/NuWTy+Hdf+5f0+Vur0Z10sQ0YzxLwy/&#10;+IwOBTNV/kg6CKuAH4kXZW+2eEhBVBxKZwnIIpf/6YsfAAAA//8DAFBLAQItABQABgAIAAAAIQC2&#10;gziS/gAAAOEBAAATAAAAAAAAAAAAAAAAAAAAAABbQ29udGVudF9UeXBlc10ueG1sUEsBAi0AFAAG&#10;AAgAAAAhADj9If/WAAAAlAEAAAsAAAAAAAAAAAAAAAAALwEAAF9yZWxzLy5yZWxzUEsBAi0AFAAG&#10;AAgAAAAhAN+NILIbAgAAMwQAAA4AAAAAAAAAAAAAAAAALgIAAGRycy9lMm9Eb2MueG1sUEsBAi0A&#10;FAAGAAgAAAAhANWWD7LeAAAABQEAAA8AAAAAAAAAAAAAAAAAdQQAAGRycy9kb3ducmV2LnhtbFBL&#10;BQYAAAAABAAEAPMAAACABQAAAAA=&#10;" filled="f" stroked="f" strokeweight=".5pt">
                <v:textbox>
                  <w:txbxContent>
                    <w:p w14:paraId="71BB92F1" w14:textId="6BB6C528" w:rsidR="00B25056" w:rsidRPr="00B25056" w:rsidRDefault="00B25056" w:rsidP="00B25056">
                      <w:pPr>
                        <w:spacing w:line="192" w:lineRule="auto"/>
                        <w:rPr>
                          <w:rFonts w:ascii="Century Gothic" w:hAnsi="Century Gothic"/>
                          <w:b/>
                          <w:bCs/>
                          <w:color w:val="FFC000" w:themeColor="accent4"/>
                          <w:sz w:val="136"/>
                          <w:szCs w:val="136"/>
                        </w:rPr>
                      </w:pPr>
                      <w:r w:rsidRPr="00B25056">
                        <w:rPr>
                          <w:rFonts w:ascii="Century Gothic" w:hAnsi="Century Gothic"/>
                          <w:b/>
                          <w:bCs/>
                          <w:color w:val="FFC000" w:themeColor="accent4"/>
                          <w:sz w:val="136"/>
                          <w:szCs w:val="136"/>
                        </w:rPr>
                        <w:t>Daily</w:t>
                      </w:r>
                    </w:p>
                    <w:p w14:paraId="44012727" w14:textId="77777777" w:rsidR="00B25056" w:rsidRPr="00B25056" w:rsidRDefault="00B25056" w:rsidP="00B25056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bCs/>
                          <w:color w:val="FFC000" w:themeColor="accent4"/>
                          <w:sz w:val="136"/>
                          <w:szCs w:val="136"/>
                        </w:rPr>
                      </w:pPr>
                      <w:r w:rsidRPr="00B25056">
                        <w:rPr>
                          <w:rFonts w:ascii="Century Gothic" w:hAnsi="Century Gothic"/>
                          <w:b/>
                          <w:bCs/>
                          <w:color w:val="FFC000" w:themeColor="accent4"/>
                          <w:sz w:val="136"/>
                          <w:szCs w:val="1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70E2" w:rsidSect="00F917CF">
      <w:foot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62644" w14:textId="77777777" w:rsidR="009D77AB" w:rsidRDefault="009D77AB" w:rsidP="00724E01">
      <w:pPr>
        <w:spacing w:after="0" w:line="240" w:lineRule="auto"/>
      </w:pPr>
      <w:r>
        <w:separator/>
      </w:r>
    </w:p>
  </w:endnote>
  <w:endnote w:type="continuationSeparator" w:id="0">
    <w:p w14:paraId="1DB43B15" w14:textId="77777777" w:rsidR="009D77AB" w:rsidRDefault="009D77AB" w:rsidP="0072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Bebas Neue Bold">
    <w:panose1 w:val="020B0606020202050201"/>
    <w:charset w:val="00"/>
    <w:family w:val="swiss"/>
    <w:pitch w:val="variable"/>
    <w:sig w:usb0="A000022F" w:usb1="0000005B" w:usb2="00000000" w:usb3="00000000" w:csb0="00000097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8F67D" w14:textId="4FEA3CB9" w:rsidR="00724E01" w:rsidRDefault="00724E01">
    <w:pPr>
      <w:pStyle w:val="Footer"/>
    </w:pPr>
    <w:r w:rsidRPr="00331CD7">
      <w:rPr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8287453" wp14:editId="701FEDB5">
              <wp:simplePos x="0" y="0"/>
              <wp:positionH relativeFrom="margin">
                <wp:align>center</wp:align>
              </wp:positionH>
              <wp:positionV relativeFrom="paragraph">
                <wp:posOffset>150495</wp:posOffset>
              </wp:positionV>
              <wp:extent cx="2728595" cy="340995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8595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1DBF53" w14:textId="77777777" w:rsidR="00724E01" w:rsidRPr="00331CD7" w:rsidRDefault="00724E01" w:rsidP="00724E01">
                          <w:pPr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31CD7"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https://www.schedulesbox.com/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2874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0;margin-top:11.85pt;width:214.85pt;height:26.8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/L9wEAAM0DAAAOAAAAZHJzL2Uyb0RvYy54bWysU9uO2yAQfa/Uf0C8N3bcuJtYcVbb3W5V&#10;aXuRtv0AjHGMCgwFEjv9+h2wNxu1b1X9gGY8cJhz5rC9HrUiR+G8BFPT5SKnRBgOrTT7mv74fv9m&#10;TYkPzLRMgRE1PQlPr3evX20HW4kCelCtcARBjK8GW9M+BFtlmee90MwvwAqDxQ6cZgFTt89axwZE&#10;1yor8vxdNoBrrQMuvMe/d1OR7hJ+1wkevnadF4GommJvIa0urU1cs92WVXvHbC/53Ab7hy40kwYv&#10;PUPdscDIwcm/oLTkDjx0YcFBZ9B1kovEAdks8z/YPPbMisQFxfH2LJP/f7D8y/HRfnMkjO9hxAEm&#10;Et4+AP/piYHbnpm9uHEOhl6wFi9eRsmywfpqPhql9pWPIM3wGVocMjsESEBj53RUBXkSRMcBnM6i&#10;izEQjj+Lq2JdbkpKONbervINxvEKVj2fts6HjwI0iUFNHQ41obPjgw/T1uct8TID91KpNFhlyFDT&#10;TVmU6cBFRcuAvlNS13Sdx29yQiT5wbTpcGBSTTH2oszMOhKdKIexGXFjZN9Ae0L+DiZ/4XvAoAf3&#10;m5IBvVVT/+vAnKBEfTKo4Wa5WkUzpmRVXhWYuMtKc1lhhiNUTQMlU3gbkoEnrjeodSeTDC+dzL2i&#10;Z5KQs7+jKS/ztOvlFe6eAAAA//8DAFBLAwQUAAYACAAAACEA09r/kNsAAAAGAQAADwAAAGRycy9k&#10;b3ducmV2LnhtbEyPwU7DMBBE70j8g7VI3KhDCISGbCoE4gpqoZW4ufE2iYjXUew24e9ZTnDb0Yxm&#10;3par2fXqRGPoPCNcLxJQxLW3HTcIH+8vV/egQjRsTe+ZEL4pwKo6PytNYf3EazptYqOkhENhENoY&#10;h0LrULfkTFj4gVi8gx+diSLHRtvRTFLuep0myZ12pmNZaM1ATy3VX5ujQ9i+Hj53WfLWPLvbYfJz&#10;otktNeLlxfz4ACrSHP/C8Isv6FAJ094f2QbVI8gjESG9yUGJm6VLOfYIeZ6Brkr9H7/6AQAA//8D&#10;AFBLAQItABQABgAIAAAAIQC2gziS/gAAAOEBAAATAAAAAAAAAAAAAAAAAAAAAABbQ29udGVudF9U&#10;eXBlc10ueG1sUEsBAi0AFAAGAAgAAAAhADj9If/WAAAAlAEAAAsAAAAAAAAAAAAAAAAALwEAAF9y&#10;ZWxzLy5yZWxzUEsBAi0AFAAGAAgAAAAhAPFuj8v3AQAAzQMAAA4AAAAAAAAAAAAAAAAALgIAAGRy&#10;cy9lMm9Eb2MueG1sUEsBAi0AFAAGAAgAAAAhANPa/5DbAAAABgEAAA8AAAAAAAAAAAAAAAAAUQQA&#10;AGRycy9kb3ducmV2LnhtbFBLBQYAAAAABAAEAPMAAABZBQAAAAA=&#10;" filled="f" stroked="f">
              <v:textbox>
                <w:txbxContent>
                  <w:p w14:paraId="101DBF53" w14:textId="77777777" w:rsidR="00724E01" w:rsidRPr="00331CD7" w:rsidRDefault="00724E01" w:rsidP="00724E01">
                    <w:pPr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31CD7"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https://www.schedulesbox.com/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32884" w14:textId="77777777" w:rsidR="009D77AB" w:rsidRDefault="009D77AB" w:rsidP="00724E01">
      <w:pPr>
        <w:spacing w:after="0" w:line="240" w:lineRule="auto"/>
      </w:pPr>
      <w:r>
        <w:separator/>
      </w:r>
    </w:p>
  </w:footnote>
  <w:footnote w:type="continuationSeparator" w:id="0">
    <w:p w14:paraId="7F152161" w14:textId="77777777" w:rsidR="009D77AB" w:rsidRDefault="009D77AB" w:rsidP="00724E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13"/>
    <w:rsid w:val="002254E9"/>
    <w:rsid w:val="003813CC"/>
    <w:rsid w:val="003C54EE"/>
    <w:rsid w:val="004860A8"/>
    <w:rsid w:val="005B5F7E"/>
    <w:rsid w:val="005F09FE"/>
    <w:rsid w:val="006418D2"/>
    <w:rsid w:val="00661DA6"/>
    <w:rsid w:val="006B7B69"/>
    <w:rsid w:val="00724E01"/>
    <w:rsid w:val="00992852"/>
    <w:rsid w:val="009D77AB"/>
    <w:rsid w:val="00B25056"/>
    <w:rsid w:val="00C14026"/>
    <w:rsid w:val="00E44116"/>
    <w:rsid w:val="00EA6413"/>
    <w:rsid w:val="00F070E2"/>
    <w:rsid w:val="00F9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3622B0"/>
  <w15:chartTrackingRefBased/>
  <w15:docId w15:val="{4317A90E-970B-45C1-8EAD-B2B885B9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11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4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4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4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4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4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4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4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6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6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41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6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413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64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4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41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2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E0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4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E0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18</cp:revision>
  <dcterms:created xsi:type="dcterms:W3CDTF">2024-05-14T05:37:00Z</dcterms:created>
  <dcterms:modified xsi:type="dcterms:W3CDTF">2024-05-14T06:20:00Z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c8b2871dc39def470061bb01432863f56cb5da89f59eed95f8f91b8b3529599b</vt:lpwstr>
  </property>
</Properties>
</file>